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734" w:type="dxa"/>
        <w:tblLayout w:type="fixed"/>
        <w:tblLook w:val="04A0" w:firstRow="1" w:lastRow="0" w:firstColumn="1" w:lastColumn="0" w:noHBand="0" w:noVBand="1"/>
      </w:tblPr>
      <w:tblGrid>
        <w:gridCol w:w="3544"/>
        <w:gridCol w:w="1701"/>
        <w:gridCol w:w="567"/>
        <w:gridCol w:w="470"/>
        <w:gridCol w:w="513"/>
        <w:gridCol w:w="1538"/>
        <w:gridCol w:w="1544"/>
        <w:gridCol w:w="1433"/>
        <w:gridCol w:w="1433"/>
        <w:gridCol w:w="1544"/>
        <w:gridCol w:w="1447"/>
      </w:tblGrid>
      <w:tr w:rsidR="0093658F" w:rsidRPr="001F02C0" w14:paraId="3363A38E" w14:textId="77777777" w:rsidTr="00F6038C">
        <w:trPr>
          <w:trHeight w:val="20"/>
        </w:trPr>
        <w:tc>
          <w:tcPr>
            <w:tcW w:w="15734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657E2523" w14:textId="2B9FDA01" w:rsidR="001F02C0" w:rsidRPr="001F02C0" w:rsidRDefault="00BB412C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="001F02C0"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Приложение 4</w:t>
            </w:r>
            <w:r w:rsidR="001F02C0"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br/>
              <w:t>к Закону Чукотского автономного округа</w:t>
            </w:r>
            <w:r w:rsidR="001F02C0"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="001F02C0"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 исполнении окружного бюджета за 2025 год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</w:tr>
      <w:tr w:rsidR="00FF7155" w:rsidRPr="001F02C0" w14:paraId="18C25A97" w14:textId="77777777" w:rsidTr="00F6038C">
        <w:trPr>
          <w:trHeight w:val="20"/>
        </w:trPr>
        <w:tc>
          <w:tcPr>
            <w:tcW w:w="1573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CAA9FD3" w14:textId="77777777" w:rsidR="00FF7155" w:rsidRDefault="00FF7155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</w:tr>
      <w:tr w:rsidR="0093658F" w:rsidRPr="001F02C0" w14:paraId="0DA4B7A5" w14:textId="77777777" w:rsidTr="00F6038C">
        <w:trPr>
          <w:trHeight w:val="20"/>
        </w:trPr>
        <w:tc>
          <w:tcPr>
            <w:tcW w:w="1573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865CD9" w14:textId="77777777" w:rsidR="001F02C0" w:rsidRPr="001F02C0" w:rsidRDefault="001F02C0" w:rsidP="001F0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Распределение бюджетных ассигнований по целевым статьям </w:t>
            </w: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br/>
              <w:t>(государственным программам Чукотского автономного округа и непрограммным направлениям деятельности), группам видов расходов, разделам, подразделам классификации расходов окружного бюджета на 2025 год</w:t>
            </w:r>
          </w:p>
        </w:tc>
      </w:tr>
      <w:tr w:rsidR="00FF7155" w:rsidRPr="001F02C0" w14:paraId="5A02D935" w14:textId="77777777" w:rsidTr="00F6038C">
        <w:trPr>
          <w:trHeight w:val="20"/>
        </w:trPr>
        <w:tc>
          <w:tcPr>
            <w:tcW w:w="1573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8F16E" w14:textId="77777777" w:rsidR="00FF7155" w:rsidRPr="001F02C0" w:rsidRDefault="00FF7155" w:rsidP="001F0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</w:tr>
      <w:tr w:rsidR="0093658F" w:rsidRPr="001F02C0" w14:paraId="5E4F99B1" w14:textId="77777777" w:rsidTr="00F6038C">
        <w:trPr>
          <w:trHeight w:val="20"/>
        </w:trPr>
        <w:tc>
          <w:tcPr>
            <w:tcW w:w="1573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25DB02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(тыс. рублей)</w:t>
            </w:r>
          </w:p>
        </w:tc>
      </w:tr>
      <w:tr w:rsidR="00406156" w:rsidRPr="00406156" w14:paraId="60ABCF3D" w14:textId="77777777" w:rsidTr="00F6038C">
        <w:trPr>
          <w:trHeight w:val="20"/>
        </w:trPr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2EC7FD76" w14:textId="77777777" w:rsidR="001F02C0" w:rsidRPr="001F02C0" w:rsidRDefault="001F02C0" w:rsidP="001F0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49536066" w14:textId="77777777" w:rsidR="001F02C0" w:rsidRPr="001F02C0" w:rsidRDefault="001F02C0" w:rsidP="001F0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1EA5FC4D" w14:textId="77777777" w:rsidR="001F02C0" w:rsidRPr="001F02C0" w:rsidRDefault="001F02C0" w:rsidP="001F0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ВР</w:t>
            </w:r>
          </w:p>
        </w:tc>
        <w:tc>
          <w:tcPr>
            <w:tcW w:w="47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60CCE83E" w14:textId="77777777" w:rsidR="001F02C0" w:rsidRPr="001F02C0" w:rsidRDefault="001F02C0" w:rsidP="001F0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РЗ</w:t>
            </w:r>
          </w:p>
        </w:tc>
        <w:tc>
          <w:tcPr>
            <w:tcW w:w="51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2FF67D4C" w14:textId="77777777" w:rsidR="001F02C0" w:rsidRPr="001F02C0" w:rsidRDefault="001F02C0" w:rsidP="001F0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</w:t>
            </w:r>
          </w:p>
        </w:tc>
        <w:tc>
          <w:tcPr>
            <w:tcW w:w="4515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1E31A03B" w14:textId="10DECA26" w:rsidR="001F02C0" w:rsidRPr="001F02C0" w:rsidRDefault="000E2609" w:rsidP="001F0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Сумма – у</w:t>
            </w:r>
            <w:r w:rsidR="001F02C0"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тверждено</w:t>
            </w:r>
          </w:p>
        </w:tc>
        <w:tc>
          <w:tcPr>
            <w:tcW w:w="4424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70DCC62E" w14:textId="61DC4CFB" w:rsidR="001F02C0" w:rsidRPr="001F02C0" w:rsidRDefault="000E2609" w:rsidP="001F0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Сумма – и</w:t>
            </w:r>
            <w:r w:rsidR="001F02C0"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сполнено</w:t>
            </w:r>
          </w:p>
        </w:tc>
      </w:tr>
      <w:tr w:rsidR="0093658F" w:rsidRPr="00406156" w14:paraId="3420F8BF" w14:textId="77777777" w:rsidTr="00F6038C">
        <w:trPr>
          <w:trHeight w:val="20"/>
        </w:trPr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3A3A532B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6A9563B2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001EA405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32870D10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020CEFF7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455E8DBA" w14:textId="77777777" w:rsidR="001F02C0" w:rsidRPr="001F02C0" w:rsidRDefault="001F02C0" w:rsidP="001F0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Сумма</w:t>
            </w:r>
          </w:p>
        </w:tc>
        <w:tc>
          <w:tcPr>
            <w:tcW w:w="154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576FFED9" w14:textId="77777777" w:rsidR="001F02C0" w:rsidRPr="001F02C0" w:rsidRDefault="001F02C0" w:rsidP="001F0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Сумма средств федерального бюджета, государственных внебюджетных фондов, государственных корпораций, безвозмездных поступлений от физических и юридических лиц</w:t>
            </w:r>
          </w:p>
        </w:tc>
        <w:tc>
          <w:tcPr>
            <w:tcW w:w="143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7E90B959" w14:textId="77777777" w:rsidR="001F02C0" w:rsidRPr="001F02C0" w:rsidRDefault="001F02C0" w:rsidP="001F0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Сумма средств окружного бюджета</w:t>
            </w:r>
          </w:p>
        </w:tc>
        <w:tc>
          <w:tcPr>
            <w:tcW w:w="143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11238877" w14:textId="77777777" w:rsidR="001F02C0" w:rsidRPr="001F02C0" w:rsidRDefault="001F02C0" w:rsidP="001F0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Сумма</w:t>
            </w:r>
          </w:p>
        </w:tc>
        <w:tc>
          <w:tcPr>
            <w:tcW w:w="154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1B36FDE5" w14:textId="77777777" w:rsidR="001F02C0" w:rsidRPr="001F02C0" w:rsidRDefault="001F02C0" w:rsidP="001F0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Сумма средств федерального бюджета, государственных внебюджетных фондов, государственных корпораций, безвозмездных поступлений от физических и юридических лиц</w:t>
            </w:r>
          </w:p>
        </w:tc>
        <w:tc>
          <w:tcPr>
            <w:tcW w:w="144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27B70AAB" w14:textId="77777777" w:rsidR="001F02C0" w:rsidRPr="001F02C0" w:rsidRDefault="001F02C0" w:rsidP="001F0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Сумма средств окружного бюджета</w:t>
            </w:r>
          </w:p>
        </w:tc>
      </w:tr>
    </w:tbl>
    <w:p w14:paraId="2DBFB606" w14:textId="77777777" w:rsidR="001B4AC5" w:rsidRPr="001B4AC5" w:rsidRDefault="001B4AC5" w:rsidP="001B4AC5">
      <w:pPr>
        <w:spacing w:after="0"/>
        <w:rPr>
          <w:sz w:val="2"/>
          <w:szCs w:val="2"/>
        </w:rPr>
      </w:pPr>
    </w:p>
    <w:tbl>
      <w:tblPr>
        <w:tblW w:w="15734" w:type="dxa"/>
        <w:tblLayout w:type="fixed"/>
        <w:tblLook w:val="04A0" w:firstRow="1" w:lastRow="0" w:firstColumn="1" w:lastColumn="0" w:noHBand="0" w:noVBand="1"/>
      </w:tblPr>
      <w:tblGrid>
        <w:gridCol w:w="3544"/>
        <w:gridCol w:w="1701"/>
        <w:gridCol w:w="567"/>
        <w:gridCol w:w="470"/>
        <w:gridCol w:w="513"/>
        <w:gridCol w:w="1538"/>
        <w:gridCol w:w="1544"/>
        <w:gridCol w:w="1433"/>
        <w:gridCol w:w="1433"/>
        <w:gridCol w:w="1544"/>
        <w:gridCol w:w="1447"/>
      </w:tblGrid>
      <w:tr w:rsidR="0093658F" w:rsidRPr="00406156" w14:paraId="526231D3" w14:textId="77777777" w:rsidTr="001B4AC5">
        <w:trPr>
          <w:trHeight w:val="20"/>
          <w:tblHeader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F37AD2" w14:textId="77777777" w:rsidR="001F02C0" w:rsidRPr="001F02C0" w:rsidRDefault="001F02C0" w:rsidP="001F0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BBB669" w14:textId="77777777" w:rsidR="001F02C0" w:rsidRPr="001F02C0" w:rsidRDefault="001F02C0" w:rsidP="001F0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51B82E" w14:textId="77777777" w:rsidR="001F02C0" w:rsidRPr="001F02C0" w:rsidRDefault="001F02C0" w:rsidP="001F0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</w:t>
            </w:r>
          </w:p>
        </w:tc>
        <w:tc>
          <w:tcPr>
            <w:tcW w:w="4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1394FA" w14:textId="77777777" w:rsidR="001F02C0" w:rsidRPr="001F02C0" w:rsidRDefault="001F02C0" w:rsidP="001F0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</w:t>
            </w:r>
          </w:p>
        </w:tc>
        <w:tc>
          <w:tcPr>
            <w:tcW w:w="5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47139C" w14:textId="77777777" w:rsidR="001F02C0" w:rsidRPr="001F02C0" w:rsidRDefault="001F02C0" w:rsidP="001F0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</w:t>
            </w:r>
          </w:p>
        </w:tc>
        <w:tc>
          <w:tcPr>
            <w:tcW w:w="15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C82AE1" w14:textId="77777777" w:rsidR="001F02C0" w:rsidRPr="001F02C0" w:rsidRDefault="001F02C0" w:rsidP="001F0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</w:t>
            </w:r>
          </w:p>
        </w:tc>
        <w:tc>
          <w:tcPr>
            <w:tcW w:w="1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21C018" w14:textId="77777777" w:rsidR="001F02C0" w:rsidRPr="001F02C0" w:rsidRDefault="001F02C0" w:rsidP="001F0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</w:t>
            </w:r>
          </w:p>
        </w:tc>
        <w:tc>
          <w:tcPr>
            <w:tcW w:w="14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D34810" w14:textId="77777777" w:rsidR="001F02C0" w:rsidRPr="001F02C0" w:rsidRDefault="001F02C0" w:rsidP="001F0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</w:t>
            </w:r>
          </w:p>
        </w:tc>
        <w:tc>
          <w:tcPr>
            <w:tcW w:w="14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8064A7" w14:textId="77777777" w:rsidR="001F02C0" w:rsidRPr="001F02C0" w:rsidRDefault="001F02C0" w:rsidP="001F0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</w:t>
            </w:r>
          </w:p>
        </w:tc>
        <w:tc>
          <w:tcPr>
            <w:tcW w:w="1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A24883" w14:textId="77777777" w:rsidR="001F02C0" w:rsidRPr="001F02C0" w:rsidRDefault="001F02C0" w:rsidP="001F0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14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C4AE5E" w14:textId="77777777" w:rsidR="001F02C0" w:rsidRPr="001F02C0" w:rsidRDefault="001F02C0" w:rsidP="001F0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</w:tr>
      <w:tr w:rsidR="0093658F" w:rsidRPr="00406156" w14:paraId="7A765D5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1E5827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28843E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662194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23098C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323771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85E65B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69 453 286,1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E31816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10 841 421,4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1FD476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58 611 864,7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26B638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68 482 811,4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2945DA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10 729 676,9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69AF4A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57 753 134,5</w:t>
            </w:r>
          </w:p>
        </w:tc>
      </w:tr>
      <w:tr w:rsidR="0093658F" w:rsidRPr="00406156" w14:paraId="06D7BC6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E86418" w14:textId="2B029C4B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Государственная программа </w:t>
            </w:r>
            <w:r w:rsid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здравоохранения Чукотского автономного округа</w:t>
            </w:r>
            <w:r w:rsid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54C642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46AE23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935E97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A093A9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4D74D7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4 597 616,7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8829A8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1 008 454,0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B2F74C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3 589 162,7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C5F7EC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4 444 995,8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C5065B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938 825,1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91A0EE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3 506 170,7</w:t>
            </w:r>
          </w:p>
        </w:tc>
      </w:tr>
      <w:tr w:rsidR="0093658F" w:rsidRPr="00406156" w14:paraId="6339959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648614" w14:textId="52404184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 xml:space="preserve">Региональный проект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инфраструктуры здравоохранения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7876FF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01 2 01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79E44A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37A195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3E9B88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E19868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479 669,6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A0AC1D" w14:textId="34DE8760" w:rsidR="001F02C0" w:rsidRPr="001F02C0" w:rsidRDefault="008D5A4E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F7C8AD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479 669,6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DA5D28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362 151,1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3485DF" w14:textId="04C2645F" w:rsidR="001F02C0" w:rsidRPr="001F02C0" w:rsidRDefault="008D5A4E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009AA5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362 151,1</w:t>
            </w:r>
          </w:p>
        </w:tc>
      </w:tr>
      <w:tr w:rsidR="0093658F" w:rsidRPr="00406156" w14:paraId="295B0DB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2CA00B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Проведение ремонтных работ в медицинских организациях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0485D6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01 2 01 60480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8F334B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AF81D7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14D46B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25F95D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64 661,7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DC6597" w14:textId="4FFE31AD" w:rsidR="001F02C0" w:rsidRPr="001F02C0" w:rsidRDefault="008D5A4E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320EA0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64 661,7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67CF83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55 582,2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90C80E" w14:textId="42BE68F6" w:rsidR="001F02C0" w:rsidRPr="001F02C0" w:rsidRDefault="008D5A4E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57977A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55 582,2</w:t>
            </w:r>
          </w:p>
        </w:tc>
      </w:tr>
      <w:tr w:rsidR="0093658F" w:rsidRPr="00406156" w14:paraId="4C55690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2A22FD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Ремонт и техническое обслуживание медицинского оборудования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8D00E6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01 2 01 71320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687237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F268B8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A83248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9DF363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35 708,2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8EE0ED" w14:textId="6F878692" w:rsidR="001F02C0" w:rsidRPr="001F02C0" w:rsidRDefault="008D5A4E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57B446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35 708,2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ABA28C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35 708,2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87826B" w14:textId="3AC38E9F" w:rsidR="001F02C0" w:rsidRPr="001F02C0" w:rsidRDefault="008D5A4E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A30722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35 708,2</w:t>
            </w:r>
          </w:p>
        </w:tc>
      </w:tr>
      <w:tr w:rsidR="008D5A4E" w:rsidRPr="00406156" w14:paraId="1A21BB3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AB5544" w14:textId="714395BF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Строительство объекта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Провиденская районная больница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(Капитальные вложения в объекты государственной (муниципальной) собственности)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F2C0C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01 2 01 72103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D9AF0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1BEC7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4A898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8B287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34 853,7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9CDD1D" w14:textId="5F0C568A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DB609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34 853,7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16B1B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2 681,4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ACA05B" w14:textId="01407EFA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90ABF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2 681,4</w:t>
            </w:r>
          </w:p>
        </w:tc>
      </w:tr>
      <w:tr w:rsidR="008D5A4E" w:rsidRPr="00406156" w14:paraId="2F955B1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18AF7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Реконструкция здания пристройки под лечебный корпус Чаунской районной больницы (Капитальные вложения в объекты государственной (муниципальной) собственности)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10F4D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01 2 01 72170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8E09A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14A62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3619C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86CBD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10 949,9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45EE6F" w14:textId="45E22EDD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D90C8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10 949,9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C2D97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8 223,3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1E2B3D" w14:textId="572C03BC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6D77B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8 223,3</w:t>
            </w:r>
          </w:p>
        </w:tc>
      </w:tr>
      <w:tr w:rsidR="008D5A4E" w:rsidRPr="00406156" w14:paraId="288DF0C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D3D454" w14:textId="685EDB92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Строительство объекта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Детско-взрослая поликлиника в г. Анадырь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(Капитальные вложения в объекты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государственной (муниципальной) собственности)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85479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01 2 01 72171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1985F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34269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B9905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E2AAB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BB7A1C" w14:textId="423FEAE5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4838E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BC8AC8" w14:textId="4A8D563E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24D45A" w14:textId="1306F089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F36C49" w14:textId="5E709D13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8D5A4E" w:rsidRPr="00406156" w14:paraId="43022D1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5AEE5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материально-технической базы медицинских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76569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01 2 01 72370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E500F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64398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00233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531A9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27 122,5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30F723" w14:textId="5F40D885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85EE7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27 122,5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19B1D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23 855,6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C7FC1E" w14:textId="34F0C246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1FC62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23 855,6</w:t>
            </w:r>
          </w:p>
        </w:tc>
      </w:tr>
      <w:tr w:rsidR="008D5A4E" w:rsidRPr="00406156" w14:paraId="237CA67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88EAE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Укрепление материально-технической базы патологоанатомической службы и бюро судебно-медицинской экспертизы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A7889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01 2 01 72560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2ED97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58E22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E8AFA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A8AB5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C2B9A5" w14:textId="2DBB2A15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58C4E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85F90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5 510,8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B057BE" w14:textId="2FAC5F49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22DCC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5 510,8</w:t>
            </w:r>
          </w:p>
        </w:tc>
      </w:tr>
      <w:tr w:rsidR="008D5A4E" w:rsidRPr="00406156" w14:paraId="6BC9719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0A295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Приобретение и установка моргов модульного исполнения в медицинских организациях в с. Марково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E01AB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01 2 01 73730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6C9AFE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82ED9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E0D81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CE293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6 148,7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110F49" w14:textId="18BD879D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841C3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6 148,7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3C3D41" w14:textId="6645021F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06D270" w14:textId="798B2116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C3D4D9" w14:textId="3DF85EB2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8D5A4E" w:rsidRPr="00406156" w14:paraId="7CBD4D6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17386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Реализация мероприятий по укреплению системы охраны и безопасности объектов здравоохранения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DC523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01 2 01 90520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4BC12E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3EE57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F4F0D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C7A12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28 182,3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7E081E" w14:textId="5434B06B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0A548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28 182,3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59423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23 546,9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4D1D67" w14:textId="22AD5E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6DDCD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23 546,9</w:t>
            </w:r>
          </w:p>
        </w:tc>
      </w:tr>
      <w:tr w:rsidR="008D5A4E" w:rsidRPr="00406156" w14:paraId="76EE978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4FAF48" w14:textId="66EF1CCB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 xml:space="preserve">Реализация проекта государственно-частного партнерства по строительству объекта здравоохранения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Инфекционный корпус в пгт. Угольные Копи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0413A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01 2 01 90660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71E35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2BC1B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B2A6E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B8C33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207 042,6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260363" w14:textId="12E7B1A0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5CCC6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207 042,6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1B34C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207 042,6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C5C06A" w14:textId="5C1E9772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738CD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207 042,6</w:t>
            </w:r>
          </w:p>
        </w:tc>
      </w:tr>
      <w:tr w:rsidR="0093658F" w:rsidRPr="00406156" w14:paraId="4322091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38E3B3" w14:textId="7E72158E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Модернизация первичного звена здравоохранения Российской Федерации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841E06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2 Д1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809768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3D58B5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80EF33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652A08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188 010,7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0A38B8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173 809,8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2EAD15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14 200,9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B2C7FB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147 005,8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AEE1B9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137 029,0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161B4C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9 976,8</w:t>
            </w:r>
          </w:p>
        </w:tc>
      </w:tr>
      <w:tr w:rsidR="0093658F" w:rsidRPr="00406156" w14:paraId="5970198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C30F46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Реализация региональных проектов модернизации первичного звена здравоохранения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2D9D16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2 Д1 53650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F038B9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BCE1FC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362CAD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5CE886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179 629,7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514A4D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173 809,8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9C3BD8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5 819,9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B0BF6F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141 617,3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ACE9BA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137 029,0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8F6DB2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4 588,3</w:t>
            </w:r>
          </w:p>
        </w:tc>
      </w:tr>
      <w:tr w:rsidR="008D5A4E" w:rsidRPr="00406156" w14:paraId="6FD3178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8F73E2" w14:textId="77777777" w:rsidR="008D5A4E" w:rsidRPr="001F02C0" w:rsidRDefault="008D5A4E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Реализация региональных проектов модернизации первичного звена здравоохранения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5D6EE7" w14:textId="77777777" w:rsidR="008D5A4E" w:rsidRPr="001F02C0" w:rsidRDefault="008D5A4E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2 Д1 А3650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7490E6" w14:textId="77777777" w:rsidR="008D5A4E" w:rsidRPr="001F02C0" w:rsidRDefault="008D5A4E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E7A07E" w14:textId="77777777" w:rsidR="008D5A4E" w:rsidRPr="001F02C0" w:rsidRDefault="008D5A4E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04F2EB" w14:textId="77777777" w:rsidR="008D5A4E" w:rsidRPr="001F02C0" w:rsidRDefault="008D5A4E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E7DFA3" w14:textId="77777777" w:rsidR="008D5A4E" w:rsidRPr="001F02C0" w:rsidRDefault="008D5A4E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8 381,0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7B47E2" w14:textId="363BA16A" w:rsidR="008D5A4E" w:rsidRPr="001F02C0" w:rsidRDefault="008D5A4E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817083" w14:textId="77777777" w:rsidR="008D5A4E" w:rsidRPr="001F02C0" w:rsidRDefault="008D5A4E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8 381,0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C60909" w14:textId="77777777" w:rsidR="008D5A4E" w:rsidRPr="001F02C0" w:rsidRDefault="008D5A4E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5 388,5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5587FF" w14:textId="266557D9" w:rsidR="008D5A4E" w:rsidRPr="001F02C0" w:rsidRDefault="008D5A4E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4F0081" w14:textId="77777777" w:rsidR="008D5A4E" w:rsidRPr="001F02C0" w:rsidRDefault="008D5A4E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5 388,5</w:t>
            </w:r>
          </w:p>
        </w:tc>
      </w:tr>
      <w:tr w:rsidR="0093658F" w:rsidRPr="00406156" w14:paraId="14DAB46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3B4907" w14:textId="2E3C1D3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Борьба с сердечно-сосудистыми заболеваниями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6D4C10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2 Д2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0BD654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2A5085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5FEFD6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809F56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3 710,0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6D81BA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3 672,8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16B475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37,2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15B7F5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2 911,0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3F0879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2 881,8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34D4F5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29,2</w:t>
            </w:r>
          </w:p>
        </w:tc>
      </w:tr>
      <w:tr w:rsidR="0093658F" w:rsidRPr="00406156" w14:paraId="61BD71E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471DB2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профилактики развития сердечно-сосудистых заболеваний и сердечно-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сосудистых осложнений у пациентов высокого риска, находящихся на диспансерном наблюдении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4B0670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01 2 Д2 55860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42C92F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2CE964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026896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73125E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3 710,0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946BBF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3 672,8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F68927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37,2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F8864B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2 911,0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44BF18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2 881,8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63B902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29,2</w:t>
            </w:r>
          </w:p>
        </w:tc>
      </w:tr>
      <w:tr w:rsidR="0093658F" w:rsidRPr="00406156" w14:paraId="6F17FE4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C734CF" w14:textId="0DF362BA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Борьба с сахарным диабетом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41C223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2 Д4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C1A9DB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9E1B0A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80185D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33776E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2 960,7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79BA63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2 931,0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F03284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CEE7E3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2 956,4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A2EC12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2 926,8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474B13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29,6</w:t>
            </w:r>
          </w:p>
        </w:tc>
      </w:tr>
      <w:tr w:rsidR="0093658F" w:rsidRPr="00406156" w14:paraId="29E98F9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81E21A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детей с сахарным диабетом 1 типа в возрасте от 2-х до 17-ти лет включительно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CBB4DF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2 Д4 51070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E6960C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170555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343F7C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7434F7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1 851,5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20B50E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1 832,9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CEC54E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743EC4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1 851,4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98C1BE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1 832,9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4D5603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18,5</w:t>
            </w:r>
          </w:p>
        </w:tc>
      </w:tr>
      <w:tr w:rsidR="0093658F" w:rsidRPr="00406156" w14:paraId="472DA44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35D61E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беременных женщин с сахарным диабетом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63FCF7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2 Д4 51520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EC4ED3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98B445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4876B6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FEEE12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1 109,2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000D18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1 098,1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03226A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4C2E65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1 105,0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9CDC7E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1 093,9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C394BC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11,1</w:t>
            </w:r>
          </w:p>
        </w:tc>
      </w:tr>
      <w:tr w:rsidR="0093658F" w:rsidRPr="00406156" w14:paraId="5F05826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04D3B3" w14:textId="3D5FF18E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Борьба с гепатитом С и минимизация рисков распространения данного заболевания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3A4D92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2 Д5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BEC82F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128D83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CBBDA5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3741E0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3 754,8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E70D89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3 717,3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FF0E78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37,5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DAF94C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3 748,3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9A9B11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3 710,8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3BDFCC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37,4</w:t>
            </w:r>
          </w:p>
        </w:tc>
      </w:tr>
      <w:tr w:rsidR="0093658F" w:rsidRPr="00406156" w14:paraId="1489FEA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699052" w14:textId="7A513365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хронический вирусный гепатит С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(Закупка товаров, работ и услуг для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D29C3C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01 2 Д5 52140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C0B325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A543F8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2D5D67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65303B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3 754,8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F80BEA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3 717,3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EE10F5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37,5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0D7813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3 748,3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C4280D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3 710,8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414892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37,4</w:t>
            </w:r>
          </w:p>
        </w:tc>
      </w:tr>
      <w:tr w:rsidR="0093658F" w:rsidRPr="00406156" w14:paraId="6C53CF5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FC136F" w14:textId="32852DA1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Совершенствование экстренной медицинской помощи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8241F8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2 Д6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29AD39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E72D49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C13198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987986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831 575,2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7AD355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615 730,5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0A52ED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215 844,7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1C08EB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831 423,9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8EE967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615 618,4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9CD994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215 805,4</w:t>
            </w:r>
          </w:p>
        </w:tc>
      </w:tr>
      <w:tr w:rsidR="0093658F" w:rsidRPr="00406156" w14:paraId="5984E88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462EDE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закупки авиационных работ в целях оказания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80FB01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2 Д6 55540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2A0E9C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7F47D3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F31243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107F69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831 575,2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F4CEB7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615 730,5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AB07C9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215 844,7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56AAE6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831 423,9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E6FD38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615 618,4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8D01A5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215 805,4</w:t>
            </w:r>
          </w:p>
        </w:tc>
      </w:tr>
      <w:tr w:rsidR="0093658F" w:rsidRPr="00406156" w14:paraId="4695466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D9C88D" w14:textId="4B2789FA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Оптимальная для восстановления здоровья медицинская реабилитация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EFC1EE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2 Д7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EFB933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A0CF8B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46BE32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FB4E91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73 408,8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01F8AD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72 674,7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ADE32E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734,1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F14FD9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56 125,9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912680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55 386,4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7EE147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739,5</w:t>
            </w:r>
          </w:p>
        </w:tc>
      </w:tr>
      <w:tr w:rsidR="0093658F" w:rsidRPr="00406156" w14:paraId="536CAF4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BA7638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5620E6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2 Д7 57520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392099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A46FF7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681D2A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33A435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73 408,8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2F57D4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72 674,7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4919F0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734,1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74CF54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55 945,9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4281CA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55 386,4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79E5AC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559,5</w:t>
            </w:r>
          </w:p>
        </w:tc>
      </w:tr>
      <w:tr w:rsidR="008D5A4E" w:rsidRPr="00406156" w14:paraId="2FDB7E3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8E298B" w14:textId="77777777" w:rsidR="008D5A4E" w:rsidRPr="001F02C0" w:rsidRDefault="008D5A4E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помощь по медицинской реабилитации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DC63AE" w14:textId="77777777" w:rsidR="008D5A4E" w:rsidRPr="001F02C0" w:rsidRDefault="008D5A4E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01 2 Д7 А7520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E8EE2B" w14:textId="77777777" w:rsidR="008D5A4E" w:rsidRPr="001F02C0" w:rsidRDefault="008D5A4E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05A6EF" w14:textId="77777777" w:rsidR="008D5A4E" w:rsidRPr="001F02C0" w:rsidRDefault="008D5A4E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E20B51" w14:textId="77777777" w:rsidR="008D5A4E" w:rsidRPr="001F02C0" w:rsidRDefault="008D5A4E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D9233A" w14:textId="5F37684D" w:rsidR="008D5A4E" w:rsidRPr="001F02C0" w:rsidRDefault="008D5A4E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294B34" w14:textId="54CBD32E" w:rsidR="008D5A4E" w:rsidRPr="001F02C0" w:rsidRDefault="008D5A4E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36C947" w14:textId="5E0384DB" w:rsidR="008D5A4E" w:rsidRPr="001F02C0" w:rsidRDefault="008D5A4E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D49C42" w14:textId="77777777" w:rsidR="008D5A4E" w:rsidRPr="001F02C0" w:rsidRDefault="008D5A4E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7B664A" w14:textId="4F958C12" w:rsidR="008D5A4E" w:rsidRPr="001F02C0" w:rsidRDefault="008D5A4E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102EAD" w14:textId="77777777" w:rsidR="008D5A4E" w:rsidRPr="001F02C0" w:rsidRDefault="008D5A4E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180,0</w:t>
            </w:r>
          </w:p>
        </w:tc>
      </w:tr>
      <w:tr w:rsidR="0093658F" w:rsidRPr="00406156" w14:paraId="0A01139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84BB07" w14:textId="4B1CF58A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Здоровье для каждого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07A8E1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2 ДА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E66F19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40BDC3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BCDE11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A038AC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1 789,0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AAFA1F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1 771,1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4A56B9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EDBA6B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1 186,5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157216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1 174,6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C6A051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11,9</w:t>
            </w:r>
          </w:p>
        </w:tc>
      </w:tr>
      <w:tr w:rsidR="0093658F" w:rsidRPr="00406156" w14:paraId="32BA7F9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59BC0E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905F5F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2 ДА 55460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A783C6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77089E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924607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954FF5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1 789,0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296CE8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1 771,1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43C058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36D56D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1 186,5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A667D4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1 174,6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E9F075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11,9</w:t>
            </w:r>
          </w:p>
        </w:tc>
      </w:tr>
      <w:tr w:rsidR="0093658F" w:rsidRPr="00406156" w14:paraId="451D684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BCFC0A" w14:textId="23F44B45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Охрана материнства и детства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1DCE5B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2 Я3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825C90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25E28B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70CD5C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82F440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60 181,2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E10D13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59 579,3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BF52DE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601,9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DAD4A2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60 083,4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1C175B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59 482,6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B8C2FE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600,8</w:t>
            </w:r>
          </w:p>
        </w:tc>
      </w:tr>
      <w:tr w:rsidR="0093658F" w:rsidRPr="00406156" w14:paraId="3FAFF1A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3776F8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DBBA86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01 2 Я3 53160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8F6386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E9D20A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2B929D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A467BA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60 181,2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2C2A7B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59 579,3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667757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601,9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FD2976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60 083,4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2C5A13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59 482,6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886C4F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600,8</w:t>
            </w:r>
          </w:p>
        </w:tc>
      </w:tr>
      <w:tr w:rsidR="008D5A4E" w:rsidRPr="00406156" w14:paraId="4914CEC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D5B302" w14:textId="2AD62488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Профилактика заболеваний и формирование здорового образа жизни. Развитие первичной медико-санитарной помощи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4147C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6BF81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19267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E50E6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664C6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18 016,4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8CD93D" w14:textId="4FD163E0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76D54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18 016,4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DFB4C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13 281,6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27A099" w14:textId="0AA842EF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48C0A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13 281,6</w:t>
            </w:r>
          </w:p>
        </w:tc>
      </w:tr>
      <w:tr w:rsidR="008D5A4E" w:rsidRPr="00406156" w14:paraId="25A492D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4D234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Оказание безвозмездной денежной поддержки юридическим лицам в целях реализации проектов, направленных на формирование у населения мотивации к здоровому образу жизни и отказу от вредных привычек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4F07C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01 4 01 60120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E929F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FCB59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CE294E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1386E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2 500,0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2C1A06" w14:textId="6BC77CB8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EF2F8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2 500,0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FFF6C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2 500,0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AA55B5" w14:textId="2B424F02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A6C37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2 500,0</w:t>
            </w:r>
          </w:p>
        </w:tc>
      </w:tr>
      <w:tr w:rsidR="008D5A4E" w:rsidRPr="00406156" w14:paraId="2E71A1A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A2961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Оказание безвозмездной денежной поддержки юридическим лицам в целях реализации проектов, направленных на снижение потребления алкоголя, профилактику алкоголизма и его последствий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6451C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01 4 01 60130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A261A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8981D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46C8B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8F8D8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35DEA5" w14:textId="5892CF6D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AB2EF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3691F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8A02CC" w14:textId="2F7C3D66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9A3F0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1 000,0</w:t>
            </w:r>
          </w:p>
        </w:tc>
      </w:tr>
      <w:tr w:rsidR="008D5A4E" w:rsidRPr="00406156" w14:paraId="29CC8EB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52511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Обеспечение ежегодных медицинских осмотров оленеводов и членов их семей непосредственно в местах выпаса домашних северных оленей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FEA52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01 4 01 71130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124D9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3768D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BD781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B4D37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1 999,6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2220AE" w14:textId="1D774976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4C648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1 999,6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B8E35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1 998,7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F71E3C" w14:textId="4E68A5DD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4FA72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1 998,7</w:t>
            </w:r>
          </w:p>
        </w:tc>
      </w:tr>
      <w:tr w:rsidR="008D5A4E" w:rsidRPr="00406156" w14:paraId="407ED5B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8AB1A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медицинских организаций медицинскими иммунобиологическими препаратами для профилактики и диагностики инфекционных заболеваний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CE4AF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01 4 01 71170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1E531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65D0F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0ECED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2163E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9 265,9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032476" w14:textId="22AA27BA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9A808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9 265,9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41CE0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6 216,4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8AB119" w14:textId="3C07D15B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B8E6E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6 216,4</w:t>
            </w:r>
          </w:p>
        </w:tc>
      </w:tr>
      <w:tr w:rsidR="008D5A4E" w:rsidRPr="00406156" w14:paraId="31D72F4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DA280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Бесплатное изготовление, ремонт и установка зубных протезов для отдельных категорий граждан в Чукотском автономном округе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3F284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01 4 01 71280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F9166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DDCC8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FD3A9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BD153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E2889C" w14:textId="75C86FDC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9FAF0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0A57A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D1F078" w14:textId="4B252CFA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03120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0,1</w:t>
            </w:r>
          </w:p>
        </w:tc>
      </w:tr>
      <w:tr w:rsidR="008D5A4E" w:rsidRPr="00406156" w14:paraId="37039A5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3D41A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Бесплатное изготовление, ремонт и установка зубных протезов для отдельных категорий граждан в Чукотском автономном округе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0CB0D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01 4 01 71280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E8BD5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B3691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D4B9E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ECC5A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66B537" w14:textId="441BC572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42BEE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A22EB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111,0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E6B597" w14:textId="58211A32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D121A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111,0</w:t>
            </w:r>
          </w:p>
        </w:tc>
      </w:tr>
      <w:tr w:rsidR="008D5A4E" w:rsidRPr="00406156" w14:paraId="34B89D4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44E3A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Бесплатное изготовление, ремонт и установка зубных протезов для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отдельных категорий граждан в Чукотском автономном округе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DF6F8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01 4 01 71280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C5E49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DFFD5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0746E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36EFD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3 070,0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9BFD98" w14:textId="5A4D7F31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5C9F0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3 070,0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4E0EE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1 455,4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9ED70A" w14:textId="0099040E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AC5EA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1 455,4</w:t>
            </w:r>
          </w:p>
        </w:tc>
      </w:tr>
      <w:tr w:rsidR="0093658F" w:rsidRPr="00406156" w14:paraId="32810C7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75F6B2" w14:textId="48DE286C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85DEF6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C7441C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8C9741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934B1D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B581B6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413 355,0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3DE55A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5 732,2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949D6A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407 622,8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67BEC1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398 131,5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0DC463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4 559,0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33CE5F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393 572,5</w:t>
            </w:r>
          </w:p>
        </w:tc>
      </w:tr>
      <w:tr w:rsidR="008D5A4E" w:rsidRPr="00406156" w14:paraId="5E1E538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C932E4" w14:textId="6DC79DFB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Почетный донор России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B204A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01 4 02 52200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68905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76637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D2FB3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FB3F6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3 066,7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BAFEA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3 066,7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C8DA2F" w14:textId="09B85A8D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6724C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3 060,4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FAA8C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3 060,4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28D272" w14:textId="55C550C4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8D5A4E" w:rsidRPr="00406156" w14:paraId="5CF9BDD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7836E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Оказание медицинскими организациями первичной медико-санитарной помощи при заболеваниях и состояниях, включенных в программу государственных гарантий бесплатного оказания гражданам медицинской помощи, военнослужащим Вооруженных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Сил Российской Федерации, находящимся в отпуске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DEAD8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01 4 02 53190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B4190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317E4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C66E5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83E5C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1 085,6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1406B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1 085,6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53B157" w14:textId="4C9D5C42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C73C49" w14:textId="4B69036D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6082A7" w14:textId="4195DCCB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811B1A" w14:textId="2BF59BC1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93658F" w:rsidRPr="00406156" w14:paraId="645466B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F5A637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F69181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01 4 02 54680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38CFB6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856EC2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F6C2B1" w14:textId="77777777" w:rsidR="001F02C0" w:rsidRPr="001F02C0" w:rsidRDefault="001F02C0" w:rsidP="001F0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9805AB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1E7D9E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C5B9B0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7183FB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E1155E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3,6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FD8141" w14:textId="77777777" w:rsidR="001F02C0" w:rsidRPr="001F02C0" w:rsidRDefault="001F02C0" w:rsidP="001F0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0,2</w:t>
            </w:r>
          </w:p>
        </w:tc>
      </w:tr>
      <w:tr w:rsidR="008D5A4E" w:rsidRPr="00406156" w14:paraId="242C78D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F64F7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доступности специализированной и высокотехнологичной медицинской помощи населению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53EDF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01 4 02 60020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DCCCC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A818D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CF208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1F4B6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10 110,0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9BC9DD" w14:textId="5A8B1CEC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9C064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10 110,0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A9368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8 582,8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9D61A9" w14:textId="0027A726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B865F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8 582,8</w:t>
            </w:r>
          </w:p>
        </w:tc>
      </w:tr>
      <w:tr w:rsidR="008D5A4E" w:rsidRPr="00406156" w14:paraId="7D6E76D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24AE3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доступности специализированной и высокотехнологичной медицинской помощи населению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3C533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01 4 02 60020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5139A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1D790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B91F1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EB9B5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88 400,0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B413FB" w14:textId="56D1E0BD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6F4BD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88 400,0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BC5D4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93 900,0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534A3A" w14:textId="2B8D3C2F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53805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93 900,0</w:t>
            </w:r>
          </w:p>
        </w:tc>
      </w:tr>
      <w:tr w:rsidR="008D5A4E" w:rsidRPr="00406156" w14:paraId="7CDB556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D1369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Оказание санитарно-авиационной помощи населению (Закупка товаров, работ и услуг для обеспечения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27689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01 4 02 60040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E5264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F94F9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6E8A9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C710E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14 750,0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DF5BA8" w14:textId="56A2AFAF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CC26A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14 750,0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F3C0B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14 750,0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350379" w14:textId="1CCB40BD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D30E6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14 750,0</w:t>
            </w:r>
          </w:p>
        </w:tc>
      </w:tr>
      <w:tr w:rsidR="008D5A4E" w:rsidRPr="00406156" w14:paraId="072177C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68838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Оказание санитарно-авиационной помощи населению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897DC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01 4 02 60040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AAD83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35942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81F57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B2806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188 531,6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F54677" w14:textId="6F2079C8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9D028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188 531,6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777AF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188 531,6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B63CB6" w14:textId="775E254C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43F52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188 531,6</w:t>
            </w:r>
          </w:p>
        </w:tc>
      </w:tr>
      <w:tr w:rsidR="008D5A4E" w:rsidRPr="00406156" w14:paraId="66A3C1E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FC91C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Оказание поддержки медицинским организациям на развитие донорства крови и ее компонентов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71C85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01 4 02 60060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1EFF1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2D785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6D763E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5E18E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4 450,7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EEB488" w14:textId="5709F529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9091F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4 450,7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3D3C7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3 870,9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44E1B0" w14:textId="637529A8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931BF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3 870,9</w:t>
            </w:r>
          </w:p>
        </w:tc>
      </w:tr>
      <w:tr w:rsidR="008D5A4E" w:rsidRPr="00406156" w14:paraId="41D83C5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5243C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Оплата стоимости проезда больных туберкулезом, направляемых в санаторно-курортные учреждения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FE53F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01 4 02 60110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E76F6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A9083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AC613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199EB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3 700,0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EBC84C" w14:textId="331179CC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6FED5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3 700,0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F010D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1 824,5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C409B1" w14:textId="2BD1969F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B4742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1 824,5</w:t>
            </w:r>
          </w:p>
        </w:tc>
      </w:tr>
      <w:tr w:rsidR="008D5A4E" w:rsidRPr="00406156" w14:paraId="3B97DB4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8F45A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Оплата стоимости лечения больных туберкулезом, направленных в санаторно - курортные учреждения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6FB0B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01 4 02 60160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DA69C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185A8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5583BE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AC11B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3 480,0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30D03C" w14:textId="330E2EA1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B1422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3 480,0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446A8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2 930,4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B87187" w14:textId="74499D72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E7F46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2 930,4</w:t>
            </w:r>
          </w:p>
        </w:tc>
      </w:tr>
      <w:tr w:rsidR="008D5A4E" w:rsidRPr="00406156" w14:paraId="1F04AE2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C3EDC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Обеспечение больных сахарным диабетом лекарственными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препаратами и изделиями медицинского назначения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8529CE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01 4 02 71220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A1A71E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94F73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DD30EE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AAF18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00A46D" w14:textId="544C3D3B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B0E86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CF919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1 640,0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119BE8" w14:textId="33AC3EC1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9700C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1 640,0</w:t>
            </w:r>
          </w:p>
        </w:tc>
      </w:tr>
      <w:tr w:rsidR="008D5A4E" w:rsidRPr="00406156" w14:paraId="1C65006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98DC7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социально-незащищенных групп населения средствами первичной профилактики инфекций, передающихся половым путем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4D943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01 4 02 71230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3C18E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938F9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F74BA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1DEBF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256,6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F1E8E0" w14:textId="27291556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7FAF5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256,6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759D6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177,3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235BBE" w14:textId="1692E174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83692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177,3</w:t>
            </w:r>
          </w:p>
        </w:tc>
      </w:tr>
      <w:tr w:rsidR="008D5A4E" w:rsidRPr="00406156" w14:paraId="7407A41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CDABC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бригад скорой медицинской помощи тромболитическими препаратами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44309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01 4 02 71240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08B9E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D1348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D8F5D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5AED1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3 837,9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45DACE" w14:textId="54C863BB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E7CFB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3 837,9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17EF1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3 794,8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3B9F11" w14:textId="74664BA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522FF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3 794,8</w:t>
            </w:r>
          </w:p>
        </w:tc>
      </w:tr>
      <w:tr w:rsidR="008D5A4E" w:rsidRPr="00406156" w14:paraId="2C02ECE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2F2CD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Приобретение современных лекарственных препаратов для лечения алкоголизма и наркомании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D84BB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01 4 02 71250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DC640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F5FFC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62C3E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02557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960,5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96368A" w14:textId="1F07B31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B73CE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960,5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A82B8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79,1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9BC4EC" w14:textId="179DEEA1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DE5F8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79,1</w:t>
            </w:r>
          </w:p>
        </w:tc>
      </w:tr>
      <w:tr w:rsidR="003C617D" w:rsidRPr="00406156" w14:paraId="16E4E16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46F1E6" w14:textId="77777777" w:rsidR="003C617D" w:rsidRPr="001F02C0" w:rsidRDefault="003C617D" w:rsidP="003C6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Приобретение оборудования и расходных материалов для проведения исследований на выявление употребления психоактивных веществ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BABCD3" w14:textId="77777777" w:rsidR="003C617D" w:rsidRPr="001F02C0" w:rsidRDefault="003C617D" w:rsidP="003C6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01 4 02 71260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EAD44D" w14:textId="77777777" w:rsidR="003C617D" w:rsidRPr="001F02C0" w:rsidRDefault="003C617D" w:rsidP="003C6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DF6C29" w14:textId="77777777" w:rsidR="003C617D" w:rsidRPr="001F02C0" w:rsidRDefault="003C617D" w:rsidP="003C6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4520BB" w14:textId="77777777" w:rsidR="003C617D" w:rsidRPr="001F02C0" w:rsidRDefault="003C617D" w:rsidP="003C6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059CD8" w14:textId="77777777" w:rsidR="003C617D" w:rsidRPr="001F02C0" w:rsidRDefault="003C617D" w:rsidP="003C6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5EEE80" w14:textId="708F43F8" w:rsidR="003C617D" w:rsidRPr="001F02C0" w:rsidRDefault="003C617D" w:rsidP="003C6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F06AC9" w14:textId="77777777" w:rsidR="003C617D" w:rsidRPr="001F02C0" w:rsidRDefault="003C617D" w:rsidP="003C6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3D6308" w14:textId="2C8DDEEC" w:rsidR="003C617D" w:rsidRPr="001F02C0" w:rsidRDefault="003C617D" w:rsidP="003C6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0D04B9" w14:textId="7BAA5E22" w:rsidR="003C617D" w:rsidRPr="001F02C0" w:rsidRDefault="003C617D" w:rsidP="003C6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7AE661" w14:textId="24266B79" w:rsidR="003C617D" w:rsidRPr="001F02C0" w:rsidRDefault="003C617D" w:rsidP="003C6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8D5A4E" w:rsidRPr="00406156" w14:paraId="155FF41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A898F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Обеспечение больных туберкулезом продуктовыми наборами на амбулаторном этапе лечения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01266E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01 4 02 71300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2C169E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6C57E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75351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81F2E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1 272,0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50F31E" w14:textId="0D8094D1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8BA64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1 272,0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75FC1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189,5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547DC3" w14:textId="03C664B1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6943E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189,5</w:t>
            </w:r>
          </w:p>
        </w:tc>
      </w:tr>
      <w:tr w:rsidR="008D5A4E" w:rsidRPr="00406156" w14:paraId="493A023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246E3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Проведение мероприятия по совершенствованию лечения больных туберкулезом, включая приобретение современных противотуберкулезных препаратов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A5665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01 4 02 71360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52CA3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24F1A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56905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EB63B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5E5493" w14:textId="1E619E88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DF827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9CDAC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13 286,3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8121EA" w14:textId="560514B8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FED4E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13 286,3</w:t>
            </w:r>
          </w:p>
        </w:tc>
      </w:tr>
      <w:tr w:rsidR="008D5A4E" w:rsidRPr="00406156" w14:paraId="236B6D7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7424E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Приобретение диагностических средств и противовирусных препаратов для профилактики и лечения лиц, инфицированных вирусами иммунодефицита человека и гепатита B и C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B9078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01 4 02 71370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630D8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09D5B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58D51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F4179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10 864,8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39F131" w14:textId="47351D09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E6CFD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10 864,8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C18D8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7 477,4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5E727E" w14:textId="3374509F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5B237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7 477,4</w:t>
            </w:r>
          </w:p>
        </w:tc>
      </w:tr>
      <w:tr w:rsidR="008D5A4E" w:rsidRPr="00406156" w14:paraId="42756B3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52FF5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Организация исполнения мер медицинского характера к лицам, страдающим психическими расстройствами (Предоставление субсидий бюджетным, автономным учреждениям и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1989C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01 4 02 71710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C7C93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805EF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C6EA2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112F7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7 555,6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56872E" w14:textId="4CFC6EF0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8CA3D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7 555,6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7718F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7 782,1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04D695" w14:textId="5A9F3B9F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A8BD5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7 782,1</w:t>
            </w:r>
          </w:p>
        </w:tc>
      </w:tr>
      <w:tr w:rsidR="008D5A4E" w:rsidRPr="00406156" w14:paraId="018AED1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9EA29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Реализация мероприятий по финансовому обеспечению закупок 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D0B95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02 R2021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6274A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21F9C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78B36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86EA9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1 267,9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E2152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1 204,4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51FD1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63,5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6639B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1 188,9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C1C2D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1 129,3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5D121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59,5</w:t>
            </w:r>
          </w:p>
        </w:tc>
      </w:tr>
      <w:tr w:rsidR="008D5A4E" w:rsidRPr="00406156" w14:paraId="1486110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B6802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Финансовое обеспечение закупок диагностических средств для выявления и мониторинга лечения лиц, инфицированных вирусами иммунодефицита человека и гепатитов B и C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5FD24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02 R2022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12DF3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0ADAF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7DF07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7E154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264,8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03837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251,6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D8107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FBF4E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258,2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EF15B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245,3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1FDDA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12,9</w:t>
            </w:r>
          </w:p>
        </w:tc>
      </w:tr>
      <w:tr w:rsidR="008D5A4E" w:rsidRPr="00406156" w14:paraId="32578EE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48F5F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Реализация мероприятий по профилактике ВИЧ-инфекции и гепатитов B и C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10E13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02 R2023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9BF45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F9516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B56F5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7CD44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126,6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E8EE8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120,3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12999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9BF23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126,6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A78A6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120,3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74B52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6,3</w:t>
            </w:r>
          </w:p>
        </w:tc>
      </w:tr>
      <w:tr w:rsidR="008D5A4E" w:rsidRPr="00406156" w14:paraId="59D1EAE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125B6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Создание единого цифрового контура в здравоохранении на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основе единой государственной информационной системы здравоохранения (ЕГИСЗ) за счет средств окружного бюджета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48972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01 4 02 А1140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DC1AE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01A27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C22A5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DFECA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19 341,9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87A035" w14:textId="1EB03E05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19F8A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19 341,9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6511F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16 755,5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6FB8ED" w14:textId="24AB7313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1647E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16 755,5</w:t>
            </w:r>
          </w:p>
        </w:tc>
      </w:tr>
      <w:tr w:rsidR="008D5A4E" w:rsidRPr="00406156" w14:paraId="1EBBA68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2D3BF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6163D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02 А1140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40206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27B51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5BB4A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2E87C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28 428,0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1C4CD7" w14:textId="65D4A82F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BCA2A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28 428,0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B7E21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27 921,5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6A5464" w14:textId="6D467CCB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3462B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27 921,5</w:t>
            </w:r>
          </w:p>
        </w:tc>
      </w:tr>
      <w:tr w:rsidR="008D5A4E" w:rsidRPr="00406156" w14:paraId="3C16A4C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F13F2C" w14:textId="207A031B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Охрана здоровья матери и ребенка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114D8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D920D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CECE2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C7580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89D92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69 229,2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5D166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1 391,6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31F1D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67 837,6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18BA2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61 480,2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AB12B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850,4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FA8D9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60 629,8</w:t>
            </w:r>
          </w:p>
        </w:tc>
      </w:tr>
      <w:tr w:rsidR="008D5A4E" w:rsidRPr="00406156" w14:paraId="522A52C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BC7F1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диагностических мероприятий по проведению неонатального скрининга на наследственные заболевания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63BD6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03 6007Д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6575B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62369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D5066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63D5E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780,0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116D4F" w14:textId="4637C135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9B559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780,0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2FE6F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BD3D13" w14:textId="1A0581EB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DCA81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400,0</w:t>
            </w:r>
          </w:p>
        </w:tc>
      </w:tr>
      <w:tr w:rsidR="008D5A4E" w:rsidRPr="00406156" w14:paraId="588DAC3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B75C6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детским питанием детей первых лет жизни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601A9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03 7133Д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E9819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1CD95E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CBB36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AD6DF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55 000,0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60CC36" w14:textId="52CA09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871CE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55 000,0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6C388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53 411,4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C1B436" w14:textId="59BD7504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2B70A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53 411,4</w:t>
            </w:r>
          </w:p>
        </w:tc>
      </w:tr>
      <w:tr w:rsidR="008D5A4E" w:rsidRPr="00406156" w14:paraId="04A781A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152D1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Обеспечение беременных женщин, кормящих матерей и детей витаминно-минеральными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комплексами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70E85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01 4 03 7134Д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8EF30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0F2D8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53C01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FDC11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4 000,6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E4B3A4" w14:textId="66C5220F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CC8E3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4 000,6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77D20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6 247,9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C23E6D" w14:textId="0E627098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E19F4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6 247,9</w:t>
            </w:r>
          </w:p>
        </w:tc>
      </w:tr>
      <w:tr w:rsidR="008D5A4E" w:rsidRPr="00406156" w14:paraId="61903C4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25422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детей, страдающих фенилкетонурией, продуктами, не содержащими фенилаланин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688AC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03 7135Д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A079E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71D16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7A927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51AE5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6 438,2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9AABB5" w14:textId="47E37BC5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B9FFB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6 438,2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93FBD4" w14:textId="061692EA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30C084" w14:textId="742AE4A9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56733F" w14:textId="246E69D0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8D5A4E" w:rsidRPr="00406156" w14:paraId="5D64814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6594D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0C9BAE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03 R3850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BD417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84871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3F143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F71E8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1 464,8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5B02C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1 391,6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85543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73,2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FBD0D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895,2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87974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850,4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C4650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44,8</w:t>
            </w:r>
          </w:p>
        </w:tc>
      </w:tr>
      <w:tr w:rsidR="008D5A4E" w:rsidRPr="00406156" w14:paraId="70E6AFE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C0626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за счет средств окружного бюджета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8CBD1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03 А3850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3E54D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49E59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F9CD1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3EA3A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1 545,6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1957DE" w14:textId="0BA838B9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4CD8F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1 545,6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2C0BD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525,8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CF12F7" w14:textId="61937D8F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17821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525,8</w:t>
            </w:r>
          </w:p>
        </w:tc>
      </w:tr>
      <w:tr w:rsidR="008D5A4E" w:rsidRPr="00406156" w14:paraId="2256675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F815CD" w14:textId="00425ABC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Оказание паллиативной помощи, в том числе детям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69394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C84B6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00FDF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1ACC6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1FB08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2 723,7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C41E9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1 114,0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D6176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1 609,7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4D1CE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1 161,4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5A396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1 103,4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5A32A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58,0</w:t>
            </w:r>
          </w:p>
        </w:tc>
      </w:tr>
      <w:tr w:rsidR="008D5A4E" w:rsidRPr="00406156" w14:paraId="4D0859F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C76EA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Развитие паллиативной медицинской помощи (Предоставление субсидий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ED457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01 4 04 R2010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8F2B5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7F8B0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04F89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C16E0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1 172,6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A7E79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1 114,0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6BE01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58,6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80F5E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1 161,4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674CA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1 103,4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F48E6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58,0</w:t>
            </w:r>
          </w:p>
        </w:tc>
      </w:tr>
      <w:tr w:rsidR="008D5A4E" w:rsidRPr="00406156" w14:paraId="077473D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7124E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паллиативной медицинской помощи за счет средств окружного бюджета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A0FA7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04 А2010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B5BDE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43783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670D3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73359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1 551,1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DC0C05" w14:textId="5C0FD9B0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C5E2C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1 551,1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99A04B" w14:textId="2FA70C65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A73956" w14:textId="4CB576B8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4F54C9" w14:textId="337C0402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8D5A4E" w:rsidRPr="00406156" w14:paraId="69439ED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8DE51E" w14:textId="23967EA2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Кадровое обеспечение системы здравоохранения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9B5EB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8DF39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C5CE0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7DBFE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37E73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81 466,8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AD40A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28 500,0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97330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52 966,8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8E130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81 658,9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7D9C5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28 500,0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E3551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53 158,9</w:t>
            </w:r>
          </w:p>
        </w:tc>
      </w:tr>
      <w:tr w:rsidR="008D5A4E" w:rsidRPr="00406156" w14:paraId="1B290EB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311E8E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Единовременное пособие врачам, прибывшим после прохождения ординатуры, и специалистам с высшим профессиональным образованием, прибывшим после окончания образовательного учреждения и заключившим трудовой договор с медицинскими организациями Чукотского автономного округа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6E0AE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01 4 05 10820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A3EC5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ADE16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ADF20E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2BECA9" w14:textId="3C589B2D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22E6B1" w14:textId="4744F654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F8B8DE" w14:textId="2502D07B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D8E8B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6402E0" w14:textId="4B9D9FD5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CF422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400,0</w:t>
            </w:r>
          </w:p>
        </w:tc>
      </w:tr>
      <w:tr w:rsidR="008D5A4E" w:rsidRPr="00406156" w14:paraId="753EA35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2709D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Осуществление выплат стимулирующего характера за особые условия труда и дополнительную нагрузку медицинским и иным работникам в связи с распространением новой коронавирусной инфекции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B1DBF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01 4 05 60050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4F8E0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08AECE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27163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8CF03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1 516,2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E911FA" w14:textId="1910BDAE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63781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1 516,2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03D7A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750,0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745FA9" w14:textId="3D283F95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8688E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750,0</w:t>
            </w:r>
          </w:p>
        </w:tc>
      </w:tr>
      <w:tr w:rsidR="008D5A4E" w:rsidRPr="00406156" w14:paraId="501F6A7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0E0F6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Привлечение высококвалифицированных медицинских специалистов для проведения медицинских консультаций граждан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71125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01 4 05 71270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D8A70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8CD68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0F56E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85D5E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17 403,6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6BCDAC" w14:textId="35BEDFCE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BDEF4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17 403,6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91BF5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19 396,5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67A962" w14:textId="304B17FE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D9D07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19 396,5</w:t>
            </w:r>
          </w:p>
        </w:tc>
      </w:tr>
      <w:tr w:rsidR="008D5A4E" w:rsidRPr="00406156" w14:paraId="53FABCA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43BC5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Предоставление мер социальной поддержки студентам медицинских ВУЗов и медицинским работникам в целях привлечения молодых специалистов в учреждения здравоохранения округа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9CDAB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01 4 05 71420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7EEC5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3E250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1FE38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676A6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3 360,0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6B025C" w14:textId="723B1729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465BA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3 360,0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3847B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3 140,0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248DC6" w14:textId="0EF45E72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5FD1A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3 140,0</w:t>
            </w:r>
          </w:p>
        </w:tc>
      </w:tr>
      <w:tr w:rsidR="008D5A4E" w:rsidRPr="00406156" w14:paraId="7E3957F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2402F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Предоставление медицинским и фармацевтическим работникам государственных учреждений здравоохранения (аптечных организаций) Чукотского автономного округа социальной выплаты на приобретение жилья по ипотечным жилищным кредитам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93DC0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01 4 05 72210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6C1DB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BD631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8ECF6E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B89A1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2 138,0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FCF446" w14:textId="2ED1D67C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33DB9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2 138,0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7B6E7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1 726,8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48CF4C" w14:textId="46A050E8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45862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1 726,8</w:t>
            </w:r>
          </w:p>
        </w:tc>
      </w:tr>
      <w:tr w:rsidR="008D5A4E" w:rsidRPr="00406156" w14:paraId="7E70E17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EFB27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Предоставление ежегодного пособия по итогам работы за год медицинским работникам, заключившим трудовой договор с медицинскими организациями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9E20B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01 4 05 72240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5A3A8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84981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CBDA5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84EF1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19 050,0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D5F064" w14:textId="72C78A85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7429C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19 050,0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72D40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18 750,0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3C5D72" w14:textId="09FD613E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D9968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18 750,0</w:t>
            </w:r>
          </w:p>
        </w:tc>
      </w:tr>
      <w:tr w:rsidR="008D5A4E" w:rsidRPr="00406156" w14:paraId="1DE594F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87121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Осуществление специальных социальных выплат отдельным категориям медицинских работников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CEA1B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01 4 05 91010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1E2E9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EE132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62615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3E199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7 449,0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683913" w14:textId="3DF5DBB4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6286D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7 449,0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DBA00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7 495,6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96EFAD" w14:textId="7C74AA5E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75B67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7 495,6</w:t>
            </w:r>
          </w:p>
        </w:tc>
      </w:tr>
      <w:tr w:rsidR="008D5A4E" w:rsidRPr="00406156" w14:paraId="5C150F4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8FFE3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тысяч человек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18C9A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01 4 05 R1380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FC78D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B5796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FFF47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53013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30 550,0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61FEB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28 500,0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7639C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2 050,0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936C3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AB93E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28 500,0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55226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1 500,0</w:t>
            </w:r>
          </w:p>
        </w:tc>
      </w:tr>
      <w:tr w:rsidR="008D5A4E" w:rsidRPr="00406156" w14:paraId="25DF7BB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F7E310" w14:textId="6DB44DDD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Совершенствование системы лекарственного обеспечения, в том числе в амбулаторных условиях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CEA3E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7356A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D0D85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07F23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E52BA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253 745,6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C8C4E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36 207,8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36382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217 537,8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14AAB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283 632,5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E564E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23 980,0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5CBD8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259 652,5</w:t>
            </w:r>
          </w:p>
        </w:tc>
      </w:tr>
      <w:tr w:rsidR="008D5A4E" w:rsidRPr="00406156" w14:paraId="0C14D61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9A2AF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Реализация отдельных полномочий в области лекарственного обеспечения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6F3FD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01 4 06 51610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F1DDF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DD677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D6D0B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11D4D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6 647,3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1E5C1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6 647,3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C0F750" w14:textId="65AF7305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DCA10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5 698,3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1AC27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5 698,3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A33429" w14:textId="3CEE5981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8D5A4E" w:rsidRPr="00406156" w14:paraId="793FD2F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654DD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6776F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01 4 06 54600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4B970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ECE0D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79C1D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0F128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4 242,4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45A2D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4 242,4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8448D4" w14:textId="22EA36DF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EAAE2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2 943,3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26FBE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2 943,3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9ADDE8" w14:textId="7431AECA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8D5A4E" w:rsidRPr="00406156" w14:paraId="31924B4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8D24B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Оказание отдельным категориям граждан социальной услуги по обеспечению лекарственными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C6A2B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01 4 06 54600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5C908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2193A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29B31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C7B81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25 247,0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EE429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25 247,0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7E6F55" w14:textId="460C583C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81D1B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15 267,3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5832E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15 267,3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A58954" w14:textId="6A5115A8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8D5A4E" w:rsidRPr="00406156" w14:paraId="66EE3B5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5FEFD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Совершенствование лекарственного обеспечения граждан, имеющих право на льготное лекарственное обеспечение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80D24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01 4 06 60080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1029C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1FFA2E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CDA1B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C1854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1 800,2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22DD8B" w14:textId="491A2DDC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99F4C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1 800,2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50B45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1 634,5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222D1E" w14:textId="188E5B7D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29996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1 634,5</w:t>
            </w:r>
          </w:p>
        </w:tc>
      </w:tr>
      <w:tr w:rsidR="008D5A4E" w:rsidRPr="00406156" w14:paraId="3250EF4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6834C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Предоставление субсидии юридическим лицам на финансовое обеспечение затрат, связанных с реализацией лекарственных препаратов на территории Чукотского автономного округа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BE8A6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01 4 06 60490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D00A1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1F5C6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28018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CE8CE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36 500,0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0047FE" w14:textId="06ABB222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D6BF7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36 500,0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7B995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40 060,8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B73E8F" w14:textId="6957974D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E7A92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40 060,8</w:t>
            </w:r>
          </w:p>
        </w:tc>
      </w:tr>
      <w:tr w:rsidR="003D3D92" w:rsidRPr="00406156" w14:paraId="5326A7C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F8FDF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Возмещение недополученных доходов, связанных с реализацией лекарственных препаратов по рецептам врачей бесплатно отдельным категориям граждан, находящимся на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амбулаторном лечении, в Чукотском автономном округе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32DD6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01 4 06 60760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64332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0C03C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F93571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841594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162 283,3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3CAD53" w14:textId="5E075845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D22BD5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162 283,3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E86CC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208 139,3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A13B45" w14:textId="4BB89F5A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6BBC61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208 139,3</w:t>
            </w:r>
          </w:p>
        </w:tc>
      </w:tr>
      <w:tr w:rsidR="003D3D92" w:rsidRPr="00406156" w14:paraId="6EC0411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00907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граждан, больных онкологическими заболеваниями, лекарственными препаратами в амбулаторных условиях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B3A82E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01 4 06 72630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47E35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E8AF3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97609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619237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716,7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333081" w14:textId="4F4F31B9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D8ADB0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716,7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8C173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716,7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62C67D" w14:textId="4060DC56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655D7B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716,7</w:t>
            </w:r>
          </w:p>
        </w:tc>
      </w:tr>
      <w:tr w:rsidR="003D3D92" w:rsidRPr="00406156" w14:paraId="31F5D75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8E6161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лиц, страдающих жизнеугрожающими и хроническими прогрессирующими редкими (орфанными) заболеваниями, приводящими к сокращению продолжительности жизни граждан или их инвалидности, лекарственными препаратами и медицинскими изделиями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3AA57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01 4 06 72650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EAE7A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C4C8B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548A9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559D98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16 233,8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8BA8C8" w14:textId="4B686D7A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D6F551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16 233,8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8E1D8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9 097,5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0EF272" w14:textId="77A59FA9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77E0C0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9 097,5</w:t>
            </w:r>
          </w:p>
        </w:tc>
      </w:tr>
      <w:tr w:rsidR="008D5A4E" w:rsidRPr="00406156" w14:paraId="7039632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537AF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Реализация организационных мероприятий, связанных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 - Прауэра), а также после трансплантации органов и (или) тканей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A1962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01 4 06 R2160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09F4A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FBF4D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EC2A8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27674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74,9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B14B6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71,1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A7AFD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11FF7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74,8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820D7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71,1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4A44A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3,7</w:t>
            </w:r>
          </w:p>
        </w:tc>
      </w:tr>
      <w:tr w:rsidR="008D5A4E" w:rsidRPr="00406156" w14:paraId="16FD743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9DEC37" w14:textId="3E79ADE2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7BEF6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9BC15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561E8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DDB95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1B52E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928 689,3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4973F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1 621,9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F3909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927 067,4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FEEF5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952 726,8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30811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1 621,9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D5612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951 104,9</w:t>
            </w:r>
          </w:p>
        </w:tc>
      </w:tr>
      <w:tr w:rsidR="003D3D92" w:rsidRPr="00406156" w14:paraId="20BA4DA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60CB8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6D00EA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01 4 07 00110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C8E90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A15B9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4438E1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46D4F9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114 810,2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652800" w14:textId="1C03263F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BC7626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114 810,2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0D43E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114 793,4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F1F1CC" w14:textId="30538003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D5D788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114 793,4</w:t>
            </w:r>
          </w:p>
        </w:tc>
      </w:tr>
      <w:tr w:rsidR="003D3D92" w:rsidRPr="00406156" w14:paraId="1BBF4D5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40EF6F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Содержание центрального аппарата органов государственной власти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(государственных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2E35EA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01 4 07 00110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D71B8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4751B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160317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8152A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2 396,2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4C036C" w14:textId="63AE672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2BEF5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2 396,2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8ADEA3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2 075,2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8BE5DD" w14:textId="1A5DF03E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FE102C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2 075,2</w:t>
            </w:r>
          </w:p>
        </w:tc>
      </w:tr>
      <w:tr w:rsidR="003D3D92" w:rsidRPr="00406156" w14:paraId="67554FC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07B96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60B5B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01 4 07 00110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279BF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967FC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B1190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195D83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2520C3" w14:textId="16BC21B6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66BF31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C19970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2820FA" w14:textId="54A0FCCF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85CEA4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15,9</w:t>
            </w:r>
          </w:p>
        </w:tc>
      </w:tr>
      <w:tr w:rsidR="003D3D92" w:rsidRPr="00406156" w14:paraId="6D0AA26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E27C3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C3BAD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01 4 07 00110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E3D62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9B35F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7112A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E4672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150,8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572E7E" w14:textId="46332590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9F8F5B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150,8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4B925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150,7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3AE0CF" w14:textId="4D5672A2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CF5C09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150,7</w:t>
            </w:r>
          </w:p>
        </w:tc>
      </w:tr>
      <w:tr w:rsidR="003D3D92" w:rsidRPr="00406156" w14:paraId="42024B1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054127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A1593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01 4 07 10110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E7BFCF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B6509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3DFDAE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39D3C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1 934,3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7F4645" w14:textId="2C563216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B7CD5D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1 934,3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4E2BD8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1 698,3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F4ED1C" w14:textId="69809E7A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393DBD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1 698,3</w:t>
            </w:r>
          </w:p>
        </w:tc>
      </w:tr>
      <w:tr w:rsidR="003D3D92" w:rsidRPr="00406156" w14:paraId="6B90F11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07532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 на оплату стоимости проезда и провоза багажа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0DAF9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01 4 07 10110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155B11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536BA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559C4A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59ACA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87 472,0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427B56" w14:textId="5D598A3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8249D6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87 472,0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578E68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82 172,0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FEE268" w14:textId="7A516BD6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407337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82 172,0</w:t>
            </w:r>
          </w:p>
        </w:tc>
      </w:tr>
      <w:tr w:rsidR="003D3D92" w:rsidRPr="00406156" w14:paraId="29667F5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7E506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Компенсация расходов, связанных с переездом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DF773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01 4 07 10120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EDD6E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5ACFF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E8DAFF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263F2D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5299B0" w14:textId="7099F182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DE9D79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4C0F0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367,1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EAA610" w14:textId="2347C504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F19825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367,1</w:t>
            </w:r>
          </w:p>
        </w:tc>
      </w:tr>
      <w:tr w:rsidR="003D3D92" w:rsidRPr="00406156" w14:paraId="3EAB0C8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2ED88F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расходов, связанных с переездом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36BE2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01 4 07 10120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293CE7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122AE1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03E61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9EA67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506,1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661B12" w14:textId="25E901DE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295F93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506,1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4462AC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505,9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8A12E9" w14:textId="139EDF0F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0457DA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505,9</w:t>
            </w:r>
          </w:p>
        </w:tc>
      </w:tr>
      <w:tr w:rsidR="003D3D92" w:rsidRPr="00406156" w14:paraId="5DF382B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0D6C91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расходов, связанных с переездом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0ACD5D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01 4 07 10120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756F0F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32591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9145AA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2A50F8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21 483,0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70F524" w14:textId="57CD4C94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791EA6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21 483,0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99A576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27 926,5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6D93EF" w14:textId="3A913AC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D0F92A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27 926,5</w:t>
            </w:r>
          </w:p>
        </w:tc>
      </w:tr>
      <w:tr w:rsidR="003D3D92" w:rsidRPr="00406156" w14:paraId="6BF894E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EAAB1A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B2F19F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01 4 07 10130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EC06D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CEB0F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68865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F6ACD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1 432,2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52A4C2" w14:textId="3706A395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874D5D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1 432,2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AFCD0A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1 489,7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59D3D3" w14:textId="7D2D63FE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1FFB4D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1 489,7</w:t>
            </w:r>
          </w:p>
        </w:tc>
      </w:tr>
      <w:tr w:rsidR="003D3D92" w:rsidRPr="00406156" w14:paraId="5B6DCDD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75839D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46F74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01 4 07 10130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891F1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7A3CA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74915A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F9119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25D820" w14:textId="7C319359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E13BE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C33B66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30 924,3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CA79EA" w14:textId="035CB56C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B3F93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30 924,3</w:t>
            </w:r>
          </w:p>
        </w:tc>
      </w:tr>
      <w:tr w:rsidR="003D3D92" w:rsidRPr="00406156" w14:paraId="5873E1F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7D7BEE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Меры социальной поддержки по оплате жилого помещения и коммунальных услуг работникам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082B5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01 4 07 10710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74305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6FD4ED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482E9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30FE7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11 635,0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9E4B34" w14:textId="234C40BA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B80A65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11 635,0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738BF3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9 565,9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CCB927" w14:textId="5BC04FC4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E7D8C6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9 565,9</w:t>
            </w:r>
          </w:p>
        </w:tc>
      </w:tr>
      <w:tr w:rsidR="003D3D92" w:rsidRPr="00406156" w14:paraId="7ED3A8B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B0D037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Погашение кредиторской задолженности медицинских учреждений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30C81D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01 4 07 20400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79DD5F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2E615F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5A6DE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3607AA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495 579,9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D0BDB5" w14:textId="42ECCBD0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0A7E07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495 579,9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91B200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524 848,9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669394" w14:textId="355CBA73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38459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524 848,9</w:t>
            </w:r>
          </w:p>
        </w:tc>
      </w:tr>
      <w:tr w:rsidR="003D3D92" w:rsidRPr="00406156" w14:paraId="6091107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FC917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Осуществление переданных органам государственной власти субъектов Российской Федерации полномочий Российской Федерации в сфере охраны здоровья (Расходы на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64FDA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01 4 07 59800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64132A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3FF2C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515877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BBB275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1 621,9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BA1B8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1 621,9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BFE363" w14:textId="0E0C468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832DC6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1 621,9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7FD27B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1 621,9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BA9273" w14:textId="7618C250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3D3D92" w:rsidRPr="00406156" w14:paraId="686039C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321C3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Расходы на обеспечение деятельности (оказание услуг) учреждений, обеспечивающих предоставление услуг в сфере здравоохранения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70780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07 С9250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B900B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5DC04E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A736FE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F59321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154 571,2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1A1F32" w14:textId="463BF7C8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2BA293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154 571,2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0899FA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154 571,2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07C49E" w14:textId="69DF0B53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0EAF19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154 571,2</w:t>
            </w:r>
          </w:p>
        </w:tc>
      </w:tr>
      <w:tr w:rsidR="003D3D92" w:rsidRPr="00406156" w14:paraId="79156D2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95967B" w14:textId="4860E7A9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Финансовое обеспечение оказания гарантированной медицинской помощи населению Чукотского автономного округа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BACAF1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086CB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3FC1A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F4482E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81EED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1 185 330,7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B5928B" w14:textId="071C4BDB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C3947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1 185 330,7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22AADD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1 185 330,7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01A4C6" w14:textId="35D13C65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1AF427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1 185 330,7</w:t>
            </w:r>
          </w:p>
        </w:tc>
      </w:tr>
      <w:tr w:rsidR="003D3D92" w:rsidRPr="00406156" w14:paraId="44C4E36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09947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Выполнение территориальной программы обязательного медицинского страхования в рамках базовой программы обязательного медицинского страхования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905EB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01 4 08 97010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8F282A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04B36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62DEE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0DA979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244 928,6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2B35F1" w14:textId="2A419B10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C10DC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244 928,6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398F96" w14:textId="3FB49E70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464B9A" w14:textId="1C3E5F82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CF322E" w14:textId="58EA3F7D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3D3D92" w:rsidRPr="00406156" w14:paraId="59935F7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53E3D1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Выполнение территориальной программы обязательного медицинского страхования сверх базовой программы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обязательного медицинского страхования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57B22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01 4 08 97020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59505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6CD85A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B4C2FE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A9835B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228 109,4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212847" w14:textId="76ED78B8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130D0D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228 109,4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E87CB8" w14:textId="430145F8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05863F" w14:textId="689305BE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FBEBD7" w14:textId="7C0FFDB8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3D3D92" w:rsidRPr="00406156" w14:paraId="15508BB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C303B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Страховые взносы на обязательное медицинское страхование неработающего населения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72845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01 4 08 97040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4C811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00DD4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3657D7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D4CBE4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712 292,7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9EBC2D" w14:textId="3805648E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A5D5BB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712 292,7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051012" w14:textId="6E8A5455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4651A9" w14:textId="7FAD023A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B7B968" w14:textId="7551286B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3D3D92" w:rsidRPr="00406156" w14:paraId="0460F4A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0DE45F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Выполнение территориальной программы обязательного медицинского страхования в рамках базовой программы обязательного медицинского страхования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FEDD0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01 4 08 97510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71A76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2F5F0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5C5B4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26187E" w14:textId="58E74B1F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867CFA" w14:textId="17736B10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756F8B" w14:textId="3993E7C9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44F079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244 928,6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CA4F03" w14:textId="1E985052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4605F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244 928,6</w:t>
            </w:r>
          </w:p>
        </w:tc>
      </w:tr>
      <w:tr w:rsidR="003D3D92" w:rsidRPr="00406156" w14:paraId="3CE0AB0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96B5E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Выполнение территориальной программы обязательного медицинского страхования сверх базовой программы обязательного медицинского страхования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CC8BAD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01 4 08 97520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1726E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3BD7C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D1331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A13492" w14:textId="108642DE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6AA89E" w14:textId="213E6830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D39E98" w14:textId="199028BE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782E5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228 109,4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95D86E" w14:textId="546AB854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9CC93A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228 109,4</w:t>
            </w:r>
          </w:p>
        </w:tc>
      </w:tr>
      <w:tr w:rsidR="003D3D92" w:rsidRPr="00406156" w14:paraId="2374312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0E409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Страховые взносы на обязательное медицинское страхование неработающего населения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D02C1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01 4 08 97530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38E67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ED66B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89BF37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7960D1" w14:textId="24C3DB46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8428D7" w14:textId="2BE96915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1F7DB3" w14:textId="71AFB1FE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25FB58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712 292,7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28251B" w14:textId="12E584E2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2430E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712 292,7</w:t>
            </w:r>
          </w:p>
        </w:tc>
      </w:tr>
      <w:tr w:rsidR="008D5A4E" w:rsidRPr="00406156" w14:paraId="269333D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8EAA51" w14:textId="75AAAF8E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Государственная программа </w:t>
            </w:r>
            <w:r w:rsid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занятости населения Чукотского автономного округа</w:t>
            </w:r>
            <w:r w:rsid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28B6A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F3D44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225BE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2CF07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127BA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256 383,5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1F38E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45 180,0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D77B7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211 203,5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A96EB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263 354,8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09F39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45 385,6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D2EB2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217 969,2</w:t>
            </w:r>
          </w:p>
        </w:tc>
      </w:tr>
      <w:tr w:rsidR="003D3D92" w:rsidRPr="00406156" w14:paraId="54C9FE4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37C92A" w14:textId="675908E2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 xml:space="preserve">Региональный проект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социальной инфраструктуры в целях повышения эффективности службы занятости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2D543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02 2 01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044A2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9D65EE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5C11EE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28D9A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15 500,0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340318" w14:textId="7ECFDC59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674E24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15 500,0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2D8B2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15 500,0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4134DD" w14:textId="6BAD6BCA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95AAE6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15 500,0</w:t>
            </w:r>
          </w:p>
        </w:tc>
      </w:tr>
      <w:tr w:rsidR="003D3D92" w:rsidRPr="00406156" w14:paraId="429FCFA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2C3FD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Приобретение объекта недвижимого имущества в собственность Чукотского автономного округа (Капитальные вложения в объекты государственной (муниципальной) собственности)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99B30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02 2 01 72095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752B6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0E891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AE61F7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F13180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15 500,0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04BD23" w14:textId="0835C696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D8C60C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15 500,0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32AE7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15 500,0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5D2CCE" w14:textId="4B2DCF36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8CBF9D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15 500,0</w:t>
            </w:r>
          </w:p>
        </w:tc>
      </w:tr>
      <w:tr w:rsidR="008D5A4E" w:rsidRPr="00406156" w14:paraId="75FC2ED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ED85BF" w14:textId="2A83C569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Активные меры содействия занятости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30A89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 2 Л3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C03EC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366D8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13D3B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AD015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1A6BB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25 650,0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A2E28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1 350,0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DA5FB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95D7A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25 650,0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7FE18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1 350,0</w:t>
            </w:r>
          </w:p>
        </w:tc>
      </w:tr>
      <w:tr w:rsidR="008D5A4E" w:rsidRPr="00406156" w14:paraId="24C4028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9EDC4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Реализация дополнительных мероприятий в сфере занятости населения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7583B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 2 Л3 54780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4A908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97092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47A22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24320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9FB5B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25 650,0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0B2DD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1 350,0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EA241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7651E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25 650,0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31E25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1 350,0</w:t>
            </w:r>
          </w:p>
        </w:tc>
      </w:tr>
      <w:tr w:rsidR="008D5A4E" w:rsidRPr="00406156" w14:paraId="777AFC7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A12134" w14:textId="0CBCE01C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Содействие занятости населения и социальная поддержка безработных граждан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83718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02 4 01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A807C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3EA00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8D09E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C0A31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50 752,3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3DF64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19 463,5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1E203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31 288,8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C5D13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59 038,0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F7131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19 735,6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A49F2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39 302,4</w:t>
            </w:r>
          </w:p>
        </w:tc>
      </w:tr>
      <w:tr w:rsidR="003D3D92" w:rsidRPr="00406156" w14:paraId="2306AEE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34B59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Социальные выплаты безработным гражданам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26BFEA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02 4 01 52900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9D42F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1F8241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D4E71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B2DB71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251,5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992F5A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251,5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BA7D77" w14:textId="792E706A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6C1C1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291,1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7F753B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291,1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C1131A" w14:textId="133FC8C1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3D3D92" w:rsidRPr="00406156" w14:paraId="5AC01E5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70A17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Социальные выплаты безработным гражданам (Закупка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EF525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02 4 01 52900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375E21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22CF2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713F91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A06CF3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48,3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8086DC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48,3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C284EE" w14:textId="37D225BC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728497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41,1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555E6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41,1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14B066" w14:textId="0A6E974A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3D3D92" w:rsidRPr="00406156" w14:paraId="3A4E8DB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59791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Социальные выплаты безработным гражданам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86BCF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02 4 01 52900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0B711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FE961D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D19BB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4EC83D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18 427,8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64BE6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18 427,8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EA3596" w14:textId="2421CBE8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169B19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18 692,8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490598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18 692,8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686745" w14:textId="7B0A6095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3D3D92" w:rsidRPr="00406156" w14:paraId="2283758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A09D6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Социальные выплаты безработным гражданам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C310B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02 4 01 52900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6450CF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7CEE5E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D14577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62E4B6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735,9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ECE4F9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735,9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18E98B" w14:textId="4FE0A679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C43F1B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710,6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B5BED5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710,6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66CAEC" w14:textId="16223899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3D3D92" w:rsidRPr="00406156" w14:paraId="32103F5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40CC4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Профессиональная ориентация, профессиональное обучение и дополнительное профессиональное образование граждан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E9B2E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02 4 01 71540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8061F1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3A2C3A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BF601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D66D4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616,5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2C3B74" w14:textId="7BD3A28E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F19D1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616,5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2568C8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616,4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31952E" w14:textId="6A351941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34B4FD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616,4</w:t>
            </w:r>
          </w:p>
        </w:tc>
      </w:tr>
      <w:tr w:rsidR="003D3D92" w:rsidRPr="00406156" w14:paraId="36CEE4D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5B39AF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Организация проведения оплачиваемых общественных работ и временного трудоустройства граждан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C0CE2F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02 4 01 71550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B2B23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6C03AE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D6154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FB5AB9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93,0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D456E0" w14:textId="63C78A4D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15D041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93,0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E31147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92,9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1A8517" w14:textId="0D32D52D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70BB51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92,9</w:t>
            </w:r>
          </w:p>
        </w:tc>
      </w:tr>
      <w:tr w:rsidR="003D3D92" w:rsidRPr="00406156" w14:paraId="63C5979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2E2B2E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Организация проведения оплачиваемых общественных работ и временного трудоустройства граждан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3B4F17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02 4 01 71550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55F4D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9F44AF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1AC03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4D0B97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23 048,9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C2ABBF" w14:textId="304FF950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439D05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23 048,9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EBB277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23 047,0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2A5D90" w14:textId="225DC3A3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545173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23 047,0</w:t>
            </w:r>
          </w:p>
        </w:tc>
      </w:tr>
      <w:tr w:rsidR="003D3D92" w:rsidRPr="00406156" w14:paraId="0132D28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5594D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Содействие началу осуществления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предпринимательской деятельности безработных граждан, содействие в переезде и переселении для трудоустройства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3C9251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02 4 01 71570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C5F17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CD130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5F171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0554EC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3 588,6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97C8D6" w14:textId="65D8EE5F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009130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3 588,6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CE90F1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4 722,1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9B315D" w14:textId="32C2AF0E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C17F06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4 722,1</w:t>
            </w:r>
          </w:p>
        </w:tc>
      </w:tr>
      <w:tr w:rsidR="003D3D92" w:rsidRPr="00406156" w14:paraId="2A8F4AF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C3A4F1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Участие в мероприятиях (конкурсы, конференции, семинары, обучение), направленных на повышение профессионального уровня специалистов службы занятости населения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9B7CD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02 4 01 71600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11B19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D6CFC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ECCB6F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4538D8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A26FF0" w14:textId="2C7750C3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AD303D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207D49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732D4B" w14:textId="4E1FEC33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9D4C9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300,0</w:t>
            </w:r>
          </w:p>
        </w:tc>
      </w:tr>
      <w:tr w:rsidR="003D3D92" w:rsidRPr="00406156" w14:paraId="0D9B644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3BBBF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работодателям на возмещение затрат, связанных с организацией трудоустройства граждан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A71BE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02 4 01 72120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E6E5C1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08FFB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47112F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6AFBA9" w14:textId="7B06020B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455616" w14:textId="1E6DB69C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048612" w14:textId="7FCD0BCB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9858F3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1 832,6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993838" w14:textId="7B6CD8B6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0EA34C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1 832,6</w:t>
            </w:r>
          </w:p>
        </w:tc>
      </w:tr>
      <w:tr w:rsidR="003D3D92" w:rsidRPr="00406156" w14:paraId="73F8ECF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624D6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работодателям на возмещение затрат, связанных с организацией трудоустройства граждан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3F89C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02 4 01 72120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95AE0D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42EDE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ACC3AD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DBB61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3 641,8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E65073" w14:textId="75A873D3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A9246C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3 641,8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E6F224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8 691,3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E41DAE" w14:textId="39720602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536FE8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8 691,3</w:t>
            </w:r>
          </w:p>
        </w:tc>
      </w:tr>
      <w:tr w:rsidR="003D3D92" w:rsidRPr="00406156" w14:paraId="7F268D0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A8EB0C" w14:textId="2C78D19D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Сопровождение инвалидов молодого возраста при получении ими профессионального образования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и содействие в последующем трудоустройстве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4E014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02 4 03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94CDED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ACC6C1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51A2C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DF26E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5 100,0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E5427D" w14:textId="219C3B5D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34A0E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5 100,0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0EBD66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5 097,1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84E452" w14:textId="267F04F8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37F7B3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5 097,1</w:t>
            </w:r>
          </w:p>
        </w:tc>
      </w:tr>
      <w:tr w:rsidR="003D3D92" w:rsidRPr="00406156" w14:paraId="3667A5B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FD4141" w14:textId="5897442E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Организация, проведение и участие в конкурсах по профессиональному мастерству среди инвалидов и лиц с ограниченными возможностями здоровья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Абилимпикс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BD09E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02 4 03 72420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31614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6D6E0E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2405B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FB6C1B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5 100,0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6F3DF9" w14:textId="2BB31D89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A93E2B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5 100,0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C2C0C1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5 097,1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696A61" w14:textId="61CFBC46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22E2E7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5 097,1</w:t>
            </w:r>
          </w:p>
        </w:tc>
      </w:tr>
      <w:tr w:rsidR="003D3D92" w:rsidRPr="00406156" w14:paraId="614A19D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4C2EBF" w14:textId="74880EF8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Оказание содействия добровольному переселению в Чукотский автономный округ соотечественников, проживающих за рубежом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AA3F1D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02 4 04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43FA5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E7243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65E2C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BA6D25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FA17C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66,5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6E35DC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14FE3B" w14:textId="20AA364F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69F7F3" w14:textId="314F7445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59E8F0" w14:textId="4F07425C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3D3D92" w:rsidRPr="00406156" w14:paraId="5ABC06B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CE91CA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проживающим за рубежом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BBEB2A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 4 04 R0860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39A2F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2DCF8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80045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32D5AC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3BE215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66,5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5CF4C1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2661A2" w14:textId="7FEFEB42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7C75AB" w14:textId="3DD0D36D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BAF7A9" w14:textId="6A6E83DE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3D3D92" w:rsidRPr="00406156" w14:paraId="25BCA96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5B02FB" w14:textId="3542C516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Обеспечение деятельности государственных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органов и подведомственных учреждений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8E493A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02 4 05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9BFB3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01D30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08E5FD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6C1B2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157 961,2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5BD914" w14:textId="09CC9C4E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A3A99B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157 961,2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AE9B3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156 719,7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865DC8" w14:textId="19C11118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C8ADB4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156 719,7</w:t>
            </w:r>
          </w:p>
        </w:tc>
      </w:tr>
      <w:tr w:rsidR="003D3D92" w:rsidRPr="00406156" w14:paraId="69CC1EF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BAEA0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B09E5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02 4 05 10110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B7C90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A8AFD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6ECD2F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C24423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2 934,0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BCD82C" w14:textId="75C2B4FF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BDC136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2 934,0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AA1B6C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2 838,0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EAB9CE" w14:textId="5A1FF09A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E6D6D3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2 838,0</w:t>
            </w:r>
          </w:p>
        </w:tc>
      </w:tr>
      <w:tr w:rsidR="003D3D92" w:rsidRPr="00406156" w14:paraId="420E016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CCBA0D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0A7A2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02 4 05 10130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FC5C6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7153B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A4DF0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0D0A0D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1 446,5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476DE3" w14:textId="3B782263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4F88A7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1 446,5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3A2F1B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1 369,4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2E00BE" w14:textId="34DE8CB0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DF3C0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1 369,4</w:t>
            </w:r>
          </w:p>
        </w:tc>
      </w:tr>
      <w:tr w:rsidR="003D3D92" w:rsidRPr="00406156" w14:paraId="46E34D6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589CBE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Расходы на обеспечение деятельности (оказание услуг) центров занятости населения (Расходы на выплаты персоналу в целях обеспечения выполнения функций государственными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81F41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02 4 05 С9260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7D489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56412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0DC0B7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A726FD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134 230,2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8F9127" w14:textId="157D4044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C04574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134 230,2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356D81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133 445,7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B692CE" w14:textId="3E2B499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2AB15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133 445,7</w:t>
            </w:r>
          </w:p>
        </w:tc>
      </w:tr>
      <w:tr w:rsidR="003D3D92" w:rsidRPr="00406156" w14:paraId="397C22E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1D0B6A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Расходы на обеспечение деятельности (оказание услуг) центров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4B8E5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 4 05 С9260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9F84B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B3C27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38227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8F74AA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19 344,8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7B8F7F" w14:textId="6F527033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3CF0F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19 344,8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F65C33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19 062,0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3BEA38" w14:textId="73CF2673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952A15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19 062,0</w:t>
            </w:r>
          </w:p>
        </w:tc>
      </w:tr>
      <w:tr w:rsidR="003D3D92" w:rsidRPr="00406156" w14:paraId="6800359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539F07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Расходы на обеспечение деятельности (оказание услуг) центров занятости населения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08C8B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 4 05 С9260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087037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C5CB1E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0E0F4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6CADF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59FBA0" w14:textId="0388039D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16F361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83AA4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29328D" w14:textId="27976009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851841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4,6</w:t>
            </w:r>
          </w:p>
        </w:tc>
      </w:tr>
      <w:tr w:rsidR="008D5A4E" w:rsidRPr="00406156" w14:paraId="37AFCE3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15336D" w14:textId="2041DDA3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Государственная программа </w:t>
            </w:r>
            <w:r w:rsid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Социальная поддержка населения Чукотского автономного округа</w:t>
            </w:r>
            <w:r w:rsid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62DEA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0552E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4A9A1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0688A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B6154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4 572 007,8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5B737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798 185,9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68EC3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3 773 821,9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3A502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4 696 369,7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22745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780 262,3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D5E49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3 916 107,4</w:t>
            </w:r>
          </w:p>
        </w:tc>
      </w:tr>
      <w:tr w:rsidR="003D3D92" w:rsidRPr="00406156" w14:paraId="7947097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874F39" w14:textId="43119E9F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инфраструктуры объектов социального обслуживания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F73AD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03 2 01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990AC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3EF80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BE749E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8CBB3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F6594A" w14:textId="511699AD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CC238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7CD6DB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4B41FC" w14:textId="47A53D89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2F43C0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14 000,0</w:t>
            </w:r>
          </w:p>
        </w:tc>
      </w:tr>
      <w:tr w:rsidR="003D3D92" w:rsidRPr="00406156" w14:paraId="7A979CF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432FF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Приобретение объекта недвижимого имущества в собственность Чукотского автономного округа (Капитальные вложения в объекты государственной (муниципальной) собственности)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92E107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03 2 01 72095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CFB76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BB35E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0F5F5D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CA766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2E5FB6" w14:textId="3E0E95AC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1A855D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7AF5C3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32FD6E" w14:textId="2DE043CB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31124B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14 000,0</w:t>
            </w:r>
          </w:p>
        </w:tc>
      </w:tr>
      <w:tr w:rsidR="008D5A4E" w:rsidRPr="00406156" w14:paraId="17B896C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6D81C7" w14:textId="547BF4DA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Поддержка семьи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18853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2 Я1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BC35C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66D06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55EE7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AA063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168 336,0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BCAA7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29 546,2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E5870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138 789,8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7AFD0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170 612,5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49C05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29 542,4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63EE4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141 070,2</w:t>
            </w:r>
          </w:p>
        </w:tc>
      </w:tr>
      <w:tr w:rsidR="003D3D92" w:rsidRPr="00406156" w14:paraId="3E78CF2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7DDFC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Предоставление единовременной выплаты при рождении второго и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(или) последующих детей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FDF28A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03 2 Я1 1134Д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4E628A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2709C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AEA8E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9273B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26 691,4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6D3C1E" w14:textId="0A5218AA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A83D8A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26 691,4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4DAD87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27 861,8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06D813" w14:textId="15548C4D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9C4E69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27 861,8</w:t>
            </w:r>
          </w:p>
        </w:tc>
      </w:tr>
      <w:tr w:rsidR="003D3D92" w:rsidRPr="00406156" w14:paraId="23D144D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AF460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Предоставление ежемесячной выплаты при рождении первого и (или) второго ребенка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1DA1D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2 Я1 1146Д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D6197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9B765E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18DE5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15D877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109 800,0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1E1D8E" w14:textId="1C6D664B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60AD46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109 800,0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E4245B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108 410,0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538D4C" w14:textId="2B3D1321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609F6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108 410,0</w:t>
            </w:r>
          </w:p>
        </w:tc>
      </w:tr>
      <w:tr w:rsidR="003D3D92" w:rsidRPr="00406156" w14:paraId="6B06DDF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4B761A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Предоставление единовременной выплаты семьям в связи с одновременным рождением в них двух и более детей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FE968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2 Я1 1150Д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E216D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92B607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5E23C7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8F5F3D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4567BF" w14:textId="35035EF6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A9FA4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F27C57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4 500,0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98B838" w14:textId="47EEECA8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E03967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4 500,0</w:t>
            </w:r>
          </w:p>
        </w:tc>
      </w:tr>
      <w:tr w:rsidR="008D5A4E" w:rsidRPr="00406156" w14:paraId="0C3B3F0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7E136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Осуществление единовременной выплаты при рождении первого ребенка, а также предоставление регионального материнского (семейного) капитала при рождении второго ребенка в субъектах Российской Федерации, входящих в состав Дальневосточного федерального округа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BAA1E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2 Я1 5078Д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E19B5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124DE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4347F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2DDA8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29 844,6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244AA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29 546,2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51911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298,4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37C25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29 840,7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27A39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29 542,4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BB370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298,4</w:t>
            </w:r>
          </w:p>
        </w:tc>
      </w:tr>
      <w:tr w:rsidR="008D5A4E" w:rsidRPr="00406156" w14:paraId="15139CC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EE5C9D" w14:textId="69E6D9B2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Многодетная семья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63E82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2 Я2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CDCFF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B0591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57058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7BBFA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46 981,9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74E2B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16 138,1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2AF11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30 843,8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6F81A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40 405,9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CEBBE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16 138,1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0ADED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24 267,8</w:t>
            </w:r>
          </w:p>
        </w:tc>
      </w:tr>
      <w:tr w:rsidR="003D3D92" w:rsidRPr="00406156" w14:paraId="2BD1BE9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711F8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Единовременная денежная выплата при рождении (усыновлении) третьего или последующего ребенка (детей)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D37D9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2 Я2 1041Д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8529B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9E765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2E190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8226D0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29 994,4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17BF2B" w14:textId="422FFF7D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0DCB03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29 994,4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31E545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23 418,5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353DDD" w14:textId="095C77F2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933128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23 418,5</w:t>
            </w:r>
          </w:p>
        </w:tc>
      </w:tr>
      <w:tr w:rsidR="008D5A4E" w:rsidRPr="00406156" w14:paraId="51127C6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8AB39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Оказание государственной социальной помощи на основании социального контракта отдельным категориям граждан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18EC9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2 Я2 54040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3A42C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210DA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16C54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9BBC7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16 987,5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9A027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16 138,1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5E466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849,4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BFEB2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16 987,4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AE370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16 138,1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81CFE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849,3</w:t>
            </w:r>
          </w:p>
        </w:tc>
      </w:tr>
      <w:tr w:rsidR="008D5A4E" w:rsidRPr="00406156" w14:paraId="220AEE1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3B7C4B" w14:textId="08C00AC4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Старшее поколение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1C334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2 Я4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E7B8B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A6AFAE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AE869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6D592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124 997,3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01AC9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122 457,3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46258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2 540,0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19456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124 412,7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88C9E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121 970,4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B67DF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2 442,3</w:t>
            </w:r>
          </w:p>
        </w:tc>
      </w:tr>
      <w:tr w:rsidR="008D5A4E" w:rsidRPr="00406156" w14:paraId="2A66E59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5C597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Создание системы долговременного ухода за гражданами пожилого возраста и инвалидами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E03EA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2 Я4 51630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CFACF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2C1B1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18D9A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63161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123 694,3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53473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122 457,3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DF370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1 237,0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4E2C8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123 202,5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0E4D7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121 970,4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BED10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1 232,0</w:t>
            </w:r>
          </w:p>
        </w:tc>
      </w:tr>
      <w:tr w:rsidR="003D3D92" w:rsidRPr="00406156" w14:paraId="58590A2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83CEF1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Создание системы долговременного ухода за гражданами пожилого возраста и инвалидами за счет средств окружного бюджета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A6C6A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2 Я4 А1630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1F92A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496A3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7D2C4F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19822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1 253,0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A20501" w14:textId="4868D825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A6C91D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1 253,0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7E1787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1 160,2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598682" w14:textId="66FAAD05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8A1BCC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1 160,2</w:t>
            </w:r>
          </w:p>
        </w:tc>
      </w:tr>
      <w:tr w:rsidR="003D3D92" w:rsidRPr="00406156" w14:paraId="2C846C0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E8022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Создание системы долговременного ухода за гражданами пожилого возраста и инвалидами за счет средств окружного бюджета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A6F5D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2 Я4 А1630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32467E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C7469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ECABA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8235E8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5AD202" w14:textId="16799A3A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377091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E63C58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A5FBB8" w14:textId="753D32D8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B6B681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50,0</w:t>
            </w:r>
          </w:p>
        </w:tc>
      </w:tr>
      <w:tr w:rsidR="008D5A4E" w:rsidRPr="00406156" w14:paraId="67A06EC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30F114" w14:textId="2513D69D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Социальная поддержка отдельных категорий граждан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9D705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ECB9C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9F521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1D3DE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DCC94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2 012 676,1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231E3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582 237,6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49C60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1 430 438,5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3F6D1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2 228 358,9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48BDB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572 507,0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A2A4F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1 655 851,9</w:t>
            </w:r>
          </w:p>
        </w:tc>
      </w:tr>
      <w:tr w:rsidR="003D3D92" w:rsidRPr="00406156" w14:paraId="3C72EB2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C5AAB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Возмещение специализированным службам по вопросам похоронного дела стоимости услуг по погребению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332F1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03 4 01 10310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A1209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6C78B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606E0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6A096A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1 799,9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F7FF8C" w14:textId="672E17D8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13881B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1 799,9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596387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1 780,6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4C0536" w14:textId="1C49BF5A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70DA49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1 780,6</w:t>
            </w:r>
          </w:p>
        </w:tc>
      </w:tr>
      <w:tr w:rsidR="003D3D92" w:rsidRPr="00406156" w14:paraId="0279B42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B304D7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Меры социальной поддержки по оплате жилого помещения и коммунальных услуг работникам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CD7A4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03 4 01 10710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D7FAC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BBDAF1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CB09B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3FC9B4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3 372,0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29E8A4" w14:textId="673A0A41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CEA4C8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3 372,0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947841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3 373,4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D62929" w14:textId="7F61937F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F5D1AD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3 373,4</w:t>
            </w:r>
          </w:p>
        </w:tc>
      </w:tr>
      <w:tr w:rsidR="003D3D92" w:rsidRPr="00406156" w14:paraId="6FCDF0D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0077D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Социальное пособие на оплату жилищно-коммунальных услуг гражданам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020D6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03 4 01 10810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C93641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3355E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731CD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25439C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14 638,0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9F8EAA" w14:textId="299C9E36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30E52D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14 638,0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D4CBE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13 817,3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9E8374" w14:textId="73159712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25D7A0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13 817,3</w:t>
            </w:r>
          </w:p>
        </w:tc>
      </w:tr>
      <w:tr w:rsidR="003D3D92" w:rsidRPr="00406156" w14:paraId="50F8F3E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9D282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Дополнительные меры социальной поддержки некоторых категорий граждан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1ADF27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03 4 01 10910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EF935D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F53977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AA6C8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12A998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133,4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0126A7" w14:textId="3766AB7E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34A703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133,4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F80FD5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842DE0" w14:textId="38C32ED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E0DFDC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11,0</w:t>
            </w:r>
          </w:p>
        </w:tc>
      </w:tr>
      <w:tr w:rsidR="003D3D92" w:rsidRPr="00406156" w14:paraId="4B0684D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B2D8B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Денежная компенсация, связанная с расходами на переезд к новому месту жительства неработающим гражданам пожилого возраста и инвалидам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30A37E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03 4 01 11010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FD0FD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55504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F54481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51CFB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9BA5C8" w14:textId="0CE98378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33C9DD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D405D1" w14:textId="2C876F33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EFF74B" w14:textId="40BD927E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EEE651" w14:textId="635F6616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3D3D92" w:rsidRPr="00406156" w14:paraId="4248C76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224C7F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Ежемесячная компенсационная выплата по оплате коммунальных услуг многодетным семьям, проживающим в Чукотском автономном округе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DD86A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01 1111Д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84227D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2C037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8E5901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F9549B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29 813,6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2F7E99" w14:textId="500188D1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188795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29 813,6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161AF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29 685,8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16877E" w14:textId="0AA3F35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58EB53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29 685,8</w:t>
            </w:r>
          </w:p>
        </w:tc>
      </w:tr>
      <w:tr w:rsidR="003D3D92" w:rsidRPr="00406156" w14:paraId="6D9AC63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16F57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Ежемесячная денежная выплата ветеранам труда и лицам, проработавшим в тылу в период Великой Отечественной войны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D2B1E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03 4 01 11310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002AF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7CE7D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D655EE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AB620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41 346,2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DB9255" w14:textId="72FCFA54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89BC24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41 346,2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039541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41 203,9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81D932" w14:textId="75D23FBB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76334C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41 203,9</w:t>
            </w:r>
          </w:p>
        </w:tc>
      </w:tr>
      <w:tr w:rsidR="003D3D92" w:rsidRPr="00406156" w14:paraId="6A5110D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B43E5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Компенсационные выплаты по оплате жилого помещения и коммунальных услуг ветеранам труда и лиц, проработавших в тылу в период Великой Отечественной войны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C89FB1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03 4 01 11320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A32E7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39FA3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412DA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806575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42 877,7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C12FE4" w14:textId="53154ABA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57175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42 877,7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284D4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41 516,7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2AB992" w14:textId="4B3A380C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1E092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41 516,7</w:t>
            </w:r>
          </w:p>
        </w:tc>
      </w:tr>
      <w:tr w:rsidR="003D3D92" w:rsidRPr="00406156" w14:paraId="72175AE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FF66B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Ежемесячная выплата до уровня прожиточного минимума для трудоспособного населения в Чукотском автономном округе неработающим трудоспособным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гражданам, осуществляющим уход за нетрудоспособными гражданами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13475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03 4 01 11390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A42FBF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C857C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DC394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8DED1A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31 479,5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CDBA89" w14:textId="2C3B6DE4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7A0D89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31 479,5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660CAC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31 377,5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00FC67" w14:textId="71ED471E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DFADB1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31 377,5</w:t>
            </w:r>
          </w:p>
        </w:tc>
      </w:tr>
      <w:tr w:rsidR="003D3D92" w:rsidRPr="00406156" w14:paraId="3FFCEC0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086881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Ежемесячная денежная выплата реабилитированным лицам и лицам, признанным пострадавшими от политических репрессий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9DE31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03 4 01 11410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1D0AF1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39C4D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41981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7398D9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3 306,2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BB7A0D" w14:textId="623ECAB6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46078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3 306,2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9CD3B0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3 266,9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71DF80" w14:textId="1C325D20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98262A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3 266,9</w:t>
            </w:r>
          </w:p>
        </w:tc>
      </w:tr>
      <w:tr w:rsidR="003D3D92" w:rsidRPr="00406156" w14:paraId="4A4A1FB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F8A3E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Компенсационные выплаты по оплате жилищно-коммунальных услуг реабилитированным лицам и лицам, признанным пострадавшими от политических репрессий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B4FEC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03 4 01 11420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9F100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36C06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80CDF1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69872A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1 032,1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7356B0" w14:textId="234E9459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D15E4D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1 032,1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1B8AE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949,7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ADE04B" w14:textId="40C7249B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82858C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949,7</w:t>
            </w:r>
          </w:p>
        </w:tc>
      </w:tr>
      <w:tr w:rsidR="003D3D92" w:rsidRPr="00406156" w14:paraId="1A73177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AF200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Иные меры социальной поддержки граждан Российской Федерации, рожденных в период с 9 мая 1927 года по 8 мая 1945 года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6D362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03 4 01 11430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C3BFE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A4CD5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65673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351A5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1 392,0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41783D" w14:textId="7C57288D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AEB22C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1 392,0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F61F0D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1 400,2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11D9C3" w14:textId="0FE42DAE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DBF5D8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1 400,2</w:t>
            </w:r>
          </w:p>
        </w:tc>
      </w:tr>
      <w:tr w:rsidR="003D3D92" w:rsidRPr="00406156" w14:paraId="3DBDF82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5717D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Ежемесячная денежная выплата гражданам Российской Федерации, рожденных в период с 9 мая 1927 года по 8 мая 1945 года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39E85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03 4 01 11490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92767D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D89E6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41E58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0E6B04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5 131,2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2C5A89" w14:textId="5A48365C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9A0AB1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5 131,2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9908BC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4 574,7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F0E55F" w14:textId="3AF060E5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9C3586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4 574,7</w:t>
            </w:r>
          </w:p>
        </w:tc>
      </w:tr>
      <w:tr w:rsidR="003D3D92" w:rsidRPr="00406156" w14:paraId="2C8EB9C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E5929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Предоставление гражданам субсидии на оплату жилого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помещения и коммунальных услуг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34771A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03 4 01 11510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CA03A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FAE40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0AA98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165060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19 575,9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162C6B" w14:textId="63FF5F1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B2F1E5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19 575,9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F69CA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19 077,9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E5ABC9" w14:textId="5A4A96C6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FBF911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19 077,9</w:t>
            </w:r>
          </w:p>
        </w:tc>
      </w:tr>
      <w:tr w:rsidR="003D3D92" w:rsidRPr="00406156" w14:paraId="4299C9C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78B38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Компенсационные выплаты по оплате жилого помещения и коммунальных услуг гражданам Российской Федерации, рожденных в период с 9 мая 1927 года по 8 мая 1945 года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8CCF9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03 4 01 11520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0388B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A1110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16072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1CB743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1 208,4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AF4E3F" w14:textId="2BF662D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59969D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1 208,4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F3C2B4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1 121,7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8139AC" w14:textId="02D1C338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8E63DD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1 121,7</w:t>
            </w:r>
          </w:p>
        </w:tc>
      </w:tr>
      <w:tr w:rsidR="003D3D92" w:rsidRPr="00406156" w14:paraId="3C08259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DFF0B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Предоставление дополнительной меры социальной поддержки граждан, пребывающих в запасе, поступивших на военную службу по контракту в соединения и воинские части Вооруженных Сил Российской Федерации, лиц, принимающих на добровольной основе участие в боевых действиях, с территории Чукотского автономного округа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21EF7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03 4 01 11530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EBE24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53720F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4BAE3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679574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530 225,0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DD4752" w14:textId="338738BA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06203B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530 225,0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0F52A0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685 182,5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E179C6" w14:textId="24673A46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097CD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685 182,5</w:t>
            </w:r>
          </w:p>
        </w:tc>
      </w:tr>
      <w:tr w:rsidR="003D3D92" w:rsidRPr="00406156" w14:paraId="363C17E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97F77E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Меры социальной поддержки ветеранов труда Чукотского автономного округа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FE4F21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03 4 01 11770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2E5AD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609AC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1E19F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D6B428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49 290,0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CA2870" w14:textId="33A47DEC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7E3C95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49 290,0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E70F8C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48 720,0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4C4B84" w14:textId="42F1AEB3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FA091A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48 720,0</w:t>
            </w:r>
          </w:p>
        </w:tc>
      </w:tr>
      <w:tr w:rsidR="003D3D92" w:rsidRPr="00406156" w14:paraId="299F36A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6E546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Единовременная материальная помощь лицам или членам семей лиц, принимавшим участие в специальной военной операции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A80E6A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03 4 01 11780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3DD80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95E82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F8D97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BAAEB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333 528,4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CEC866" w14:textId="63655764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EAEA4A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333 528,4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2AEED3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411 604,6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18FB9B" w14:textId="294EE7BB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7932D1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411 604,6</w:t>
            </w:r>
          </w:p>
        </w:tc>
      </w:tr>
      <w:tr w:rsidR="003D3D92" w:rsidRPr="00406156" w14:paraId="6B11FE0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01278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Меры социальной поддержки для сотрудников, принимающих непосредственное участие в обеспечении правопорядка и общественной безопасности при проведении общественно-значимых мероприятий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56EF2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03 4 01 11790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21044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AE0D9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4BD54A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42285C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133F45" w14:textId="5E27491B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6EF87C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3F6C4A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17 841,0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2A120C" w14:textId="0F57653D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0334EB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17 841,0</w:t>
            </w:r>
          </w:p>
        </w:tc>
      </w:tr>
      <w:tr w:rsidR="003D3D92" w:rsidRPr="00406156" w14:paraId="7804CF6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4C1B0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Социальное пособие на погребение гражданам, взявшим на себя обязанность осуществить погребение умершего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B5C15E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03 4 01 11810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C82D9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897F7A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EC36B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FB4087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257,1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E74A3F" w14:textId="2AD444CB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18062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257,1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B04FD9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257,0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F3F74D" w14:textId="577B5186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62F2A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257,0</w:t>
            </w:r>
          </w:p>
        </w:tc>
      </w:tr>
      <w:tr w:rsidR="003D3D92" w:rsidRPr="00406156" w14:paraId="6CCB2EC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95AC9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Оплата жилищно-коммунальных услуг отдельным категориям граждан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0ACE3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03 4 01 52500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96A24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DB2B8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22597A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CF6477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23 705,5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4E01D5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23 705,5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A92D63" w14:textId="3777EDF0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3EDCC0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21 583,5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A7648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21 583,5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C954E8" w14:textId="5C0F48E6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3D3D92" w:rsidRPr="00406156" w14:paraId="31D2264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CE112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Оплата жилищно-коммунальных услуг отдельным категориям граждан за счет средств резервного фонда Правительства Российской Федерации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742FF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01 5250F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614F8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33DED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F9587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C2BBA4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9 423,5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A585A0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9 423,5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043F7E" w14:textId="26399179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047B9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9 423,5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075B1B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9 423,5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3EEB35" w14:textId="4BC16F1C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3D3D92" w:rsidRPr="00406156" w14:paraId="5E7A83E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1312F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Предоставление гражданам, постоянно проживающим на территории Чукотского автономного округа, единовременной социальной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выплаты на переселение в экономически развитые районы Чукотского автономного округа и благоприятные для проживания регионы Российской Федерации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CC394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03 4 01 60320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BED3B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CD6C7A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C738FF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E25CB6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73 208,0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0B964C" w14:textId="5380C95A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91B5D4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73 208,0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F96626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65 807,3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D09B5F" w14:textId="6778F186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E53DA3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65 807,3</w:t>
            </w:r>
          </w:p>
        </w:tc>
      </w:tr>
      <w:tr w:rsidR="003D3D92" w:rsidRPr="00406156" w14:paraId="399FB18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23587D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Расходы на оплату услуг организаций федеральной почтовой связи и кредитных организаций по доставке и пересылке социальных пособий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067AE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03 4 01 60350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A5619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9E5CFD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621C0A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DAAC70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1 637,4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160161" w14:textId="7B496249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3FC507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1 637,4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764866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1 543,4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C46D5C" w14:textId="357A935F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A44961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1 543,4</w:t>
            </w:r>
          </w:p>
        </w:tc>
      </w:tr>
      <w:tr w:rsidR="003D3D92" w:rsidRPr="00406156" w14:paraId="7425862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6A7717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Расходы на оплату услуг организаций федеральной почтовой связи и кредитных организаций по доставке и пересылке социальных пособий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6773A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03 4 01 60350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CC1C97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71A7AA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3A2AA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833949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457,7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397F94" w14:textId="5AB46DF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E05DB4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457,7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77B5DB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345,6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8868DF" w14:textId="1F8A2B0E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2C3CC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345,6</w:t>
            </w:r>
          </w:p>
        </w:tc>
      </w:tr>
      <w:tr w:rsidR="003D3D92" w:rsidRPr="00406156" w14:paraId="06BBA20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992FEE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Субсидия на возмещение недополученных доходов, возникающих при осуществлении регулярных перевозок в связи с предоставлением льготного проезда отдельным категориям граждан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D0B7A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03 4 01 60770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22FEC7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94E21A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B2AFB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0B3EF7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553,4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7B7ADF" w14:textId="24A8F443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25A1A5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553,4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B6E85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459,2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FB602A" w14:textId="006EF22A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A504F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459,2</w:t>
            </w:r>
          </w:p>
        </w:tc>
      </w:tr>
      <w:tr w:rsidR="003D3D92" w:rsidRPr="00406156" w14:paraId="552346B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432EB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Социальная поддержка отдельных категорий граждан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643CB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03 4 01 71410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78D85E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11835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E85761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6CF59D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715,0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17458D" w14:textId="6553890F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D410E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715,0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9A6B14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1 225,8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0AB854" w14:textId="0F38F51B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4E5518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1 225,8</w:t>
            </w:r>
          </w:p>
        </w:tc>
      </w:tr>
      <w:tr w:rsidR="003D3D92" w:rsidRPr="00406156" w14:paraId="38EB746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5DDCB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Социальная поддержка отдельных категорий граждан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E9FFD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03 4 01 71410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0902B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BA335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50A36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9906CC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168 715,5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A6A749" w14:textId="21897D0D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6C79ED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168 715,5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8E7434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174 397,1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0CD970" w14:textId="374BCBC3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FE82C4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174 397,1</w:t>
            </w:r>
          </w:p>
        </w:tc>
      </w:tr>
      <w:tr w:rsidR="003D3D92" w:rsidRPr="00406156" w14:paraId="0FB1E97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DCFC57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Социальная поддержка отдельных категорий граждан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C9718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03 4 01 71410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15B67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05CC5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7C3E9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7996F9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26 446,9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A194D1" w14:textId="3D2D9103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D6DEE7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26 446,9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3240F8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23 908,4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F37070" w14:textId="4A9E47CC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2D6CC0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23 908,4</w:t>
            </w:r>
          </w:p>
        </w:tc>
      </w:tr>
      <w:tr w:rsidR="003D3D92" w:rsidRPr="00406156" w14:paraId="1D037D4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55C99A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на обеспечение мероприятий, связанных с освобождением от уплаты взносов на капитальный ремонт общего имущества собственников помещений в многоквартирных домах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23F73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03 4 01 71620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CF7311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7DF951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D25D5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547076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2 347,5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6B10D8" w14:textId="4351FA72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720E3B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2 347,5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98B48A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2 902,7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52FA6F" w14:textId="54EBC110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5E482B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2 902,7</w:t>
            </w:r>
          </w:p>
        </w:tc>
      </w:tr>
      <w:tr w:rsidR="008D5A4E" w:rsidRPr="00406156" w14:paraId="2CFB670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E9D69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Выплата региональных социальных доплат к пенсии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DA823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01 R0070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C1B77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A8415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E0BE2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EB42B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529 785,1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6C60C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503 295,8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CA298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26 489,3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A9165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521 776,0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C9B9D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495 687,2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EBD94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26 088,8</w:t>
            </w:r>
          </w:p>
        </w:tc>
      </w:tr>
      <w:tr w:rsidR="008D5A4E" w:rsidRPr="00406156" w14:paraId="6603A07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ABBF5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Выплата региональных социальных доплат к пенсии за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счет средств резервного фонда Правительства Российской Федерации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D8A15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03 4 01 R007F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B2183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57C3C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FDB1C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9A2A5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48 224,0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57EA0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45 812,8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BB04B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2 411,2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B1959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48 224,0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C3730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45 812,8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21AD5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2 411,2</w:t>
            </w:r>
          </w:p>
        </w:tc>
      </w:tr>
      <w:tr w:rsidR="008D5A4E" w:rsidRPr="00406156" w14:paraId="2796E29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310353" w14:textId="3BCB2072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Социальная поддержка семей и детей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59632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3E1E3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19392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B1A67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4B15C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876 327,4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8EDC7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47 806,7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ABA58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828 520,7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FA1B2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814 120,9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F0DC0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40 104,4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367E4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774 016,5</w:t>
            </w:r>
          </w:p>
        </w:tc>
      </w:tr>
      <w:tr w:rsidR="003D3D92" w:rsidRPr="00406156" w14:paraId="0AC2AD2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7FF70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Пособие на ребенка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3398A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02 1121Д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74672E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A73D1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E0162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BE3B0C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17 713,0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EBF86D" w14:textId="2950D21A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A648DC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17 713,0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4602E6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16 234,2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EA2FBB" w14:textId="14730D72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3614A4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16 234,2</w:t>
            </w:r>
          </w:p>
        </w:tc>
      </w:tr>
      <w:tr w:rsidR="003D3D92" w:rsidRPr="00406156" w14:paraId="10B2D8E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794EEA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Единовременное пособие женщинам, вставшим на учет по беременности до 12 недель, и прошедшим пренатальные скрининги первого и второго триместров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D5451E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02 1137Д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C96F2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B9401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DCC34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3BECC8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F78FD7" w14:textId="73DCF3A5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562D7B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1BA39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1 490,0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60DFBB" w14:textId="33DAA70C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73E205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1 490,0</w:t>
            </w:r>
          </w:p>
        </w:tc>
      </w:tr>
      <w:tr w:rsidR="003D3D92" w:rsidRPr="00406156" w14:paraId="6DB6656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37A56E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стоимости найма жилого помещения семьям, имеющим детей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D2377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02 1144Д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A5B2A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C3B14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738C0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D0206B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7878F8" w14:textId="766738A2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C5A29A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FBC5FC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1 467,3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E73ECC" w14:textId="5A02B7B0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60E177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1 467,3</w:t>
            </w:r>
          </w:p>
        </w:tc>
      </w:tr>
      <w:tr w:rsidR="003D3D92" w:rsidRPr="00406156" w14:paraId="7C327EA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5CEBB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Предоставление единовременной социальной выплаты на приобретение жилого помещения лицам из числа детей-сирот, детей, оставшихся без попечения родителей, лицам, которые относились к категории детей-сирот и детей, оставшихся без попечения родителей, лиц из числа детей-сирот и детей,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оставшихся без попечения родителей, и достигли возраста 23 лет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CBE0D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03 4 02 11450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7C65C7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595171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96473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363FC6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26 000,0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397D60" w14:textId="72DA359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8B9BAC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26 000,0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E0007C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24 176,4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7F5736" w14:textId="03928BA5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417501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24 176,4</w:t>
            </w:r>
          </w:p>
        </w:tc>
      </w:tr>
      <w:tr w:rsidR="003D3D92" w:rsidRPr="00406156" w14:paraId="50E6169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31BDF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Единовременное пособие при усыновлении детей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51526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02 1171Д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D3BAB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AF1B9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C2DF5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FE6113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DEDB4A" w14:textId="1027C48C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8F6101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8922E8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0CD2F4" w14:textId="3C3AD7E5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05CF14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200,0</w:t>
            </w:r>
          </w:p>
        </w:tc>
      </w:tr>
      <w:tr w:rsidR="003D3D92" w:rsidRPr="00406156" w14:paraId="42A9800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FDA76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Выплаты на содержание подопечных детей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0AE5C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02 1172Д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1D6C8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D8D56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7F94E7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803CA9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244 797,6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A3D198" w14:textId="3E61600B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ACA8E3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244 797,6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D7B8D4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242 657,4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DA3E82" w14:textId="1CCBB1C0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9CE27B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242 657,4</w:t>
            </w:r>
          </w:p>
        </w:tc>
      </w:tr>
      <w:tr w:rsidR="003D3D92" w:rsidRPr="00406156" w14:paraId="3733DA2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A20D6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Оплата стоимости проезда к месту проведения отдыха и обратно детям, переданным под опеку (попечительство), в приемную или патронатную семью, лицам из числа детей-сирот и детей, оставшихся без попечения родителей, детей опекунов (попечителей), приемных родителей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E8CF0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02 1173Д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5A483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8FFF5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43F61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449464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7 995,5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FD9778" w14:textId="09CE3D0D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A8B9F4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7 995,5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F2739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8 477,2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488F23" w14:textId="3C33E379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A82F86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8 477,2</w:t>
            </w:r>
          </w:p>
        </w:tc>
      </w:tr>
      <w:tr w:rsidR="003D3D92" w:rsidRPr="00406156" w14:paraId="4A9B010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4600E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Вознаграждение приемному родителю и патронатному воспитателю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9CC6B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02 1174Д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7FB0BF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AC628E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4DD34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AE2D38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38 305,2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0997A3" w14:textId="129D64C0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0AF6F9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38 305,2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B16F1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37 657,4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00C8BB" w14:textId="7D847EFA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21B148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37 657,4</w:t>
            </w:r>
          </w:p>
        </w:tc>
      </w:tr>
      <w:tr w:rsidR="003D3D92" w:rsidRPr="00406156" w14:paraId="0D0053E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835CB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Вознаграждение патронатному воспитателю, осуществляющему социальный и постинтернатный патронат (Социальное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886C9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03 4 02 1175Д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B99DDE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EA010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371A6D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FDA52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6 562,1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B6D0E4" w14:textId="0CC36469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78AC58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6 562,1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788CE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5 117,4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C33B95" w14:textId="5BAF2E9D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D1BB03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5 117,4</w:t>
            </w:r>
          </w:p>
        </w:tc>
      </w:tr>
      <w:tr w:rsidR="003D3D92" w:rsidRPr="00406156" w14:paraId="25D3395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9FC1BF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Меры социальной поддержки детей-сирот и детей, оставшихся без попечения родителей, лиц из числа детей-сирот и детей, оставшихся без попечения родителей, лиц, потерявших в период обучения обоих родителей или единственного родителя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D8ADC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02 1176Д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8E982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6F341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2DDA7A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2353C9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3 951,0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521B36" w14:textId="1041902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EAD49C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3 951,0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EB5764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2 657,1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844E66" w14:textId="05FD4950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C08C4C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2 657,1</w:t>
            </w:r>
          </w:p>
        </w:tc>
      </w:tr>
      <w:tr w:rsidR="003D3D92" w:rsidRPr="00406156" w14:paraId="761CDE1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4CAB6F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Субвенции бюджету Фонда пенсионного и социального страхования Российской Федерации на финансовое обеспечение предоставления ежемесячного пособия в связи с рождением и воспитанием ребенка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59847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03 4 02 31460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3B731D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BC0DF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7125F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CAF92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145 695,5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C6423D" w14:textId="3870FC03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E7E08B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145 695,5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9E3228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142 847,0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F6CD2B" w14:textId="3CB8F62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29E40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142 847,0</w:t>
            </w:r>
          </w:p>
        </w:tc>
      </w:tr>
      <w:tr w:rsidR="003D3D92" w:rsidRPr="00406156" w14:paraId="08880FA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810F7E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Расходы на оплату услуг организаций федеральной почтовой связи и кредитных организаций по доставке и пересылке социальных пособий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3C276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03 4 02 60350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C11B2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3A59A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8DB93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06C473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436,0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AB5156" w14:textId="2642DD51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5C16C0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436,0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E19AAA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250,8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F76092" w14:textId="7CFB244F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40A1B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250,8</w:t>
            </w:r>
          </w:p>
        </w:tc>
      </w:tr>
      <w:tr w:rsidR="003D3D92" w:rsidRPr="00406156" w14:paraId="7BC1B39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CCE89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Реализация комплекса мер, направленных на создание Семейных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многофункциональных центров в Чукотском автономном округе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038C7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03 4 02 60440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2FD5F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305BC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3E4647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1AC8D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5 533,9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98B387" w14:textId="712B29D9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2C3BCD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5 533,9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FF07C1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5 044,6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D9609E" w14:textId="077D8B89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5C3748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5 044,6</w:t>
            </w:r>
          </w:p>
        </w:tc>
      </w:tr>
      <w:tr w:rsidR="003D3D92" w:rsidRPr="00406156" w14:paraId="1E928B0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13EABE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Реализация комплекса мер, направленных на создание Семейных многофункциональных центров в Чукотском автономном округе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21661A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03 4 02 60440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569637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CD7A3E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D79A8E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5100F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8 395,8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9FEE16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4 980,5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7D855A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3 415,3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71B2DA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8 247,4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E71C74" w14:textId="7000FA36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3B5E04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8 247,4</w:t>
            </w:r>
          </w:p>
        </w:tc>
      </w:tr>
      <w:tr w:rsidR="003D3D92" w:rsidRPr="00406156" w14:paraId="61E5A7F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ED7C7D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Реализация мер социальной поддержки семей, имеющих детей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CDB08A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02 7142Д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FA4B9D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33A9B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01B51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8DA380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105 121,9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C64569" w14:textId="4F00460F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6193CD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105 121,9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700453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92 222,1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62D0B9" w14:textId="4584F5F4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EE2A9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92 222,1</w:t>
            </w:r>
          </w:p>
        </w:tc>
      </w:tr>
      <w:tr w:rsidR="003D3D92" w:rsidRPr="00406156" w14:paraId="2968149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69B441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Гранты на реализацию проектов, направленных на профилактику социального неблагополучия семей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34EF5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02 7167Д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CDB7C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0F9CA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FA040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78FAA1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33A643" w14:textId="23E1000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7E45E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4BDE85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11 876,4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A4720E" w14:textId="5BA998A1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B83F7B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11 876,4</w:t>
            </w:r>
          </w:p>
        </w:tc>
      </w:tr>
      <w:tr w:rsidR="008D5A4E" w:rsidRPr="00406156" w14:paraId="2F6BB5F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EAECEE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Субвенции на предоставление жилых помещений детям-сиротам и детям, оставшимся без попечения родителей, лицам из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их числа по договорам найма специализированных жилых помещений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90148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03 4 02 R082Д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70E72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61522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9AAEB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2C791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10 845,5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2D66E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10 303,2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D2859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542,3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5ABBA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10 845,5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DCF2E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10 303,2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5FFCA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542,3</w:t>
            </w:r>
          </w:p>
        </w:tc>
      </w:tr>
      <w:tr w:rsidR="008D5A4E" w:rsidRPr="00406156" w14:paraId="7A0C1F8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3143E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081B4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02 R084Д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0BBC3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3FD3F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B3394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A8C8A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17 239,7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27B96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16 377,7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0006A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862,0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0CCA0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16 622,7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B03F3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15 791,6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753F5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831,1</w:t>
            </w:r>
          </w:p>
        </w:tc>
      </w:tr>
      <w:tr w:rsidR="008D5A4E" w:rsidRPr="00406156" w14:paraId="2AC3679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229B5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Осуществление выплат в рамках оказания социальной поддержки семьям, имеющим детей, при рождении третьего ребенка или последующих детей, в части погашения обязательств по ипотечным жилищным кредитам (займам)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AD567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02 R4630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DA8CC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57E36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BB748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71586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16 995,1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590B3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16 145,3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10CFE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849,8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04488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14 747,0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5F2FB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14 009,6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B5928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737,4</w:t>
            </w:r>
          </w:p>
        </w:tc>
      </w:tr>
      <w:tr w:rsidR="003D3D92" w:rsidRPr="00406156" w14:paraId="742CAF6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68D85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окружного бюджета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3FE04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02 А082Д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8B4AB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BD7F2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C3077A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02C223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202 039,6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DEAB6F" w14:textId="472051A0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63785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202 039,6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0BC81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171 283,1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070BB2" w14:textId="1198CBDE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58652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171 283,1</w:t>
            </w:r>
          </w:p>
        </w:tc>
      </w:tr>
      <w:tr w:rsidR="003D3D92" w:rsidRPr="00406156" w14:paraId="7F4AD2F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51EB64" w14:textId="29B641D3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Формирование доступной среды жизнедеятельности для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инвалидов и других маломобильных групп населения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C0479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03 4 03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87A48D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C0ABB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87391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A5B2AB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4 152,0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C4345F" w14:textId="138104DA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19E9D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4 152,0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2DBCD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4 102,5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B18F97" w14:textId="62EC46F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DE82B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4 102,5</w:t>
            </w:r>
          </w:p>
        </w:tc>
      </w:tr>
      <w:tr w:rsidR="003D3D92" w:rsidRPr="00406156" w14:paraId="603B5FC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8D52F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Информационно-методическое и кадровое обеспечение системы социальной интеграции инвалидов в Чукотском автономном округе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B558FF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03 4 03 71450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242B8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A7458A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23BB5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D7BEEB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C41902" w14:textId="44349261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004130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75,0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D191A6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73,5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CD6485" w14:textId="3BA8CA65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962CA5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73,5</w:t>
            </w:r>
          </w:p>
        </w:tc>
      </w:tr>
      <w:tr w:rsidR="003D3D92" w:rsidRPr="00406156" w14:paraId="093D860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D5303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Приобретение специального автотранспорта для повышения качества предоставления социальных услуг, а также обеспечения доступности для инвалидов услуг, не относящихся к социальным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A7F4FD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03 4 03 71460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6E788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12E58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FC4A0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AFD9A9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3 520,0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3E0562" w14:textId="4F18F1B2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614409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3 520,0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7BF965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3 520,0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1B4F5E" w14:textId="48450318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C07B0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3 520,0</w:t>
            </w:r>
          </w:p>
        </w:tc>
      </w:tr>
      <w:tr w:rsidR="003D3D92" w:rsidRPr="00406156" w14:paraId="7697EFD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4B12F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Организация и проведение паспортизации и классификации объектов в приоритетных сферах жизнедеятельности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2294B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03 4 03 71480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AED9B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E27B3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9E8EC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D7CED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57,5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260B0F" w14:textId="298394F2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82FDD7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57,5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50EE35" w14:textId="773462CD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CF3D93" w14:textId="568C2E5B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79ED79" w14:textId="2952EFAA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3D3D92" w:rsidRPr="00406156" w14:paraId="6245641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D9878A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Адаптация для инвалидов и других маломобильных групп населения приоритетных объектов социальной инфраструктуры (Закупка товаров, работ и услуг для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31910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03 4 03 71500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956F7E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E3063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727D31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399B8A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473,5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10D5B3" w14:textId="6C89B5D0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E30254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473,5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DD233D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473,5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9DA305" w14:textId="588D2D94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83B1B7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473,5</w:t>
            </w:r>
          </w:p>
        </w:tc>
      </w:tr>
      <w:tr w:rsidR="003D3D92" w:rsidRPr="00406156" w14:paraId="51E5397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1E93F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инвалидов, в том числе детей-инвалидов, техническими средствами реабилитации, не входящими в федеральный перечень реабилитационных мероприятий, технических средств реабилитации и услуг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1E2B2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03 4 03 71520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69CC7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D5905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0EA89A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66FDBB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26,0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20A3FB" w14:textId="731EF1FD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3FC51A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26,0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794618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82E3C8" w14:textId="7D4C73BD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693A10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35,5</w:t>
            </w:r>
          </w:p>
        </w:tc>
      </w:tr>
      <w:tr w:rsidR="003D3D92" w:rsidRPr="00406156" w14:paraId="637BEB0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D9CF1C" w14:textId="1EB43430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EB594F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CE1A5F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D66CEE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1DA5B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6AA98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1 324 537,1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F78B25" w14:textId="6D51F5CE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A1ED1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1 324 537,1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12A091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1 300 356,2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A6C082" w14:textId="183E3949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33E8E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1 300 356,2</w:t>
            </w:r>
          </w:p>
        </w:tc>
      </w:tr>
      <w:tr w:rsidR="003D3D92" w:rsidRPr="00406156" w14:paraId="65A85EA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F40E3D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D2F17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03 4 04 00110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85F14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86914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80322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0FCD97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255 499,5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4EFD22" w14:textId="185C206B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51F51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255 499,5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354BC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251 575,0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A9D162" w14:textId="180DB5BD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D29B9A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251 575,0</w:t>
            </w:r>
          </w:p>
        </w:tc>
      </w:tr>
      <w:tr w:rsidR="003D3D92" w:rsidRPr="00406156" w14:paraId="5A4F805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440251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Содержание центрального аппарата органов государственной власти (государственных органов) (Закупка товаров, работ и услуг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19822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03 4 04 00110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A2791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0B60C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8CD02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1AD099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20 195,0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C1424B" w14:textId="3D420A2D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190061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20 195,0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30478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19 346,4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33F787" w14:textId="1BBD215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ABE3D1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19 346,4</w:t>
            </w:r>
          </w:p>
        </w:tc>
      </w:tr>
      <w:tr w:rsidR="003D3D92" w:rsidRPr="00406156" w14:paraId="35D5B37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FCA63D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8230F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03 4 04 00110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9CBC5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F2E65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7B9E6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78A67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36,7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97F7C9" w14:textId="28FB60C0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097C7D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36,7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F9902A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36,6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1C8368" w14:textId="4CEC0DF5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EA1934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36,6</w:t>
            </w:r>
          </w:p>
        </w:tc>
      </w:tr>
      <w:tr w:rsidR="003D3D92" w:rsidRPr="00406156" w14:paraId="128461A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51977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2CB0E1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03 4 04 00110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8AA33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A4826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2A46FD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F20E89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70,9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246CB4" w14:textId="4E3987F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6B3029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70,9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23734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70,8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0B4C15" w14:textId="12E1C542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7285D1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70,8</w:t>
            </w:r>
          </w:p>
        </w:tc>
      </w:tr>
      <w:tr w:rsidR="003D3D92" w:rsidRPr="00406156" w14:paraId="34F528A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A2ABB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A17A5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03 4 04 10110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DF621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C35B0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873437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EB0FA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15 294,0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C536B0" w14:textId="7EE7061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CFEBC8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15 294,0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953C6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13 911,1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3C53ED" w14:textId="48F34181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6C90A0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13 911,1</w:t>
            </w:r>
          </w:p>
        </w:tc>
      </w:tr>
      <w:tr w:rsidR="003D3D92" w:rsidRPr="00406156" w14:paraId="584B351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26A441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7833E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03 4 04 10110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6CA43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E40C9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C41BED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7044D7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3 838,6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0DBB9B" w14:textId="6421A71B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E2F870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3 838,6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618CF8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3 851,3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69ED58" w14:textId="1837463F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C3456D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3 851,3</w:t>
            </w:r>
          </w:p>
        </w:tc>
      </w:tr>
      <w:tr w:rsidR="003D3D92" w:rsidRPr="00406156" w14:paraId="592EEC0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41CDE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 на оплату стоимости проезда и провоза багажа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845F5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03 4 04 10110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49AF2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D1F17E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2A45B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C065B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0C5769" w14:textId="04B5A2AF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8216E9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B5B23A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831CC9" w14:textId="48A2DF2C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F409F6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30,4</w:t>
            </w:r>
          </w:p>
        </w:tc>
      </w:tr>
      <w:tr w:rsidR="003D3D92" w:rsidRPr="00406156" w14:paraId="041C2F5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216AD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 на оплату стоимости проезда и провоза багажа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0D5B1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03 4 04 10110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6CE4E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96B12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16542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A7E84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3 390,0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8628BB" w14:textId="688B8FE9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D57867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3 390,0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790BF8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2 697,7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CCE902" w14:textId="7A4782AD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13C93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2 697,7</w:t>
            </w:r>
          </w:p>
        </w:tc>
      </w:tr>
      <w:tr w:rsidR="003D3D92" w:rsidRPr="00406156" w14:paraId="311D589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519C1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расходов, связанных с переездом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DEC72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03 4 04 10120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8AC2A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59CC2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F9749E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FBAED7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97,9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6F0E9F" w14:textId="641F060B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90E385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97,9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754587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163,7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F90836" w14:textId="09FE955E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BCD3FC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163,7</w:t>
            </w:r>
          </w:p>
        </w:tc>
      </w:tr>
      <w:tr w:rsidR="003D3D92" w:rsidRPr="00406156" w14:paraId="695C9F3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DD78B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расходов, связанных с переездом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6D041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03 4 04 10120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42804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401E2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D1896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90CF9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140,5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79CEC5" w14:textId="5E81162B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FE2478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140,5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CA05A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139,5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48C83D" w14:textId="3C469523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36B8C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139,5</w:t>
            </w:r>
          </w:p>
        </w:tc>
      </w:tr>
      <w:tr w:rsidR="003D3D92" w:rsidRPr="00406156" w14:paraId="1BF9246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54B56F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Компенсация расходов, связанных с переездом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C11C7F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03 4 04 10120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6EFE5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1F3C8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61A50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04571A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417,5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8E79AE" w14:textId="383FCC86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DEF516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417,5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6CFDA0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417,3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4A922E" w14:textId="371BD783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D6D6B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417,3</w:t>
            </w:r>
          </w:p>
        </w:tc>
      </w:tr>
      <w:tr w:rsidR="003D3D92" w:rsidRPr="00406156" w14:paraId="7BB5B92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F6FE3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расходов, связанных с переездом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82E8D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03 4 04 10120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2BFCD7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8F916F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CB1FB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8B624B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468DAE" w14:textId="4FE7EFF4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B637C5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8663D8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291,5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B14929" w14:textId="053E3A91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506EC0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291,5</w:t>
            </w:r>
          </w:p>
        </w:tc>
      </w:tr>
      <w:tr w:rsidR="003D3D92" w:rsidRPr="00406156" w14:paraId="04E7C37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8DF64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расходов, связанных с переездом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2CB551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03 4 04 10120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34A38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71D68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40796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7D1A69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694,9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6B135F" w14:textId="1EC0994E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D30C91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694,9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95BD44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702,2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8AA216" w14:textId="667C7683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78EB4D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702,2</w:t>
            </w:r>
          </w:p>
        </w:tc>
      </w:tr>
      <w:tr w:rsidR="003D3D92" w:rsidRPr="00406156" w14:paraId="69CE32B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43561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49CB3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03 4 04 10130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055B7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939CD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F469B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88CFF3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12 175,0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9E6CC7" w14:textId="10B020AD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BFDD6B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12 175,0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9E2484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13 998,5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EBC335" w14:textId="2FF9807E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AC8746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13 998,5</w:t>
            </w:r>
          </w:p>
        </w:tc>
      </w:tr>
      <w:tr w:rsidR="003D3D92" w:rsidRPr="00406156" w14:paraId="69856F5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7B74DD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Выплата денежной компенсации за наём (поднаём) жилых помещений сотрудникам государственных органов Чукотского автономного округа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и государственных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3EFD7A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03 4 04 10130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8F1E31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8614B7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D5A54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330EFA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4 550,1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D279C4" w14:textId="6334E602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96323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4 550,1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12266D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4 355,4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58FC62" w14:textId="2F46AB92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D7452B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4 355,4</w:t>
            </w:r>
          </w:p>
        </w:tc>
      </w:tr>
      <w:tr w:rsidR="003D3D92" w:rsidRPr="00406156" w14:paraId="1A98AA8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0D4C0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2A5FD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03 4 04 10130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AB96E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C8964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3AC9EA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60CEF4" w14:textId="6A92B4AD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F04248" w14:textId="067CFC85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2B7D40" w14:textId="3167076B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70E9D4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C71AF2" w14:textId="7B96DBC4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6180D8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15,0</w:t>
            </w:r>
          </w:p>
        </w:tc>
      </w:tr>
      <w:tr w:rsidR="003D3D92" w:rsidRPr="00406156" w14:paraId="3E529FD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D2982A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247A0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03 4 04 10130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69E7E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F2A42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90ED3F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EA6BB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4 185,0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343A68" w14:textId="72E87A9A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B16E36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4 185,0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DE03E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4 185,0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49941B" w14:textId="0E21271F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C3B710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4 185,0</w:t>
            </w:r>
          </w:p>
        </w:tc>
      </w:tr>
      <w:tr w:rsidR="003D3D92" w:rsidRPr="00406156" w14:paraId="195FB4F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CA58A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Меры социальной поддержки по оплате жилого помещения и коммунальных услуг работникам (Расходы на выплаты персоналу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B7502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03 4 04 10710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8A304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6ACAF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F84D6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BE37B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2 504,0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6B61E3" w14:textId="338028F6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96FA1C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2 504,0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05EA4D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2 468,5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FA55A0" w14:textId="248FC31D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B3CA2B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2 468,5</w:t>
            </w:r>
          </w:p>
        </w:tc>
      </w:tr>
      <w:tr w:rsidR="003D3D92" w:rsidRPr="00406156" w14:paraId="03C57C8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ADCCAF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Меры социальной поддержки по оплате жилого помещения и коммунальных услуг работникам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92197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03 4 04 10710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E78D1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1BD72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192D4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EA2B1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851E8C" w14:textId="52FE670A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F1DC58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9EDCA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830353" w14:textId="6F9C6546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236423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6,1</w:t>
            </w:r>
          </w:p>
        </w:tc>
      </w:tr>
      <w:tr w:rsidR="003D3D92" w:rsidRPr="00406156" w14:paraId="10ED31A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4699B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Укрепление материально - технической базы учреждений социального обслуживания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83B91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03 4 04 60010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600591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C2423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73678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57E303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6 185,5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ACC7AE" w14:textId="659D0465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750CAB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6 185,5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73C746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5 339,9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B0A963" w14:textId="6205351E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5F1674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5 339,9</w:t>
            </w:r>
          </w:p>
        </w:tc>
      </w:tr>
      <w:tr w:rsidR="003D3D92" w:rsidRPr="00406156" w14:paraId="2AA0F09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97123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Укрепление материально - технической базы учреждений социального обслуживания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A2781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03 4 04 60010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E5AF2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7CFF6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5EC78A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19F104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3 480,8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401845" w14:textId="4DAD6F08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EFE589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3 480,8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4583C7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3 480,8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DD15F3" w14:textId="5F6CBA6C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9FEF01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3 480,8</w:t>
            </w:r>
          </w:p>
        </w:tc>
      </w:tr>
      <w:tr w:rsidR="003D3D92" w:rsidRPr="00406156" w14:paraId="633387B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3A10F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Проведение ремонтных работ в учреждениях социального обслуживания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A8C9B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03 4 04 60450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4F352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B680D1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78AA7D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31721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31 480,6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F215B2" w14:textId="0EFDB9F9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3742DA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31 480,6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0C8255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26 747,3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F0C840" w14:textId="1BA2EE0E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3F2320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26 747,3</w:t>
            </w:r>
          </w:p>
        </w:tc>
      </w:tr>
      <w:tr w:rsidR="003D3D92" w:rsidRPr="00406156" w14:paraId="2DF689D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E9A84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Проведение ремонтных работ в учреждениях социального обслуживания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E9AC3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03 4 04 60450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80C6E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5C18C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2ECBB1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491523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7 452,0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BCBB03" w14:textId="07E66B7F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5F5BC6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7 452,0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50942C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7 452,0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511C46" w14:textId="3078DF78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B67D6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7 452,0</w:t>
            </w:r>
          </w:p>
        </w:tc>
      </w:tr>
      <w:tr w:rsidR="003D3D92" w:rsidRPr="00406156" w14:paraId="2375E13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124B9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Расходы на обеспечение деятельности (оказание услуг) специализированных учреждений для несовершеннолетних, нуждающихся в социальной реабилитации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EA5B2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04 С913Д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B7168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E8C19D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588C2F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06D359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200 101,5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E6C2DF" w14:textId="545E67CA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CE87B5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200 101,5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38E20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198 480,1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44E883" w14:textId="32EF493A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98BC1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198 480,1</w:t>
            </w:r>
          </w:p>
        </w:tc>
      </w:tr>
      <w:tr w:rsidR="003D3D92" w:rsidRPr="00406156" w14:paraId="527B18A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4D6FF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Расходы на обеспечение деятельности (оказание услуг) специализированных учреждений для несовершеннолетних, нуждающихся в социальной реабилитации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CD3C0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04 С913Д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84EEE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CEC2C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132DA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CA2B2A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57 995,0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E6D482" w14:textId="296C7F6A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73486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57 995,0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AE8F8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51 030,2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C6347F" w14:textId="3E0B5FF1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D8B3EB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51 030,2</w:t>
            </w:r>
          </w:p>
        </w:tc>
      </w:tr>
      <w:tr w:rsidR="003D3D92" w:rsidRPr="00406156" w14:paraId="25A4290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6DE08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Расходы на обеспечение деятельности (оказание услуг)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специализированных учреждений для несовершеннолетних, нуждающихся в социальной реабилитации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4AE89E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03 4 04 С913Д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CAC5DF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15D8FF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32986F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0EC67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2 996,6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DFE174" w14:textId="4A9E6BCF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D8D10B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2 996,6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D86BCA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2 745,7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ABE139" w14:textId="7EA34CEB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EC346D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2 745,7</w:t>
            </w:r>
          </w:p>
        </w:tc>
      </w:tr>
      <w:tr w:rsidR="003D3D92" w:rsidRPr="00406156" w14:paraId="11E3996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C65C1E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Расходы на обеспечение деятельности (оказание услуг) домов-интернатов для престарелых и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C8A05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04 С9140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BB572F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0C8767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B378BF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2C1AD0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224 774,4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0D9F31" w14:textId="5D4E393E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A0D79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224 774,4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7ABB6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224 774,4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753810" w14:textId="52F8B92F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F4942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224 774,4</w:t>
            </w:r>
          </w:p>
        </w:tc>
      </w:tr>
      <w:tr w:rsidR="003D3D92" w:rsidRPr="00406156" w14:paraId="0DE25BE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81792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Расходы на обеспечение деятельности (оказание услуг) учреждений социального обслуживания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10F05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04 С9150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E0C4B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E6B601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E1404B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6C67B9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400 141,1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D3DBF3" w14:textId="48700EC1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A9FEE1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400 141,1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A3AC1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398 849,8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0EE572" w14:textId="329B921F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852B7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398 849,8</w:t>
            </w:r>
          </w:p>
        </w:tc>
      </w:tr>
      <w:tr w:rsidR="003D3D92" w:rsidRPr="00406156" w14:paraId="5D33B55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EBE88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Расходы на обеспечение деятельности (оказание услуг) учреждений социального обслуживания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43A34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04 С9150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DBFC1D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63C12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F595C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7F3434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66 573,5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028AFA" w14:textId="3054E710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9A7BBA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66 573,5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895F6C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63 035,8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1E6557" w14:textId="4B6B0F44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22696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63 035,8</w:t>
            </w:r>
          </w:p>
        </w:tc>
      </w:tr>
      <w:tr w:rsidR="003D3D92" w:rsidRPr="00406156" w14:paraId="3C0C948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BFD72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Расходы на обеспечение деятельности (оказание услуг) учреждений социального обслуживания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AD5D71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04 С9150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E677F7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95164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834EB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6FCEE5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61102B" w14:textId="2DB6D4E9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B60774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48D21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33,9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AFC9B8" w14:textId="5373C8C2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DA4EC3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33,9</w:t>
            </w:r>
          </w:p>
        </w:tc>
      </w:tr>
      <w:tr w:rsidR="003D3D92" w:rsidRPr="00406156" w14:paraId="60D2F16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AA4CC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Расходы на обеспечение деятельности (оказание услуг) учреждений социального обслуживания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4FD99D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 4 04 С9150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5C30C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C82CD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6D192F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6BFB30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117,2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904C7B" w14:textId="1A9FB161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D3082F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117,2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EDFCCA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124,3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07CC31" w14:textId="6B675389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31428D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124,3</w:t>
            </w:r>
          </w:p>
        </w:tc>
      </w:tr>
      <w:tr w:rsidR="008D5A4E" w:rsidRPr="00406156" w14:paraId="76697D5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835ED3" w14:textId="67B3BAF8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Государственная программа </w:t>
            </w:r>
            <w:r w:rsid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Стимулирование экономической активности населения Чукотского автономного округа</w:t>
            </w:r>
            <w:r w:rsid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D981C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552AF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5E97A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EDC66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E12F5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375 381,1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E0FE5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4 685,6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8AD14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370 695,5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8BAA6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371 853,5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14CC7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4 628,8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F4E10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367 224,7</w:t>
            </w:r>
          </w:p>
        </w:tc>
      </w:tr>
      <w:tr w:rsidR="003D3D92" w:rsidRPr="00406156" w14:paraId="3C0863A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F979F9" w14:textId="5FD91C3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Финансовая поддержка субъектов малого и среднего предпринимательства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C90E83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04 2 01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3E954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F0940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6C0AAA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E1FD17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69 031,9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B73353" w14:textId="0AA80BEE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38B411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69 031,9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60E3DE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60 340,9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128082" w14:textId="34D8EB40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D8D24A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60 340,9</w:t>
            </w:r>
          </w:p>
        </w:tc>
      </w:tr>
      <w:tr w:rsidR="003D3D92" w:rsidRPr="00406156" w14:paraId="25D24C7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E3165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субъектам малого и среднего предпринимательства на возмещение затрат, связанных с уплатой первого взноса (аванса) при заключении договоров лизинга оборудования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DCF54D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04 2 01 71730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BB61D0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A4566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93B8B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21EB4A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31 200,0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4C7988" w14:textId="4F6634EA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DF35CA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31 200,0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1F68FD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26 506,9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0B8D40" w14:textId="3CAAD81C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3693D7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26 506,9</w:t>
            </w:r>
          </w:p>
        </w:tc>
      </w:tr>
      <w:tr w:rsidR="003D3D92" w:rsidRPr="00406156" w14:paraId="1968A0C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CB3A6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Гранты начинающим субъектам малого предпринимательства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8C855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04 2 01 71740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E3CC0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172F4E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7E94B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1BC7A1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6 331,9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C6708F" w14:textId="30F2FADC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D90E9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6 331,9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10AABD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6 331,9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72FB3D" w14:textId="007D37A2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1D2030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6 331,9</w:t>
            </w:r>
          </w:p>
        </w:tc>
      </w:tr>
      <w:tr w:rsidR="003D3D92" w:rsidRPr="00406156" w14:paraId="2D64E03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ED269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Субсидии субъектам малого и среднего предпринимательства на возмещение затрат, связанных с доставкой продукции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собственного производства по территории Чукотского автономного округа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ED89ED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04 2 01 71750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D12F9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1BED0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6012D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BF5C8D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4E91FF" w14:textId="1B4D8E22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43B86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054BC9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39431A" w14:textId="4F2844DD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CFF131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1 500,0</w:t>
            </w:r>
          </w:p>
        </w:tc>
      </w:tr>
      <w:tr w:rsidR="003D3D92" w:rsidRPr="00406156" w14:paraId="0688047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FA3164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субъектам малого и среднего предпринимательства на возмещение затрат, связанных с приобретением оборудования в целях создания и (или) развития, и (или) модернизации производства товаров (работ, услуг)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457E87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04 2 01 71760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13D98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8D241A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AED04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796E5D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8BCA91" w14:textId="38CA9053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E6DBEB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8F8589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26 002,2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02B754" w14:textId="6BFB670F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3FF43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26 002,2</w:t>
            </w:r>
          </w:p>
        </w:tc>
      </w:tr>
      <w:tr w:rsidR="003D3D92" w:rsidRPr="00406156" w14:paraId="6FB04FE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20556C" w14:textId="7866FE5E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Создание и развитие инфраструктуры поддержки субъектов малого и среднего предпринимательства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79E44F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04 2 02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385688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5C8336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22865C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8945CC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55 000,0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477CCD" w14:textId="48B2EA03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8B8835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55 000,0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F53AE2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60 370,7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E0E3F1" w14:textId="6E8FC4F6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956780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60 370,7</w:t>
            </w:r>
          </w:p>
        </w:tc>
      </w:tr>
      <w:tr w:rsidR="003D3D92" w:rsidRPr="00406156" w14:paraId="2F7433F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F5FF7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на финансовое обеспечение затрат деятельности управляющих компаний промышленных парков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55B0F9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04 2 02 62410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732442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42F61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E75215" w14:textId="77777777" w:rsidR="003D3D92" w:rsidRPr="001F02C0" w:rsidRDefault="003D3D92" w:rsidP="003D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44A9EC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37A8B7" w14:textId="2AF301D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503020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530594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30 370,7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09E352" w14:textId="11F07C5F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62917D" w14:textId="77777777" w:rsidR="003D3D92" w:rsidRPr="001F02C0" w:rsidRDefault="003D3D92" w:rsidP="003D3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30 370,7</w:t>
            </w:r>
          </w:p>
        </w:tc>
      </w:tr>
      <w:tr w:rsidR="004053A2" w:rsidRPr="00406156" w14:paraId="50A170B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F95BA0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некоммерческим организациям на финансовое обеспечение затрат, связанных с обеспечением доступа субъектов малого и среднего предпринимательства к заемным финансовым ресурсам на льготных условиях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3CD00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04 2 02 62440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04B01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E5757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D85F1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C622FE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39587D" w14:textId="40E2C7C5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04BB07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87F30E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842F24" w14:textId="203CF200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111D64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30 000,0</w:t>
            </w:r>
          </w:p>
        </w:tc>
      </w:tr>
      <w:tr w:rsidR="004053A2" w:rsidRPr="00406156" w14:paraId="2D8FA68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6D6807" w14:textId="52B00F60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 xml:space="preserve">Региональный проект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Стимулирование развития предпринимательства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3CCF0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04 2 03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DFFEE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422A4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5D8BB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C69B51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91 863,6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413B1B" w14:textId="1877ED4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855BFD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91 863,6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26E94D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95 799,9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D11A7E" w14:textId="2F02D549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F246B7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95 799,9</w:t>
            </w:r>
          </w:p>
        </w:tc>
      </w:tr>
      <w:tr w:rsidR="004053A2" w:rsidRPr="00406156" w14:paraId="2A9230A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F4974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на поддержку субъектов предпринимательской деятельности в сельской местности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5B8F6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04 2 03 42260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982BF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DB979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547006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5A7808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BBD3A6" w14:textId="17792C0D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B3742D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7CB944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36 017,2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DC3428" w14:textId="1BD2BA88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C99CD4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36 017,2</w:t>
            </w:r>
          </w:p>
        </w:tc>
      </w:tr>
      <w:tr w:rsidR="004053A2" w:rsidRPr="00406156" w14:paraId="186AECF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60727F" w14:textId="67087F7C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Субсидии на поддержку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северного завоза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потребительских товаров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153C1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04 2 03 42580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AF22E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DB155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CE9C7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569192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47 195,5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1B7B48" w14:textId="549EA535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5572EA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47 195,5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265B37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50 428,8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862F84" w14:textId="1421590C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D98909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50 428,8</w:t>
            </w:r>
          </w:p>
        </w:tc>
      </w:tr>
      <w:tr w:rsidR="004053A2" w:rsidRPr="00406156" w14:paraId="788B090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10CF1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субъектам предпринимательской деятельности на возмещение затрат, связанных с уплатой процентов по кредитам, привлеченным в инвестиционных целях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E66526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04 2 03 71780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C345E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5EC7A6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1E25B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9A9601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9 668,1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79961B" w14:textId="324EDFD5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80597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9 668,1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F4BA92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9 353,9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A61714" w14:textId="6CF7C75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D04244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9 353,9</w:t>
            </w:r>
          </w:p>
        </w:tc>
      </w:tr>
      <w:tr w:rsidR="008D5A4E" w:rsidRPr="00406156" w14:paraId="18E28E0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E69269" w14:textId="1DAC6022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Малое и среднее предпринимательство и поддержка индивидуальной предпринимательской инициативы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8B8E9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 2 Э1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EA763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C63F1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6F8C7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6D21D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4 429,9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B77F1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4 385,6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9323F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44,3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D7A4A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4 429,9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D57AE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4 385,6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D8EC0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44,3</w:t>
            </w:r>
          </w:p>
        </w:tc>
      </w:tr>
      <w:tr w:rsidR="008D5A4E" w:rsidRPr="00406156" w14:paraId="4E8EBD8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70383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Государственная поддержка малого и среднего предпринимательства в субъектах Российской Федерации (Субсидии некоммерческим организациям на финансовое обеспечение затрат, связанных с предоставлением услуг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субъектам малого и среднего предпринимательства, а также гражданам, желающим вести бизнес)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29E90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04 2 Э1 55270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DE8BB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A2A5D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C162C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F74A2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4 429,9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E5910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4 385,6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FA0DA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44,3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EB153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4 429,9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99AC8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4 385,6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7CB73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44,3</w:t>
            </w:r>
          </w:p>
        </w:tc>
      </w:tr>
      <w:tr w:rsidR="008D5A4E" w:rsidRPr="00406156" w14:paraId="262496A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0AF056" w14:textId="15302A65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Стимулирование развития предпринимательства в сельской местности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B307D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04 4 03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40422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35DE5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9F1D6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37A69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315,8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FE2B0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C6367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2340A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256,0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750C7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243,2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6BB5A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12,8</w:t>
            </w:r>
          </w:p>
        </w:tc>
      </w:tr>
      <w:tr w:rsidR="008D5A4E" w:rsidRPr="00406156" w14:paraId="4DE254F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B3FCA6" w14:textId="092E23ED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Достижение показателей государственной программы Российской Федерации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Реализация государственной национальной политики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(Проведение социологического исследования в целях определения доли граждан, удовлетворенных качеством реализуемых мероприятий)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F05BC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 4 03 F5182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FE85BE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5D7B5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510CE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69978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315,8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E7993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EDDE9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80701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256,0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58EF4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243,2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E1721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12,8</w:t>
            </w:r>
          </w:p>
        </w:tc>
      </w:tr>
      <w:tr w:rsidR="004053A2" w:rsidRPr="00406156" w14:paraId="0390DF8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E155C6" w14:textId="62F80F29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Финансовая поддержка социально ориентированных некоммерческих организаций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A47DE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04 4 06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7F9D4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C17EC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28F41A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296D8D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5C877A" w14:textId="63FA71AF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C61136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8F1FCE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C3FDD9" w14:textId="7C6F43A8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EE49C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6 000,0</w:t>
            </w:r>
          </w:p>
        </w:tc>
      </w:tr>
      <w:tr w:rsidR="004053A2" w:rsidRPr="00406156" w14:paraId="135384B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DC63D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Оказание финансовой поддержки социально ориентированным некоммерческим организациям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на обеспечение затрат, связанных с уставной деятельностью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EFC7A4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04 4 06 71790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CA947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ADF09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F4CC5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510C5E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5419F0" w14:textId="432F1A3B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73D0F9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24B08F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961818" w14:textId="343D7C6E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2728C2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6 000,0</w:t>
            </w:r>
          </w:p>
        </w:tc>
      </w:tr>
      <w:tr w:rsidR="004053A2" w:rsidRPr="00406156" w14:paraId="03E1DA4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179CC7" w14:textId="7665FB3D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Информационные и консультационные услуги в сфере поддержки экономического и социального развития коренных малочисленных народов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E6438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04 4 07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B96596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7B19A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935C8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50960F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404,0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998516" w14:textId="14D0F899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9342FC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404,0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7D748C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404,0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ECDEC7" w14:textId="391C0B7C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2B2973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404,0</w:t>
            </w:r>
          </w:p>
        </w:tc>
      </w:tr>
      <w:tr w:rsidR="004053A2" w:rsidRPr="00406156" w14:paraId="6BCA0F4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7E88F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Проведение мероприятий, направленных на организацию диалога с социально ориентированными некоммерческими организациями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58482A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04 4 07 72000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D5391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FC0C4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7019B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969F1A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404,0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626F54" w14:textId="6A13DA79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55BCEA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404,0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3D16DB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404,0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A28BBB" w14:textId="611143A0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D732F1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404,0</w:t>
            </w:r>
          </w:p>
        </w:tc>
      </w:tr>
      <w:tr w:rsidR="004053A2" w:rsidRPr="00406156" w14:paraId="15D65F0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B82A4C" w14:textId="38795ACE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3B7ED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04 4 08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7E317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3D360A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4F0F4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0AC59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148 335,9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4A98FB" w14:textId="2707235F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DBA35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148 335,9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15DF07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144 252,1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19DFA5" w14:textId="635E9B14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A5771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144 252,1</w:t>
            </w:r>
          </w:p>
        </w:tc>
      </w:tr>
      <w:tr w:rsidR="004053A2" w:rsidRPr="00406156" w14:paraId="4237C8A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08ADD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Содержание центрального аппарата органов государственной власти (государственных органов) (Расходы на выплаты персоналу в целях обеспечения выполнения функций государственными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02F01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04 4 08 00110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C0B4E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E833D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19B4F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405D4B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138 345,4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47DFDC" w14:textId="7A880256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63DE0D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138 345,4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4A7E79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135 737,1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E2DB6D" w14:textId="4F6B86B3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08948C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135 737,1</w:t>
            </w:r>
          </w:p>
        </w:tc>
      </w:tr>
      <w:tr w:rsidR="004053A2" w:rsidRPr="00406156" w14:paraId="47A259E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198A0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D0324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04 4 08 00110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26FAE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747A0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7995F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79F1A7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2 373,3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3868DD" w14:textId="0C0B63B0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1BADEC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2 373,3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EBDCB8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2 159,2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7F8291" w14:textId="024E02EC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C0DB19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2 159,2</w:t>
            </w:r>
          </w:p>
        </w:tc>
      </w:tr>
      <w:tr w:rsidR="004053A2" w:rsidRPr="00406156" w14:paraId="538EA71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5FA44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2EC5F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04 4 08 10110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6E2E3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F09DE6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E652D4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04536C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2 815,1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015038" w14:textId="7FCC2ECE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6F5A2C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2 815,1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E31E0E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1 421,8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04D147" w14:textId="01019CDC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DD9AF6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1 421,8</w:t>
            </w:r>
          </w:p>
        </w:tc>
      </w:tr>
      <w:tr w:rsidR="004053A2" w:rsidRPr="00406156" w14:paraId="1DE8BD0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ADAB8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расходов, связанных с переездом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9AF38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04 4 08 10120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7E2BF6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6937A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8835B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80B119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157,9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16F835" w14:textId="63981B60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3CC0ED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157,9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C21C5D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232,6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C6F492" w14:textId="1E9BAFBB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A18E9C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232,6</w:t>
            </w:r>
          </w:p>
        </w:tc>
      </w:tr>
      <w:tr w:rsidR="004053A2" w:rsidRPr="00406156" w14:paraId="628F869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A8A4E4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CA6F2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04 4 08 10130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173170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D082B6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333EA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F88CBF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4 644,2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3C7F30" w14:textId="182BFAA9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E81B6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4 644,2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6FCC0D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4 701,4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F4112B" w14:textId="229134D4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43A7F6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4 701,4</w:t>
            </w:r>
          </w:p>
        </w:tc>
      </w:tr>
      <w:tr w:rsidR="008D5A4E" w:rsidRPr="00406156" w14:paraId="43A5D68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2C5E26" w14:textId="41EBE4B9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Государственная программа </w:t>
            </w:r>
            <w:r w:rsid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культуры и туризма Чукотского автономного округа</w:t>
            </w:r>
            <w:r w:rsid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24B03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893B1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ABFC8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02A7F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F2BD6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1 093 759,4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589F8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114 325,2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ED2E7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979 434,2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1DB54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908 679,6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C0111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81 101,0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5BED2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827 578,6</w:t>
            </w:r>
          </w:p>
        </w:tc>
      </w:tr>
      <w:tr w:rsidR="008D5A4E" w:rsidRPr="00406156" w14:paraId="227D4E3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24897B" w14:textId="27FC213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социальной инфраструктуры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BB1E9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05 2 01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9201DE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5E682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CE9D7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7B133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341 831,9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9D78B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66 947,8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2D5D8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274 884,1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6AA5D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163 246,4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69FF9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33 723,6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7F9B8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129 522,8</w:t>
            </w:r>
          </w:p>
        </w:tc>
      </w:tr>
      <w:tr w:rsidR="004053A2" w:rsidRPr="00406156" w14:paraId="6154CEA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2DC60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Субсидия на возмещение затрат по кредитам, привлеченным организациями с государственным участием, на модернизацию гостиничной инфраструктуры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13E486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05 2 01 20050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32AF8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85FAB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EFD20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598CC4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15 649,4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7A31D1" w14:textId="0B5B2C1F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D5E71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15 649,4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0EE766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13 293,2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CFF492" w14:textId="7FD65D74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E6479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13 293,2</w:t>
            </w:r>
          </w:p>
        </w:tc>
      </w:tr>
      <w:tr w:rsidR="004053A2" w:rsidRPr="00406156" w14:paraId="1D2E16A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87FCD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Субсидия организациям с государственным участием на возмещение затрат, связанных с модернизацией гостиничной инфраструктуры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FB6B5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05 2 01 20070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52D5E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E405B0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BAE876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74C133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45 000,0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2487AA" w14:textId="11CE5CDF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7538D6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45 000,0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122670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44 944,2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594F1D" w14:textId="7D17BBBE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3CB664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44 944,2</w:t>
            </w:r>
          </w:p>
        </w:tc>
      </w:tr>
      <w:tr w:rsidR="004053A2" w:rsidRPr="00406156" w14:paraId="0D25FAD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273A4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Проведение ремонтных работ в муниципальных учреждениях культуры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F30E6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05 2 01 42240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7B8A9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8167A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732BF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6B8884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25 739,9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60F03F" w14:textId="4E129A64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ED4E84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25 739,9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EA0F8C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25 739,9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632F6C" w14:textId="63BBE028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1F1999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25 739,9</w:t>
            </w:r>
          </w:p>
        </w:tc>
      </w:tr>
      <w:tr w:rsidR="004053A2" w:rsidRPr="00406156" w14:paraId="5686157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14F86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Проведение ремонтных работ в государственных учреждениях культуры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8A494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05 2 01 63570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2A1C0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8246A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DE7100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A20D80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13 615,9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ECD50C" w14:textId="4B456114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B5F669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13 615,9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BB1E2B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13 450,5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81338F" w14:textId="46C447B4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A3C9EA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13 450,5</w:t>
            </w:r>
          </w:p>
        </w:tc>
      </w:tr>
      <w:tr w:rsidR="004053A2" w:rsidRPr="00406156" w14:paraId="6038872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F228A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Проведение ремонтных работ в государственных учреждениях культуры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0E983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05 2 01 63570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F32284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80114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24677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A194A0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1 027,0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CF7CB0" w14:textId="7C7AABD4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EF5F7B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1 027,0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2EA8C1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1 027,0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0CE15C" w14:textId="52A577C5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2E59D1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1 027,0</w:t>
            </w:r>
          </w:p>
        </w:tc>
      </w:tr>
      <w:tr w:rsidR="004053A2" w:rsidRPr="00406156" w14:paraId="11DB808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A505E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Осуществление капитальных вложений в объект капитального строительства (Приобретение хостела на 60 мест в пгт. Угольные Копи) (Капитальные вложения в объекты государственной (муниципальной) собственности)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DF837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05 2 01 74110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C380D0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318CD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F4254A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4748FE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C8328E" w14:textId="0117AAD1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485C36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064960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39C5D6" w14:textId="1A744D0A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677409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20 000,0</w:t>
            </w:r>
          </w:p>
        </w:tc>
      </w:tr>
      <w:tr w:rsidR="008D5A4E" w:rsidRPr="00406156" w14:paraId="1CEFA5D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DF375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5A5B6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2 01 R5050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710F4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63EB9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52B13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645F6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67 624,0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AC812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66 947,8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E4933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676,2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F1303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34 064,2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D4DDB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33 723,6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4AA6D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340,6</w:t>
            </w:r>
          </w:p>
        </w:tc>
      </w:tr>
      <w:tr w:rsidR="004053A2" w:rsidRPr="00406156" w14:paraId="2514143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BA7FED" w14:textId="0EDA70C8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 xml:space="preserve">Строительство объекта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Центр культурного развития в г. Певек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(Капитальные вложения в объекты государственной (муниципальной) собственности)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CA77D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2 01 А5131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65788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CCEC9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9E379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C8C0E1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106 331,4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9C43CA" w14:textId="0376DAEB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E1843D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106 331,4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9AC232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3 115,2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18CE2F" w14:textId="28AB652E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AAA8A1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3 115,2</w:t>
            </w:r>
          </w:p>
        </w:tc>
      </w:tr>
      <w:tr w:rsidR="004053A2" w:rsidRPr="00406156" w14:paraId="4261616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592348" w14:textId="33A9E7B6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Строительство объекта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Дом культуры в с. Канчалан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за счет средств окружного бюджета (Капитальные вложения в объекты государственной (муниципальной) собственности)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AB40B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2 01 А5132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DDC7B4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431276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28436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AEE771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46 844,3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F19ACA" w14:textId="36665910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CC0ED3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46 844,3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618D8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7 612,2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7EEB21" w14:textId="2E9D5453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0F133A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7 612,2</w:t>
            </w:r>
          </w:p>
        </w:tc>
      </w:tr>
      <w:tr w:rsidR="008D5A4E" w:rsidRPr="00406156" w14:paraId="63774A4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E365C5" w14:textId="74C34A33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Создание номерного фонда, инфраструктуры и новых точек притяжения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C401D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2 П1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88908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1DF7B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B6064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1C560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30 303,1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1CD17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9B847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303,1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3492D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30 303,1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F2B10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30 000,0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7F233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303,1</w:t>
            </w:r>
          </w:p>
        </w:tc>
      </w:tr>
      <w:tr w:rsidR="008D5A4E" w:rsidRPr="00406156" w14:paraId="4083C2F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6A4AE7" w14:textId="2266DF6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Достижение показателей государственной программы Российской Федерации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туризма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(Субсидии юридическим лицам на финансовое обеспечение затрат, связанных с созданием туристской инфраструктуры)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C8857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2 П1 55580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B40DE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86264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76E64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6C268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30 303,1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0DE30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CA636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303,1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54F9C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30 303,1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FF356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30 000,0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B1E3F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303,1</w:t>
            </w:r>
          </w:p>
        </w:tc>
      </w:tr>
      <w:tr w:rsidR="008D5A4E" w:rsidRPr="00406156" w14:paraId="181AA83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DA5837" w14:textId="7B40356C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Семейные ценности и инфраструктура культуры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77067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2 Я5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3F6D2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4A4E6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AF715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9C8E0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9 879,9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01271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9 780,9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46607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99,0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EED83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9 879,9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EAB2C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9 780,9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D8E6C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99,0</w:t>
            </w:r>
          </w:p>
        </w:tc>
      </w:tr>
      <w:tr w:rsidR="008D5A4E" w:rsidRPr="00406156" w14:paraId="04389EF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B39E0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Государственная поддержка отрасли культуры (Оснащение детских школ искусств музыкальными инструментами, оборудованием и учебными материалами)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C2ECF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2 Я5 55190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09282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554B9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418BE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A1625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966,4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47087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956,7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1B802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11809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966,4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7DE6F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956,7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122C4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9,7</w:t>
            </w:r>
          </w:p>
        </w:tc>
      </w:tr>
      <w:tr w:rsidR="008D5A4E" w:rsidRPr="00406156" w14:paraId="3415296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3846F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Техническое оснащение региональных и муниципальных музеев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0789F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2 Я5 55900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4565F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663B6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02BE5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4D94B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8 913,5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4FA47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8 824,2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64936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89,3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790A5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8 913,5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8EF07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8 824,2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AAFF6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89,3</w:t>
            </w:r>
          </w:p>
        </w:tc>
      </w:tr>
      <w:tr w:rsidR="008D5A4E" w:rsidRPr="00406156" w14:paraId="2A105A6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E2081F" w14:textId="301E5805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государственных гарантий и развитие современной инфраструктуры культуры и туризма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5E4D7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CF0E5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663BA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0C69C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4238B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27 695,9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871E1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2 112,8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9984F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25 583,1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8EA4D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26 717,9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568CE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2 112,8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68F1C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24 605,1</w:t>
            </w:r>
          </w:p>
        </w:tc>
      </w:tr>
      <w:tr w:rsidR="004053A2" w:rsidRPr="00406156" w14:paraId="6B76E63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68E59A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Предоставление мер социальной поддержки по оплате жилого помещения и коммунальных услуг работникам бюджетной сферы, работающих и проживающих в сельских населенных пунктах, рабочих поселках (поселках городского типа) Чукотского автономного округа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3D2A06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05 4 01 43050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82034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C5294A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CDDBF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7B812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5 932,8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16450F" w14:textId="76BA5F70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63F10B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5 932,8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230D5C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5 254,8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C469F9" w14:textId="13671638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22507F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5 254,8</w:t>
            </w:r>
          </w:p>
        </w:tc>
      </w:tr>
      <w:tr w:rsidR="004053A2" w:rsidRPr="00406156" w14:paraId="646AF9F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6A89C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Приобретение материальных ресурсов, обеспечивающих развитие инфраструктуры культуры, туризма и кинематографии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352B6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05 4 01 60270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CEF584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ADC6C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AED96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D7A8A6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17 846,9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6DCCC9" w14:textId="0E7965FF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5604C0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17 846,9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010967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17 846,8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D26B1E" w14:textId="57116C91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64284D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17 846,8</w:t>
            </w:r>
          </w:p>
        </w:tc>
      </w:tr>
      <w:tr w:rsidR="004053A2" w:rsidRPr="00406156" w14:paraId="4C08737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04A3CA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Приобретение материальных ресурсов, обеспечивающих развитие инфраструктуры культуры, туризма и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кинематографии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0C708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05 4 01 60270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458D2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4443F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F13DA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D78D29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892,0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4F0EAC" w14:textId="65807E6F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F2BFD8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892,0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B68666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892,0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4EFB74" w14:textId="6A5C3838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11697C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892,0</w:t>
            </w:r>
          </w:p>
        </w:tc>
      </w:tr>
      <w:tr w:rsidR="004053A2" w:rsidRPr="00406156" w14:paraId="73E1615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41952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Разработка, внедрение и сопровождение информационных ресурсов, обеспечивающих функционирование отрасли культуры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03267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05 4 01 60280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E6CF3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A91940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3A67D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ADA647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D0B41A" w14:textId="1FDB73A1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9A4022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9B2767" w14:textId="3D9A7D16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436619" w14:textId="032EE94D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B09217" w14:textId="01C08AE4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8D5A4E" w:rsidRPr="00406156" w14:paraId="792DE7D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60DA9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ADC5E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01 R4670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8E88A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1D8F6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12BAA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8EA16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1 853,2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D1FFD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1 760,5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50FA1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92,7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97A23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1 853,2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3711F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1 760,5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B8FF7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92,7</w:t>
            </w:r>
          </w:p>
        </w:tc>
      </w:tr>
      <w:tr w:rsidR="008D5A4E" w:rsidRPr="00406156" w14:paraId="4E49332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246BB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Государственная поддержка отрасли культуры (Поддержка лучших муниципальных учреждений культуры, находящихся на территориях сельских поселений)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44228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01 R5191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ED0B3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D491C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E953B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3E486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105,3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6CBA6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37448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4BC8D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105,3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6531A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2FBBE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5,3</w:t>
            </w:r>
          </w:p>
        </w:tc>
      </w:tr>
      <w:tr w:rsidR="008D5A4E" w:rsidRPr="00406156" w14:paraId="6D28C06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3C916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Государственная поддержка отрасли культуры (Поддержка лучших работников муниципальных учреждений культуры, находящихся на территориях сельских поселений)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A3BAC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01 R5192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41E06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4B97E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0F5EB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B2997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52,7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B5EFB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B989E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EC67F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52,7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5E458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9E261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2,7</w:t>
            </w:r>
          </w:p>
        </w:tc>
      </w:tr>
      <w:tr w:rsidR="008D5A4E" w:rsidRPr="00406156" w14:paraId="7F4354D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6962FE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Государственная поддержка отрасли культуры (Мероприятия по комплектованию книжных фондов библиотек муниципальных образований и государственных общедоступных библиотек)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0779A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01 R5193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D1B05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65C7F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B49BC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C90DB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213,0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1FF8F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202,3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9E697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40658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213,0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84A6F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202,3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063C4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10,7</w:t>
            </w:r>
          </w:p>
        </w:tc>
      </w:tr>
      <w:tr w:rsidR="004053A2" w:rsidRPr="00406156" w14:paraId="53EE35B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1BCA3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на государственную поддержку отрасли культуры (Оснащение детских школ искусств музыкальными инструментами, оборудованием и учебными материалами) за счет средств окружного бюджета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28E29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01 А5193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8A83F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F4856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AE738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928A83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D88B39" w14:textId="6222B389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61D610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5DDAD0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A01D7B" w14:textId="7852194A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97B457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500,0</w:t>
            </w:r>
          </w:p>
        </w:tc>
      </w:tr>
      <w:tr w:rsidR="004053A2" w:rsidRPr="00406156" w14:paraId="0C55168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8FE0AB" w14:textId="162CA4EB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Укрепление единого культурного пространства и развитие межнациональных отношений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AAFC34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9A28F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21550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C8DA1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62B22A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44 556,0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59D5FF" w14:textId="27E122DD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7337DC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44 556,0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32AA71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43 517,7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C1A1BF" w14:textId="41CEDD9E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66D70F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43 517,7</w:t>
            </w:r>
          </w:p>
        </w:tc>
      </w:tr>
      <w:tr w:rsidR="004053A2" w:rsidRPr="00406156" w14:paraId="3844ED0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4E9FE6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Организация и проведение юбилейных и праздничных мероприятий по сохранению и развитию культурного наследия народов Чукотского автономного округа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59066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05 4 02 42160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56B08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BFC79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59F3A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E54627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C12301" w14:textId="30E58DA3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68B939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96B413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86F3D2" w14:textId="2D3B574E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44C4F7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1 000,0</w:t>
            </w:r>
          </w:p>
        </w:tc>
      </w:tr>
      <w:tr w:rsidR="004053A2" w:rsidRPr="00406156" w14:paraId="482ABD7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451ED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Поддержка творческих коллективов Чукотского автономного округа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BC47D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05 4 02 42250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1DC080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6ED8D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80E6E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26F400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6B73CC" w14:textId="0C2B934C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46441B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AFA85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D9ADB4" w14:textId="4EA036D2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E9B0A6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1 000,0</w:t>
            </w:r>
          </w:p>
        </w:tc>
      </w:tr>
      <w:tr w:rsidR="004053A2" w:rsidRPr="00406156" w14:paraId="5196BFA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B3BDC0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Организация и проведение Фестиваля любительских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творческих коллективов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832CB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05 4 02 60360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574AA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D7271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041320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5E5DB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3DD39B" w14:textId="6C626A63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EBAC88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46EBB3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6 972,4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CCE31B" w14:textId="5A22C920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315BAD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6 972,4</w:t>
            </w:r>
          </w:p>
        </w:tc>
      </w:tr>
      <w:tr w:rsidR="004053A2" w:rsidRPr="00406156" w14:paraId="3F12C72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4378A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Реализация программ, направленных на укрепление единства нации, духовно-нравственное и патриотическое воспитание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77A834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05 4 02 60370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7CCC6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BB3D0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21F230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550CCD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D90DEE" w14:textId="01837343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F84E3C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DE277F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973,3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9DE27F" w14:textId="08AAB345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06CDD2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973,3</w:t>
            </w:r>
          </w:p>
        </w:tc>
      </w:tr>
      <w:tr w:rsidR="004053A2" w:rsidRPr="00406156" w14:paraId="46DDDF6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6F2984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Организация и проведение Фестивалей профессионального и любительского творчества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987A9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05 4 02 60380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A36080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B9D51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30648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8CE647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10 331,0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6B3931" w14:textId="58CA77EE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7DDFE6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10 331,0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033EE4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10 331,0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907D7A" w14:textId="3F82EF29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2AAA8D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10 331,0</w:t>
            </w:r>
          </w:p>
        </w:tc>
      </w:tr>
      <w:tr w:rsidR="004053A2" w:rsidRPr="00406156" w14:paraId="4B7FC37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CF6554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Поддержка, сохранение, развитие и популяризация нематериально-культурного наследия народов Чукотского автономного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6F203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05 4 02 63220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3453A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7AB7F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F0475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ED887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98BEA7" w14:textId="29F6052E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D6F7D1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EDDD2D" w14:textId="64CDCA4B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4ACF6D" w14:textId="525CF6BB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047EC2" w14:textId="5F7C74D3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4053A2" w:rsidRPr="00406156" w14:paraId="17E68A0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7AE17A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Поддержка, сохранение, развитие и популяризация нематериально-культурного наследия народов Чукотского автономного округа (Предоставление субсидий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29146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05 4 02 63220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01BDC4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D9E11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9C335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6AC5EF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10 120,0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382B2E" w14:textId="29AB5BF4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DD56E1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10 120,0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5AE767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10 485,0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6C494F" w14:textId="206660CA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45554E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10 485,0</w:t>
            </w:r>
          </w:p>
        </w:tc>
      </w:tr>
      <w:tr w:rsidR="004053A2" w:rsidRPr="00406156" w14:paraId="0713A58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4AB9D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Организация концертного обслуживания и осуществление выставочных проектов на территории Чукотского автономного округа и за его пределами. Создание культурного продукта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C7370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05 4 02 63230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96F8EA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D7ECA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9EDAC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3CCCDA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12 305,0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8BB3FE" w14:textId="51436239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84E739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12 305,0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A74847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11 456,0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8CAC14" w14:textId="30F9B92C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B23E7A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11 456,0</w:t>
            </w:r>
          </w:p>
        </w:tc>
      </w:tr>
      <w:tr w:rsidR="004053A2" w:rsidRPr="00406156" w14:paraId="1C6979B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C2631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Проведение мероприятий по развитию кинематографии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605FE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05 4 02 63250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4B954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ABA54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EF993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D67ED9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CCFB75" w14:textId="4A37B013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D7B34A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05D40E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A50370" w14:textId="2BE6471F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81BE2C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1 300,0</w:t>
            </w:r>
          </w:p>
        </w:tc>
      </w:tr>
      <w:tr w:rsidR="008D5A4E" w:rsidRPr="00406156" w14:paraId="1AFE8D6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6E8818" w14:textId="16F2B5BB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кадрового потенциала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67BFC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363FC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3A0F3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65600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20EFB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4 390,0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9901C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3 800,0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E6991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590,0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8B169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4 210,3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EE6A8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3 800,0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79CEC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410,3</w:t>
            </w:r>
          </w:p>
        </w:tc>
      </w:tr>
      <w:tr w:rsidR="004053A2" w:rsidRPr="00406156" w14:paraId="4CAD6CD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8250A0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Выплата единовременного пособия специалистам учреждений культуры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5BDF2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05 4 03 60300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8D54A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F66BC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929A86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3ED4AE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71F46D" w14:textId="41FAF3DC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BAAB93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550629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DA31FA" w14:textId="3439FB56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BC30EB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90,0</w:t>
            </w:r>
          </w:p>
        </w:tc>
      </w:tr>
      <w:tr w:rsidR="004053A2" w:rsidRPr="00406156" w14:paraId="54BAB6D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34E97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Курсы повышения квалификации специалистов для сферы культуры Чукотского автономного округа (Закупка товаров, работ и услуг для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ED5C0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05 4 03 60390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EFBA80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D2B16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ED257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C25C83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63B5C1" w14:textId="25876212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406E61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D73ABC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120,3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F4FA51" w14:textId="5758B550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33BBDC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120,3</w:t>
            </w:r>
          </w:p>
        </w:tc>
      </w:tr>
      <w:tr w:rsidR="008D5A4E" w:rsidRPr="00406156" w14:paraId="198DF45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065B9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Поддержка работников отрасли культуры, прибывших (переехавших) в населенные пункты регионов Российской Федерации с числом жителей до 50 тысяч человек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F4436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03 R5530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CAFCA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4B163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9F295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02031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3E49D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3 800,0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A2F8C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2E849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A18BB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3 800,0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78E24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200,0</w:t>
            </w:r>
          </w:p>
        </w:tc>
      </w:tr>
      <w:tr w:rsidR="004053A2" w:rsidRPr="00406156" w14:paraId="4682228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E2B38B" w14:textId="71DD4705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Поддержка и развитие детского и молодежного творчества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0EDFD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AD4CB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65B324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966D2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E7565A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9 688,4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E88FF8" w14:textId="5425E626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E7C55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9 688,4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8A161C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7 035,2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7F0DE9" w14:textId="44B056BF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456009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7 035,2</w:t>
            </w:r>
          </w:p>
        </w:tc>
      </w:tr>
      <w:tr w:rsidR="004053A2" w:rsidRPr="00406156" w14:paraId="4E174F6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74104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участия во всероссийских конкурсах, слетах, форумах, фестивалях специалистов, детей и молодежи Чукотки в сфере культуры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A14F3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04 6031Д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686EC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6FCAC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C2E42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B8488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950,0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C2FCAC" w14:textId="575BA8E4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640A9A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950,0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F7B80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5B7E3E" w14:textId="6AFC677F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06F5FA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235,0</w:t>
            </w:r>
          </w:p>
        </w:tc>
      </w:tr>
      <w:tr w:rsidR="004053A2" w:rsidRPr="00406156" w14:paraId="2D81D58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4E55F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Обеспечение участия во всероссийских конкурсах, слетах, форумах, фестивалях специалистов, детей и молодежи Чукотки в сфере культуры (Закупка товаров, работ и услуг для обеспечения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4406D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05 4 04 6031Д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C775E4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029B7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133D50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23DD0F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1 950,0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E46EB9" w14:textId="0F0896D9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78AD2A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1 950,0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97E4C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304278" w14:textId="655602AF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72B47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11,9</w:t>
            </w:r>
          </w:p>
        </w:tc>
      </w:tr>
      <w:tr w:rsidR="004053A2" w:rsidRPr="00406156" w14:paraId="66793F5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EA756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Организация и проведение окружных мероприятий, направленных на развитие детского и молодежного творчества в сфере культуры и искусства и молодежной политики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A637C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04 6331Д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B6747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9F6C7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10427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D3464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3B99E2" w14:textId="7CF9C029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8B649E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9FE26E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BE786A" w14:textId="3AB577BB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1E6E4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200,0</w:t>
            </w:r>
          </w:p>
        </w:tc>
      </w:tr>
      <w:tr w:rsidR="004053A2" w:rsidRPr="00406156" w14:paraId="5FFFB59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7F79D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Организация и проведение окружных мероприятий, направленных на развитие детского и молодежного творчества в сфере культуры и искусства и молодежной политики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73194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04 6331Д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9CCA2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02FC9A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A164A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9F4A29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6 588,4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ECEB86" w14:textId="0BAE1E02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144B59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6 588,4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9B5CBD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6 588,3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419C78" w14:textId="62060B89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1C9152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6 588,3</w:t>
            </w:r>
          </w:p>
        </w:tc>
      </w:tr>
      <w:tr w:rsidR="004053A2" w:rsidRPr="00406156" w14:paraId="18246D8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E5D0D8" w14:textId="0BFAEEBB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Создание региональной системы сохранения историко-культурного наследия Чукотки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89E5C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3FFD8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EEB4E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9FFCF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B8FFF4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23 506,8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3FF427" w14:textId="75EE52F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866511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23 506,8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E02268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20 403,9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94B278" w14:textId="0DA1C5AC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8F7266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20 403,9</w:t>
            </w:r>
          </w:p>
        </w:tc>
      </w:tr>
      <w:tr w:rsidR="004053A2" w:rsidRPr="00406156" w14:paraId="0A3D6F1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89950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на проведение работ по увековечению памяти погибших при защите Отечества в ходе выполнения задач специальной военной операции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27ED7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05 4 06 42170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CE9F1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BAF90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F10F3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E159E3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17 549,7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42608F" w14:textId="214AFD70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7F3AF8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17 549,7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0620F3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14 728,1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2AD07D" w14:textId="4E3CB285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8D0674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14 728,1</w:t>
            </w:r>
          </w:p>
        </w:tc>
      </w:tr>
      <w:tr w:rsidR="004053A2" w:rsidRPr="00406156" w14:paraId="3D24BAE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DB0B0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Разработка, внедрение и сопровождение информационных ресурсов, с целью учета и популяризация объектов культурного наследия, расположенных на территории Чукотского автономного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44328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05 4 06 60420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52B35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B7E6A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1875C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6B2D5B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B7E2A2" w14:textId="1C4D463B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7E543D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729DDF" w14:textId="5F6D931A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1F5BA3" w14:textId="6CCBA80B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0B5E12" w14:textId="367EBFCD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4053A2" w:rsidRPr="00406156" w14:paraId="2F0FA99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23B62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Сохранение и использование объектов культурного наследия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105F9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05 4 06 63400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2F369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4EDEF4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CC202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F9D554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5 326,3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79BF98" w14:textId="6EE11C21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B82061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5 326,3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BF143C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5 330,8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782A52" w14:textId="317C0BE6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FC748A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5 330,8</w:t>
            </w:r>
          </w:p>
        </w:tc>
      </w:tr>
      <w:tr w:rsidR="004053A2" w:rsidRPr="00406156" w14:paraId="1467E24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E9454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Выявление, учет и популяризация объектов культурного наследия регионального значения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132BE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05 4 06 63420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8718F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D5F82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9EA986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DA2A1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380,8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8D4E83" w14:textId="3D49827C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099F3B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380,8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2E5148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345,0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F10F80" w14:textId="24408B1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EC5AE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345,0</w:t>
            </w:r>
          </w:p>
        </w:tc>
      </w:tr>
      <w:tr w:rsidR="004053A2" w:rsidRPr="00406156" w14:paraId="06F0D7E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608486" w14:textId="4308A620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Поддержка туризма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C8F480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58BB06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0BBDE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822AC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AEF90A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3 066,3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94E70C" w14:textId="005A0CC1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709F49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3 066,3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9B8AF6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2 847,0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2ED83C" w14:textId="2B272AC6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2A399B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2 847,0</w:t>
            </w:r>
          </w:p>
        </w:tc>
      </w:tr>
      <w:tr w:rsidR="004053A2" w:rsidRPr="00406156" w14:paraId="417C89F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97CEF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Подготовка квалифицированных экскурсоводов (гидов) для оказания услуг на территории Чукотского автономного округа (Закупка товаров, работ и услуг для обеспечения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ED062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05 4 08 60430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12914A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5C8C6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8391C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7B6B62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520,0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D37960" w14:textId="5D26791F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E42B92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520,0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6855C3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520,0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AEC585" w14:textId="667697C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DC7B8C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520,0</w:t>
            </w:r>
          </w:p>
        </w:tc>
      </w:tr>
      <w:tr w:rsidR="004053A2" w:rsidRPr="00406156" w14:paraId="137B084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C6B0D6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Организация туристской деятельности и управление развитием туризма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7ADA3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05 4 08 63510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12F720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9F83D4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9149D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CB61DA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946,3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75B55F" w14:textId="5CFFA9F3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BBDACB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946,3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C5A36B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789,0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1B1B81" w14:textId="7B585680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FB29AF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789,0</w:t>
            </w:r>
          </w:p>
        </w:tc>
      </w:tr>
      <w:tr w:rsidR="004053A2" w:rsidRPr="00406156" w14:paraId="3438D09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FA30C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Организация туристской деятельности и управление развитием туризма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2D8AE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05 4 08 63510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3750B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20FD56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A3993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38DB8B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4B4F2B" w14:textId="7BF665EF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28FF36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D3853E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1 538,0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AB986F" w14:textId="5D69FBE4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038602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1 538,0</w:t>
            </w:r>
          </w:p>
        </w:tc>
      </w:tr>
      <w:tr w:rsidR="008D5A4E" w:rsidRPr="00406156" w14:paraId="6406377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A73735" w14:textId="1545B4F2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FD938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110FB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93B08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E7D98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8FCEA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598 841,1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F7BDA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1 683,7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327E9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597 157,4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301E8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600 518,2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111F6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1 683,7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EE88E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598 834,5</w:t>
            </w:r>
          </w:p>
        </w:tc>
      </w:tr>
      <w:tr w:rsidR="004053A2" w:rsidRPr="00406156" w14:paraId="4967988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8AC99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Содержание центрального аппарата органов государственной власти (государственных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656FC4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05 4 09 00110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7D82FA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168350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B893B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08A749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106 676,0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064508" w14:textId="14098E0B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930F83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106 676,0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C6D2A2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107 920,2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8B539E" w14:textId="7A8603A0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1381CF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107 920,2</w:t>
            </w:r>
          </w:p>
        </w:tc>
      </w:tr>
      <w:tr w:rsidR="004053A2" w:rsidRPr="00406156" w14:paraId="1BCFB22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531A9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30828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05 4 09 00110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0D37B0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1E13F4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F0809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82BC02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5 328,6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7382AE" w14:textId="6371D7EB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68FA8C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5 328,6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607C38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4 290,4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8A1C07" w14:textId="2C54EAD1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620E6A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4 290,4</w:t>
            </w:r>
          </w:p>
        </w:tc>
      </w:tr>
      <w:tr w:rsidR="004053A2" w:rsidRPr="00406156" w14:paraId="0816D04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F1699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6D8CC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05 4 09 00110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BE2826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1717B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F4ABA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69208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1170C6" w14:textId="4A807B3E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20295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DE6DB6" w14:textId="26D72ED5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238BB3" w14:textId="4A5DE919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B32ECA" w14:textId="764BFB1E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4053A2" w:rsidRPr="00406156" w14:paraId="09522E2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4105E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8CBED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05 4 09 10110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82406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EDAAC0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BC60D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DBF0D1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1 058,3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B28486" w14:textId="5C862D6D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92F999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1 058,3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7E323B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991,1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59DE7E" w14:textId="0B7C9ECD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B97889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991,1</w:t>
            </w:r>
          </w:p>
        </w:tc>
      </w:tr>
      <w:tr w:rsidR="004053A2" w:rsidRPr="00406156" w14:paraId="046084A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C0ACB0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 на оплату стоимости проезда и провоза багажа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ADA9B6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05 4 09 10110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5499CA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9C98B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9BCFD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8154D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152,5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A02E2B" w14:textId="145A7ECC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1809B4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152,5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390F50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150,4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0D5080" w14:textId="54233FC4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D5E936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150,4</w:t>
            </w:r>
          </w:p>
        </w:tc>
      </w:tr>
      <w:tr w:rsidR="004053A2" w:rsidRPr="00406156" w14:paraId="3BE2B59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CCB6F6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Компенсация расходов на оплату стоимости проезда и провоза багажа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939DC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05 4 09 10110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1803A0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4FFD6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B8F79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FF24EA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2 967,2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37DC4F" w14:textId="34BE8D8D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0B8F1F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2 967,2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7E46FB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2 788,8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75DB8C" w14:textId="561E6BBE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7454B6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2 788,8</w:t>
            </w:r>
          </w:p>
        </w:tc>
      </w:tr>
      <w:tr w:rsidR="004053A2" w:rsidRPr="00406156" w14:paraId="2CEC77C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5C414A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 на оплату стоимости проезда и провоза багажа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415D8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05 4 09 10110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AE770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19706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FB15D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817F79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687,5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03F86F" w14:textId="48DE43D5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5E8BFF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687,5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2D8F06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687,5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D4CDC6" w14:textId="03E75555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E6CA52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687,5</w:t>
            </w:r>
          </w:p>
        </w:tc>
      </w:tr>
      <w:tr w:rsidR="004053A2" w:rsidRPr="00406156" w14:paraId="4A7723E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BB7B1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расходов, связанных с переездом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6DCF8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05 4 09 10120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BEAA3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958AE0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FD8D5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250866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45,6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BFDBD6" w14:textId="6A739D78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619616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45,6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C77F57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45,6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6D1308" w14:textId="48123EDC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7FFF6E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45,6</w:t>
            </w:r>
          </w:p>
        </w:tc>
      </w:tr>
      <w:tr w:rsidR="004053A2" w:rsidRPr="00406156" w14:paraId="3CE9967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A877E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расходов, связанных с переездом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0DD5B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05 4 09 10120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CC37FA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8C46B6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81AC9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C76CC8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1 333,4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A51097" w14:textId="1CFFAA1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7A6C30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1 333,4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9546AE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1 398,1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C5417F" w14:textId="19E1CF03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6E9F7E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1 398,1</w:t>
            </w:r>
          </w:p>
        </w:tc>
      </w:tr>
      <w:tr w:rsidR="004053A2" w:rsidRPr="00406156" w14:paraId="1EC77DE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3D3594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Выплата денежной компенсации за наём (поднаём) жилых помещений сотрудникам государственных органов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Чукотского автономного округа и государственных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3D686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05 4 09 10130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D9FD2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D15F36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3E949A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D7A6B3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1 314,3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22D0D6" w14:textId="353EB494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B250E0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1 314,3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D55E83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1 071,7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97D030" w14:textId="5D60CDB0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1A7A01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1 071,7</w:t>
            </w:r>
          </w:p>
        </w:tc>
      </w:tr>
      <w:tr w:rsidR="004053A2" w:rsidRPr="00406156" w14:paraId="02C538D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353B50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3161B4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05 4 09 10130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7DF09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846FA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BD4C5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266F30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4 416,2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844627" w14:textId="08262A6D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84051B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4 416,2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C4CCD4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4 087,9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F2A9B2" w14:textId="47FC24EB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64F2D8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4 087,9</w:t>
            </w:r>
          </w:p>
        </w:tc>
      </w:tr>
      <w:tr w:rsidR="004053A2" w:rsidRPr="00406156" w14:paraId="4C27FF2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233B7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Меры социальной поддержки по оплате жилого помещения и коммунальных услуг работникам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AC50F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05 4 09 10710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AC032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02CC8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6E636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E8AEB4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82F718" w14:textId="2ED0B3B8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4E4D66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FC41A9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28,8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6FB0C3" w14:textId="25809B96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DCDD70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28,8</w:t>
            </w:r>
          </w:p>
        </w:tc>
      </w:tr>
      <w:tr w:rsidR="004053A2" w:rsidRPr="00406156" w14:paraId="06FF4E8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7489E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Осуществление переданных органам государственной власти субъектов Российской Федерации полномочий Российской Федерации в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отношении объектов культурного наследия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DB641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05 4 09 59500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9BCC4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F7A3C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5375D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DCA3CE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1 683,7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84E27D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1 683,7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F1A847" w14:textId="6A1D573B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D1A7F3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1 683,7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24EE5F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1 683,7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D964DD" w14:textId="196455D3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4053A2" w:rsidRPr="00406156" w14:paraId="3F4C6BD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74352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Расходы на обеспечение деятельности (оказание услуг) музеев и постоянных выставок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282E8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09 С9090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8CBEB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7D40A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254BA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D37C77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91 842,8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5AA950" w14:textId="545BF7F4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1E31DC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91 842,8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6BAFEC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91 842,8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48B2E6" w14:textId="6F36BB9B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03E3F1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91 842,8</w:t>
            </w:r>
          </w:p>
        </w:tc>
      </w:tr>
      <w:tr w:rsidR="004053A2" w:rsidRPr="00406156" w14:paraId="0BABF53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D2086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Расходы на обеспечение деятельности (оказание услуг) учреждений культуры и искусства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98FD1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09 С9110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32DCB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4AEFA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D91EA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79DAF7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108 356,8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D1F797" w14:textId="3CA0CE62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144F18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108 356,8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2B337E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108 356,8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635890" w14:textId="1491B37F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498CD0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108 356,8</w:t>
            </w:r>
          </w:p>
        </w:tc>
      </w:tr>
      <w:tr w:rsidR="004053A2" w:rsidRPr="00406156" w14:paraId="51DE9D2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E9DBF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Расходы на обеспечение деятельности (оказание услуг) учреждений кинематографии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A7C4E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09 С9120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38D024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95DE34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7A44A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A8E41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56 921,6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42C78D" w14:textId="0C0643AB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EE68D4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56 921,6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38698E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57 749,7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362C93" w14:textId="742A02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58E1E3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57 749,7</w:t>
            </w:r>
          </w:p>
        </w:tc>
      </w:tr>
      <w:tr w:rsidR="004053A2" w:rsidRPr="00406156" w14:paraId="637D0C9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40ADC6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Расходы на обеспечение деятельности (оказание услуг)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учреждений культурно-досугового типа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576A6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05 4 09 С9130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99093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02839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7F8CE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4C56B9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187 493,7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A7DFE2" w14:textId="38C30D1A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44B16E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187 493,7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5771A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188 900,7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AFB8FC" w14:textId="3EEE8C73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58608F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188 900,7</w:t>
            </w:r>
          </w:p>
        </w:tc>
      </w:tr>
      <w:tr w:rsidR="004053A2" w:rsidRPr="00406156" w14:paraId="23D2CCF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58D100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Расходы на обеспечение деятельности (оказание услуг) учреждений развития народных художественных промыслов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56C62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 4 09 С9220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FD18F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B2ADA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BD43FA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E592E8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28 524,1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4193E3" w14:textId="3006488C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D361DA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28 524,1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5DC1BC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28 524,1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DE2575" w14:textId="6570BC3C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4FE360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28 524,1</w:t>
            </w:r>
          </w:p>
        </w:tc>
      </w:tr>
      <w:tr w:rsidR="008D5A4E" w:rsidRPr="00406156" w14:paraId="7A37055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0DF991" w14:textId="23493C18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Государственная программа </w:t>
            </w:r>
            <w:r w:rsid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агропромышленного комплекса Чукотского автономного округа</w:t>
            </w:r>
            <w:r w:rsid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2C27B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FC4A8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C32B7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66CCE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CF392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5 132 810,5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D1078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427 053,4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19B46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4 705 757,1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29E93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5 463 930,4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E5E10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425 175,0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F71D9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5 038 755,4</w:t>
            </w:r>
          </w:p>
        </w:tc>
      </w:tr>
      <w:tr w:rsidR="008D5A4E" w:rsidRPr="00406156" w14:paraId="2DAADE0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D4D27E" w14:textId="58F3409D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отраслей агропромышленного комплекса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9BF73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06 2 01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68428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CD732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C6D8B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75880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2 842 151,9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F0455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414 388,0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A006E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2 427 763,9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36650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2 852 110,4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CF6AF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414 444,8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47EF0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2 437 665,6</w:t>
            </w:r>
          </w:p>
        </w:tc>
      </w:tr>
      <w:tr w:rsidR="004053A2" w:rsidRPr="00406156" w14:paraId="1C151C0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157D2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сельскохозяйственным потребительским кооперативам на возмещение затрат по оплате договоров аренды производственных, нежилых площадей (гаражей)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6E1DC0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06 2 01 60620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782286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D12500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85654A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8B9E20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823,7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3E0E17" w14:textId="3CA4B2EA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AF4160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823,7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6BE27B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411,9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DC6405" w14:textId="67A7E7D5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F5FDC3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411,9</w:t>
            </w:r>
          </w:p>
        </w:tc>
      </w:tr>
      <w:tr w:rsidR="004053A2" w:rsidRPr="00406156" w14:paraId="190154A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E1DC16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Субсидии на финансовое обеспечение затрат, связанных с развитием овощеводства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закрытого грунта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C52F2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06 2 01 60680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ADD7A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36491A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9F4FD4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C62246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98 437,8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1DC25B" w14:textId="1B64367F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B5D840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98 437,8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35FC1F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124 634,9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16082D" w14:textId="53602A36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449B2A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124 634,9</w:t>
            </w:r>
          </w:p>
        </w:tc>
      </w:tr>
      <w:tr w:rsidR="004053A2" w:rsidRPr="00406156" w14:paraId="2F792EF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186B1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на финансовое обеспечение затрат, связанных с развитием отдельных отраслей животноводства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D06F6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06 2 01 60700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4F72E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F8CF2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2F077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3D6DD1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20 001,8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AAB6C1" w14:textId="76C2621F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31DD0F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20 001,8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FA6537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20 001,7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099D82" w14:textId="5864C84A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EC7CB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20 001,7</w:t>
            </w:r>
          </w:p>
        </w:tc>
      </w:tr>
      <w:tr w:rsidR="004053A2" w:rsidRPr="00406156" w14:paraId="7539DB0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0B2294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на финансовое обеспечение затрат, связанных с производством и переработкой продукции северного оленеводства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3A5CB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06 2 01 60710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047164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7EBBA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F2DE7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4CAC41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136 306,8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792896" w14:textId="6CC817F1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16B658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136 306,8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5E1C1E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158 945,5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69960B" w14:textId="06AB69BD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AE1A76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158 945,5</w:t>
            </w:r>
          </w:p>
        </w:tc>
      </w:tr>
      <w:tr w:rsidR="004053A2" w:rsidRPr="00406156" w14:paraId="48A3705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93DA2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на финансовое обеспечение затрат, связанных с производством и переработкой продукции северного оленеводства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240E5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06 2 01 60710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45E33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2B5C46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7FBD5A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8FE9F4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1 807 397,2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0F21AF" w14:textId="34A1A833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8C33ED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1 807 397,2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B106F3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1 743 721,8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64A226" w14:textId="091A2D5D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AD47AC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1 743 721,8</w:t>
            </w:r>
          </w:p>
        </w:tc>
      </w:tr>
      <w:tr w:rsidR="004053A2" w:rsidRPr="00406156" w14:paraId="66439E4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19B82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на финансовое обеспечение затрат, связанных с развитием птицеводства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BACEB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06 2 01 60730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9929C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E5B02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A4C794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893DB4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260 000,0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10DA10" w14:textId="7CB4BE2B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8A7014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260 000,0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FA880F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292 588,7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42644B" w14:textId="7457A106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0E579A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292 588,7</w:t>
            </w:r>
          </w:p>
        </w:tc>
      </w:tr>
      <w:tr w:rsidR="004053A2" w:rsidRPr="00406156" w14:paraId="7A45737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1C539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на возмещение затрат на закупку картофеля и овощей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BF0E50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06 2 01 60940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94D9B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714CB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98356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44DFF2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501D9C" w14:textId="6D578C3F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8CA337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5E6201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486,0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E27EED" w14:textId="2A0A6BEF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2C3DA3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486,0</w:t>
            </w:r>
          </w:p>
        </w:tc>
      </w:tr>
      <w:tr w:rsidR="004053A2" w:rsidRPr="00406156" w14:paraId="6E4F401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6CD4C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Субсидия на финансовое обеспечение затрат, связанных с закупкой и доставкой кормов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2CE4D6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06 2 01 72060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53C534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C11F1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D2FFA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A6E0B9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13 424,1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07C305" w14:textId="33F4411C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D157ED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13 424,1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271962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0588DE" w14:textId="3C6B39DF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604BF8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6 000,0</w:t>
            </w:r>
          </w:p>
        </w:tc>
      </w:tr>
      <w:tr w:rsidR="008D5A4E" w:rsidRPr="00406156" w14:paraId="5E8AF64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5A7869" w14:textId="006EE5AD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 xml:space="preserve">Достижение показателей государственной программы Российской Федерации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Реализация государственной национальной политики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(Субсидии на финансовое обеспечение затрат, связанных с производством и переработкой продукции северного оленеводства)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CA4E0E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2 01 F5181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2136F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459CC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9D823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989F9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16 678,7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2E4AA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15 844,7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F1CAD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834,0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00925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16 678,6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FA2E4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15 844,7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CF2A0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833,9</w:t>
            </w:r>
          </w:p>
        </w:tc>
      </w:tr>
      <w:tr w:rsidR="004053A2" w:rsidRPr="00406156" w14:paraId="07BE1A0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17C513" w14:textId="6E1192C3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Достижение показателей государственной программы Российской Федерации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Реализация государственной национальной политики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(Субсидии на финансовое обеспечение затрат, связанных с производством и переработкой продукции северного оленеводства)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F024A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2 01 F5181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BAB75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195A8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B1DA0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065693" w14:textId="730A8220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340DEE" w14:textId="270B12D5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075D12" w14:textId="5E9B0B28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8A4DE2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59,8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DAC8D7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56,8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57D61F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3,0</w:t>
            </w:r>
          </w:p>
        </w:tc>
      </w:tr>
      <w:tr w:rsidR="008D5A4E" w:rsidRPr="00406156" w14:paraId="75950E9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F99CA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Стимулирование увеличения производства картофеля и овощей (Субсидии на финансовое обеспечение затрат на производство овощей закрытого грунта, произведенных с применением технологии досвечивания)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FB237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2 01 R0140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8C1E3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6FEE3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134DD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9ED7A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221,6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C3D64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210,5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FFDC5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B42C0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221,6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09D42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210,5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1C73D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11,1</w:t>
            </w:r>
          </w:p>
        </w:tc>
      </w:tr>
      <w:tr w:rsidR="008D5A4E" w:rsidRPr="00406156" w14:paraId="4938FD4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5DB0F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Создание системы поддержки фермеров и развитие сельской кооперации (Субсидия на финансовое обеспечение затрат, связанных с осуществлением текущей деятельности центра компетенций в сфере сельскохозяйственной кооперации и поддержки фермеров)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5BCDA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2 01 R4801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EE31C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F76CA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108E6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33B46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2 105,3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9C82A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4BF83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105,3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7EF3E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2 105,3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5FEA8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2 000,0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B49EB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105,3</w:t>
            </w:r>
          </w:p>
        </w:tc>
      </w:tr>
      <w:tr w:rsidR="008D5A4E" w:rsidRPr="00406156" w14:paraId="2FD4C3B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59C591" w14:textId="2A7ED740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Создание системы поддержки фермеров и развитие сельской кооперации (Грант на реализацию проекта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Агростартап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)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FD22A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2 01 R4802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27CF8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51BDA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E62F7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B8137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9 170,6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CEB1C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8 712,0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866C4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458,6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F4522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9 170,5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00A01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8 712,0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0BAC1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458,5</w:t>
            </w:r>
          </w:p>
        </w:tc>
      </w:tr>
      <w:tr w:rsidR="008D5A4E" w:rsidRPr="00406156" w14:paraId="16ACF4A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66396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Поддержка приоритетных направлений агропромышленного комплекса и развитие малых форм хозяйствования (Субсидии на финансовое обеспечение затрат, связанных с наращиванием поголовья северных оленей)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B3DA3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2 01 R5011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C633C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BC8EE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C28C8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951C3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52 663,5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691A4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50 030,3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216ED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2 633,2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A5A9D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52 663,5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71430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50 030,3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24ED3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2 633,2</w:t>
            </w:r>
          </w:p>
        </w:tc>
      </w:tr>
      <w:tr w:rsidR="008D5A4E" w:rsidRPr="00406156" w14:paraId="225D968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3281D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Поддержка приоритетных направлений агропромышленного комплекса и развитие малых форм хозяйствования (Субсидии на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финансовое обеспечение затрат, связанных с поддержкой племенного животноводства)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AAC58E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06 2 01 R5013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69ACE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1A1AD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84818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6AB0B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30 844,9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0A938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29 302,6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CA989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1 542,3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4C4D3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30 844,8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3C177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29 302,6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5C34A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1 542,2</w:t>
            </w:r>
          </w:p>
        </w:tc>
      </w:tr>
      <w:tr w:rsidR="008D5A4E" w:rsidRPr="00406156" w14:paraId="221FC46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64B66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Поддержка приоритетных направлений агропромышленного комплекса и развитие малых форм хозяйствования (Субсидия на финансовое обеспечение затрат, связанных с развитием семейной фермы)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B63C7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2 01 R5014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3ACA7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772A2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97EC1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49C9E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6 785,9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D2C98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6 446,6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8A258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339,3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CD50B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6 785,9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9ED65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6 446,6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92DC7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339,3</w:t>
            </w:r>
          </w:p>
        </w:tc>
      </w:tr>
      <w:tr w:rsidR="008D5A4E" w:rsidRPr="00406156" w14:paraId="4C3B4DA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BE65B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51874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2 01 R5050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BEBE0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8CDE3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35F5B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20527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123 072,1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09333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121 841,3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FDB80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1 230,8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8A3E4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123 072,0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844A8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121 841,3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2B752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1 230,7</w:t>
            </w:r>
          </w:p>
        </w:tc>
      </w:tr>
      <w:tr w:rsidR="008D5A4E" w:rsidRPr="00406156" w14:paraId="70BDCA2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1E3D9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Реализация программы государственной поддержки традиционной хозяйственной деятельности коренных малочисленных народов Российской Федерации, осуществляемой в Арктической зоне Российской Федерации (Создание производственных баз, административно-бытовых комплексов) (Предоставление субсидий бюджетным, автономным учреждениям и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2D4F0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06 2 01 R7825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3D877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83153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D078F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BCEA0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189 473,7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6BF00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180 000,0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E3B23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9 473,7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39BC2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189 473,7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F416E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180 000,0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1EB97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9 473,7</w:t>
            </w:r>
          </w:p>
        </w:tc>
      </w:tr>
      <w:tr w:rsidR="004053A2" w:rsidRPr="00406156" w14:paraId="7BA00D2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00C50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Поддержка приоритетных направлений агропромышленного комплекса и развитие малых форм хозяйствования за счет средств окружного бюджета (Субсидии на финансовое обеспечение затрат, связанных с наращиванием поголовья северных оленей)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93AAC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2 01 А5011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0BA38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8E63D0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980B9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0252D6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31 210,5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30BC9F" w14:textId="1ED8C53A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C11AA4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31 210,5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280196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31 210,5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D1A291" w14:textId="7C4CB0AA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569508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31 210,5</w:t>
            </w:r>
          </w:p>
        </w:tc>
      </w:tr>
      <w:tr w:rsidR="004053A2" w:rsidRPr="00406156" w14:paraId="12ABE7A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25625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Поддержка приоритетных направлений агропромышленного комплекса и развитие малых форм хозяйствования за счет средств окружного бюджета (Субсидии на финансовое обеспечение затрат, связанных с поддержкой племенного животноводства)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398C7A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2 01 А5013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CEEFF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D9F50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9932C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3EE3F3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43 033,7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BBB653" w14:textId="5D4B778B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4E47D8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43 033,7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27246D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43 033,7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AD4649" w14:textId="3606D00B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6E2C71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43 033,7</w:t>
            </w:r>
          </w:p>
        </w:tc>
      </w:tr>
      <w:tr w:rsidR="004053A2" w:rsidRPr="00406156" w14:paraId="3D68952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E2F491" w14:textId="6D01F276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традиционных видов промыслов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CD450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06 2 02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DDFC0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1A744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EAC80A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090D29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508 258,3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4ABC74" w14:textId="422A568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2C90D3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508 258,3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BCAA98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508 886,2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E96F0C" w14:textId="638AA9DA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55F36E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508 886,2</w:t>
            </w:r>
          </w:p>
        </w:tc>
      </w:tr>
      <w:tr w:rsidR="004053A2" w:rsidRPr="00406156" w14:paraId="5F4EE6C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2F035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на финансовое обеспечение затрат, связанных с развитием морского зверобойного промысла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9FD1F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06 2 02 60650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477EF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DFDD4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396C3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F9A8C9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507 758,3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CD1E4F" w14:textId="3C0F0EFC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1076C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507 758,3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A934A3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507 451,8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553F96" w14:textId="5D0709C3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752666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507 451,8</w:t>
            </w:r>
          </w:p>
        </w:tc>
      </w:tr>
      <w:tr w:rsidR="004053A2" w:rsidRPr="00406156" w14:paraId="697A320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F8445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Субсидии на возмещение затрат, связанных с развитием системы заготовки и переработки дикорастущих пищевых ресурсов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61EA6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06 2 02 60670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6B8CD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0749A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A1904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29540E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8A6984" w14:textId="34B5C881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FEAAEC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EFDB86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1 434,4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C5A1F0" w14:textId="2FB30CEE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E22A3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1 434,4</w:t>
            </w:r>
          </w:p>
        </w:tc>
      </w:tr>
      <w:tr w:rsidR="004053A2" w:rsidRPr="00406156" w14:paraId="5F517FC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DE5AB7" w14:textId="13436251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пищевой и перерабатывающей промышленности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4AD0F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06 2 03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40175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CCE6AA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B9AAC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D85AED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110 340,5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24F208" w14:textId="09066BFC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65F37C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110 340,5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3AC4AF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111 520,2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984DB5" w14:textId="44D251E3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E9F464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111 520,2</w:t>
            </w:r>
          </w:p>
        </w:tc>
      </w:tr>
      <w:tr w:rsidR="004053A2" w:rsidRPr="00406156" w14:paraId="32D94E1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A02B9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на финансовую поддержку производства социально значимых видов хлеба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B53D70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06 2 03 42200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02B5A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FF717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B13CC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763207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89 340,5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6A212A" w14:textId="220A765F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873460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89 340,5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F14B34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89 340,5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DEB4F9" w14:textId="30ADF93C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D19F4F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89 340,5</w:t>
            </w:r>
          </w:p>
        </w:tc>
      </w:tr>
      <w:tr w:rsidR="004053A2" w:rsidRPr="00406156" w14:paraId="0C380E9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95077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на возмещение затрат, связанных с обновлением оборудования для производства пищевой продукции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4C54E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06 2 03 60910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61A7E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7383D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96969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1D035D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16EA10" w14:textId="733158E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1E5B94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AC0897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D2822B" w14:textId="1BBD30D1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D86218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1 500,0</w:t>
            </w:r>
          </w:p>
        </w:tc>
      </w:tr>
      <w:tr w:rsidR="004053A2" w:rsidRPr="00406156" w14:paraId="0464E98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94382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на финансовое обеспечение затрат, связанных с обновлением оборудования для производства пищевой продукции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3A2734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06 2 03 60950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FEA7D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7ACF6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73A7D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FBB661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8 500,1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90930F" w14:textId="4A82CE43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668EE7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8 500,1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84EF57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8 500,0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DE91A7" w14:textId="218F6380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86A49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8 500,0</w:t>
            </w:r>
          </w:p>
        </w:tc>
      </w:tr>
      <w:tr w:rsidR="004053A2" w:rsidRPr="00406156" w14:paraId="3AFC92E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5FD48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на возмещение затрат, связанных с доставкой сырья для производства мясной и молочной продукции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6A36B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06 2 03 71880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C29A6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A9F53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307D9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4E0DEE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8 299,8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79064D" w14:textId="1B069F68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F3A392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8 299,8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D6F9F9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9 479,7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408871" w14:textId="45B02B48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BF3FB9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9 479,7</w:t>
            </w:r>
          </w:p>
        </w:tc>
      </w:tr>
      <w:tr w:rsidR="004053A2" w:rsidRPr="00406156" w14:paraId="1B9BD7D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9C2A3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на финансовое обеспечение затрат, связанных с доставкой сырья для производства мясной и молочной продукции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0D5834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06 2 03 71910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FD87E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53678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B8AD1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D54AE3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2 700,1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A69FC8" w14:textId="646A0A6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4CBA23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2 700,1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8D9B92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2 700,0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95F51F" w14:textId="532E29BC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E9923D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2 700,0</w:t>
            </w:r>
          </w:p>
        </w:tc>
      </w:tr>
      <w:tr w:rsidR="004053A2" w:rsidRPr="00406156" w14:paraId="40B22F5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B36CD4" w14:textId="077E9254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 xml:space="preserve">Региональный проект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Стимулирование повышения доступности товаров и услуг для населения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62E8A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06 2 04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852D56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28F2B6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F4325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3C281E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1 150 000,0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DBF20C" w14:textId="436E943F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E18676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1 150 000,0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F01704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1 450 000,0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AFA621" w14:textId="0DB3491C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852A3C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1 450 000,0</w:t>
            </w:r>
          </w:p>
        </w:tc>
      </w:tr>
      <w:tr w:rsidR="004053A2" w:rsidRPr="00406156" w14:paraId="337B1EA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CFEE6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на обеспечение жителей округа социально значимыми продовольственными товарами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F8F92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06 2 04 42120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7AEE96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1FCAC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B32FC6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3CA5F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1 150 000,0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B7787B" w14:textId="3F6868DE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95BD4F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1 150 000,0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8C4323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1 150 000,0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F85B7A" w14:textId="0909E74E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DA0EEA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1 150 000,0</w:t>
            </w:r>
          </w:p>
        </w:tc>
      </w:tr>
      <w:tr w:rsidR="004053A2" w:rsidRPr="00406156" w14:paraId="796486D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54630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организациям с государственным участием на финансовое обеспечение затрат, связанных с осуществлением уставной деятельности в сфере оптовой и (или) розничной торговли продовольственными товарами в виде вклада в имущество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680CB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06 2 04 72840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BD788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C623B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551EB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890AC8" w14:textId="6DB0E78F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6F777E" w14:textId="22A189A6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47F8A4" w14:textId="38BEBE3F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1A5338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F74232" w14:textId="55B1B4B6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B32A24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300 000,0</w:t>
            </w:r>
          </w:p>
        </w:tc>
      </w:tr>
      <w:tr w:rsidR="008D5A4E" w:rsidRPr="00406156" w14:paraId="2949DA1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959ED4" w14:textId="0A44F34A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Комплексное развитие сельских территорий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FAF1D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06 2 05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1BF81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08FB9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A8D86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81B2C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11 304,8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B3E58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11 191,7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78CA6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113,1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F995E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9 350,0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F8998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9 256,5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25DAD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93,5</w:t>
            </w:r>
          </w:p>
        </w:tc>
      </w:tr>
      <w:tr w:rsidR="008D5A4E" w:rsidRPr="00406156" w14:paraId="20D5954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40E96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комплексного развития сельских территорий (Субсидии на улучшение жилищных условий граждан, проживающих на сельских территориях)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477CC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2 05 R5761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8A75A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D114B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156B8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CB9CB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1 118,9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47336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1 107,7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8BCEF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9067D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1 118,9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ECC28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1 107,7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F0897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11,2</w:t>
            </w:r>
          </w:p>
        </w:tc>
      </w:tr>
      <w:tr w:rsidR="008D5A4E" w:rsidRPr="00406156" w14:paraId="55FCC1F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CDC8B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Обеспечение комплексного развития сельских территорий (Субсидии на реализацию проектов по благоустройству общественных пространств на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сельских территориях)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993C1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06 2 05 R5763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A2252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772B5E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C7A0D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7172E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10 185,9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50EC7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10 084,0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8B889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101,9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02CA2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8 231,1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127C8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8 148,8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404DF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82,3</w:t>
            </w:r>
          </w:p>
        </w:tc>
      </w:tr>
      <w:tr w:rsidR="004053A2" w:rsidRPr="00406156" w14:paraId="7CBEA56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AB1A71" w14:textId="1F5D733B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рыболовства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2253D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06 2 06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F7436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E2DB7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0AD59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B044B6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48F1EE" w14:textId="372D5FC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75FBF3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4F4D81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5D187E" w14:textId="63282882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817051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30 000,0</w:t>
            </w:r>
          </w:p>
        </w:tc>
      </w:tr>
      <w:tr w:rsidR="004053A2" w:rsidRPr="00406156" w14:paraId="12E7EB1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DC08F4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Субсидия организациям с государственным участием на возмещение затрат, связанных с модернизацией действующих рыбохозяйственных предприятий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505CD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2 06 ВС002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05B88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84335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B32BF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AB3B0A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04B5F6" w14:textId="7E1FC816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C59B93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EE1DF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002BC1" w14:textId="1C3EF28C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9B4662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30 000,0</w:t>
            </w:r>
          </w:p>
        </w:tc>
      </w:tr>
      <w:tr w:rsidR="004053A2" w:rsidRPr="00406156" w14:paraId="0D6884D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32310F" w14:textId="47D00E92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инфраструктуры агропромышленного комплекса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9101A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06 2 07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F8A75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38F91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B7E50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DB28CC" w14:textId="339FF380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B8E45C" w14:textId="0F8263BF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1D9DDA" w14:textId="1FAC03E1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3D748F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AD6CEA" w14:textId="11D13042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38141E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30 000,0</w:t>
            </w:r>
          </w:p>
        </w:tc>
      </w:tr>
      <w:tr w:rsidR="004053A2" w:rsidRPr="00406156" w14:paraId="787A127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BCD995" w14:textId="194D86FC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Осуществление капитальных вложений в объект капитального строительства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Инкубатор в пгт. Угольные Копи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за счет бюджетного кредита на финансовое обеспечение реализации инфраструктурных проектов (казначейский инфраструктурный кредит)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F4332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06 2 07 97570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5B02C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85B10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E5509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5215D6" w14:textId="22F22DE4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1C902D" w14:textId="69FB87A2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D3FB98" w14:textId="7A9A4CCF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67C99C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AE6C3F" w14:textId="09D6458B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7B690D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30 000,0</w:t>
            </w:r>
          </w:p>
        </w:tc>
      </w:tr>
      <w:tr w:rsidR="008D5A4E" w:rsidRPr="00406156" w14:paraId="4A76A4A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22DA5B" w14:textId="649BAE73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Кадры в агропромышленном комплексе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1FDCC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2 Е4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64B02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C6B26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B77C1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1FD07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4 127,6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8E920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443,1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859E3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3 684,5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13853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2 175,0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EB462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443,1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EF540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1 731,9</w:t>
            </w:r>
          </w:p>
        </w:tc>
      </w:tr>
      <w:tr w:rsidR="008D5A4E" w:rsidRPr="00406156" w14:paraId="72A4F71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97389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Реализация мероприятий по содействию повышения кадровой обеспеченности предприятий агропромышленного комплекса (Субсидии на возмещение затрат, связанных с привлечением учащихся высших и средних учебных заведений, специалистов для работы в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организациях агропромышленного комплекса)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61D85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06 2 Е4 55330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B6186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D3700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7C938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339E1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447,6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44DD9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443,1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F54F1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E89EA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447,6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1ADFA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443,1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020C7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4,5</w:t>
            </w:r>
          </w:p>
        </w:tc>
      </w:tr>
      <w:tr w:rsidR="004053A2" w:rsidRPr="00406156" w14:paraId="06F65E7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A705B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Реализация мероприятий по содействию повышения кадровой обеспеченности предприятий агропромышленного комплекса за счет средств окружного бюджета (Субсидии на возмещение затрат, связанных с привлечением учащихся высших и средних учебных заведений, специалистов для работы в организациях агропромышленного комплекса)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941746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2 Е4 А5330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4DBCB0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4C60C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28F4DA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462B22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3 680,0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F18C53" w14:textId="29E4189F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A0FEE1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3 680,0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5ED674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1 727,4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55FC61" w14:textId="63F2228E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BFDFB8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1 727,4</w:t>
            </w:r>
          </w:p>
        </w:tc>
      </w:tr>
      <w:tr w:rsidR="008D5A4E" w:rsidRPr="00406156" w14:paraId="14C1D08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923BFE" w14:textId="1C907D36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Создание условий для повышения конкурентоспособности агропромышленного комплекса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144D6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06 4 01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EB136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5366B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97C18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E87CC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67 972,1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08FB7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1 030,6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A3342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66 941,5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13CF8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64 186,0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0D12F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1 030,6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9E161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63 155,4</w:t>
            </w:r>
          </w:p>
        </w:tc>
      </w:tr>
      <w:tr w:rsidR="004053A2" w:rsidRPr="00406156" w14:paraId="4229BF6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6903D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Осуществление переданных органам государственной власти субъектов Российской Федерации полномочий Российской Федерации в области организации, регулирования и охраны водных биологических ресурсов (Работы по очистке береговых полос, площадей водных объектов рыбохозяйственного значения от мусора) (Закупка товаров, работ и услуг для обеспечения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C5F9B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06 4 01 59100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08F54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B6C04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FAED3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6BEC4B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1 030,6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54B663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1 030,6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E5D632" w14:textId="6A159603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571B1A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1 030,6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B76D3D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1 030,6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E6B13A" w14:textId="006A7C66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4053A2" w:rsidRPr="00406156" w14:paraId="24453B8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A0E19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Материальное поощрение работников за достижения в отрасли оленеводства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FBD59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06 4 01 60240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3D08D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89395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695D40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2B4541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3 150,0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0CA2C3" w14:textId="385D41E3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CCC5A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3 150,0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C70442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3 150,0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FB5675" w14:textId="3FE8BB1D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30915C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3 150,0</w:t>
            </w:r>
          </w:p>
        </w:tc>
      </w:tr>
      <w:tr w:rsidR="004053A2" w:rsidRPr="00406156" w14:paraId="0AEE4A5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08AFD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Научно-исследовательские работы, научное сопровождение и мониторинг добычи (вылова) рыбных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4E74C4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06 4 01 60740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E25CB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0CC12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5C121A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2F23BE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12 195,0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7B27FC" w14:textId="05EF978D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B9C10A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12 195,0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2F9C4F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12 195,0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8C7052" w14:textId="015136E9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BDC9AB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12 195,0</w:t>
            </w:r>
          </w:p>
        </w:tc>
      </w:tr>
      <w:tr w:rsidR="004053A2" w:rsidRPr="00406156" w14:paraId="30A6BB2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A78FD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Субсидия на финансовое обеспечение затрат, связанных с развитием наставничества и профессиональная ориентация учащихся образовательных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457AC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06 4 01 60930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83F824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D33A5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73185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78BD83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7 745,1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0AF526" w14:textId="308237B3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6B933D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7 745,1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FC733D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7 745,0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DDAA1A" w14:textId="5296186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D3711A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7 745,0</w:t>
            </w:r>
          </w:p>
        </w:tc>
      </w:tr>
      <w:tr w:rsidR="004053A2" w:rsidRPr="00406156" w14:paraId="0995A87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659BD0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Субсидия на финансовое обеспечение затрат, связанных с развитием наставничества и профессиональная ориентация учащихся образовательных учреждений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171E3A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06 4 01 60930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EF829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71CDC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F0D72A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7B27BF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4 117,1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B09AC9" w14:textId="7967B290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2EE709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4 117,1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623231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4 117,0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2C4730" w14:textId="2ADFADCE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B3B78F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4 117,0</w:t>
            </w:r>
          </w:p>
        </w:tc>
      </w:tr>
      <w:tr w:rsidR="004053A2" w:rsidRPr="00406156" w14:paraId="4C4FEAA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6D9E7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Субсидия на возмещение затрат по оплате стоимости медицинской справки для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оформления разрешения на хранение и ношение оружия оленеводам и морским охотникам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647B5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06 4 01 62230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DD1E7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E75F60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42D38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B9EEFB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120693" w14:textId="46E4C6A1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9304C1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2A214D" w14:textId="7B3244DB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4C61DC" w14:textId="04DE603F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531B6C" w14:textId="65876054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4053A2" w:rsidRPr="00406156" w14:paraId="474BBB8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EA028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Субсидия на возмещение затрат по оплате стоимости медицинской справки для оформления разрешения на хранение и ношение оружия оленеводам и морским охотникам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6ECFA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06 4 01 62230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21FE4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23FEB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EFC36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27B869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DA48F9" w14:textId="3EB3CD3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2E2E1B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AB9DC0" w14:textId="5C43A735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CF7D5B" w14:textId="5C3C06D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08E526" w14:textId="04A0D389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4053A2" w:rsidRPr="00406156" w14:paraId="49C315D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65B98E" w14:textId="1AEC3E31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Субсидия некоммерческой организации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Фонд развития национальной культуры и традиционных отраслей хозяйствования Чукотского автономного округа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8C471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06 4 01 63610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8F1FC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C315D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2ADA2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00420A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6 705,4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F27018" w14:textId="7CFE99E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C3294D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6 705,4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144E0F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6 705,4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035C2F" w14:textId="56F2C761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F43C89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6 705,4</w:t>
            </w:r>
          </w:p>
        </w:tc>
      </w:tr>
      <w:tr w:rsidR="004053A2" w:rsidRPr="00406156" w14:paraId="0DBFDC3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2A545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Субсидия на финансовое обеспечение затрат, связанных с реализацией проектов в области традиционного природопользования коренных малочисленных народов Севера, Сибири и Дальнего Востока Российской Федерации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F26904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06 4 01 63630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B3AF5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5B9F16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F2E51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4B4B8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9CEE93" w14:textId="11919022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7985A0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08074C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0C9C9D" w14:textId="109937E8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E1211B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7 000,0</w:t>
            </w:r>
          </w:p>
        </w:tc>
      </w:tr>
      <w:tr w:rsidR="004053A2" w:rsidRPr="00406156" w14:paraId="06F3DC5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6F971A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оленеводства ветеринарными препаратами, оборудованием и инструментарием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047C9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06 4 01 71810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2D676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E4C87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EC36C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FF5D0C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6 420,2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A15187" w14:textId="46C9EC6A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C17C6A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6 420,2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CEB636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6 142,3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312F4C" w14:textId="365829E2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F07636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6 142,3</w:t>
            </w:r>
          </w:p>
        </w:tc>
      </w:tr>
      <w:tr w:rsidR="004053A2" w:rsidRPr="00406156" w14:paraId="064ACB5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58F6E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Привлечение, трудоустройство и закрепление специалистов в организациях агропромышленного комплекса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05F5E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06 4 01 71870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B893C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0973A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A7E43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EB7564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5 700,0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033B86" w14:textId="71C61C32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0F2E0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5 700,0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651AFC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2 511,4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C8EC9E" w14:textId="3F9D6015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2A56A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2 511,4</w:t>
            </w:r>
          </w:p>
        </w:tc>
      </w:tr>
      <w:tr w:rsidR="004053A2" w:rsidRPr="00406156" w14:paraId="395F60E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67827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Определение границ рыболовных (рыбопромысловых) участков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04584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06 4 01 72200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BCA32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CB911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8AFB1A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CFC7B3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2CE64C" w14:textId="740ED135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8BBFA6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4410D2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460B6C" w14:textId="0FF42A65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3124D9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200,0</w:t>
            </w:r>
          </w:p>
        </w:tc>
      </w:tr>
      <w:tr w:rsidR="004053A2" w:rsidRPr="00406156" w14:paraId="0FE99F3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15C0C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Единовременная денежная выплата молодым семьям оленеводов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9289D6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06 4 01 90500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BE98E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FCBEA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2B7D6A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771671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A492BD" w14:textId="2E9BDD9C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9E4483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B725FC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3930EE" w14:textId="10180898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16E20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100,0</w:t>
            </w:r>
          </w:p>
        </w:tc>
      </w:tr>
      <w:tr w:rsidR="004053A2" w:rsidRPr="00406156" w14:paraId="682C509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8D490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Выплата семьям оленеводов, воспитывающим несовершеннолетних детей (в том числе усыновленных) в возрасте от 7 лет до 18 лет непосредственно в условиях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пребывания семьи на маршрутах выпаса домашних северных оленей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36B7A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06 4 01 90510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2F768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E2E71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C94E14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C5297D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7 558,7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D55A2D" w14:textId="60CEBF8B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F1724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7 558,7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B9C012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7 289,2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0A47E2" w14:textId="139C9BF6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747EAC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7 289,2</w:t>
            </w:r>
          </w:p>
        </w:tc>
      </w:tr>
      <w:tr w:rsidR="004053A2" w:rsidRPr="00406156" w14:paraId="2DC071D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1CB55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Субсидия на финансовое обеспечение затрат, связанных с организацией оздоровления оленеводов, морзверобоев, звероводов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6536B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06 4 01 90530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F2386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6B449A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3398B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769D57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7EEBEC" w14:textId="1DEB119F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2D83FD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2D772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40B88E" w14:textId="00ED736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F51201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6 000,0</w:t>
            </w:r>
          </w:p>
        </w:tc>
      </w:tr>
      <w:tr w:rsidR="004053A2" w:rsidRPr="00406156" w14:paraId="524683A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DC8898" w14:textId="759559F2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Создание условий развития государственной ветеринарной службы Чукотского автономного округа в целях обеспечения эпизоотического благополучия его территории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71053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06 4 02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E2BCB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6EA43A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9F268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96D521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31 022,6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7B07AA" w14:textId="1E1D3BD5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E1D2D6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31 022,6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62198E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26 906,6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7B572B" w14:textId="77F4BA69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CBECC1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26 906,6</w:t>
            </w:r>
          </w:p>
        </w:tc>
      </w:tr>
      <w:tr w:rsidR="004053A2" w:rsidRPr="00406156" w14:paraId="2F7BDD4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365C56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Организация профилактических, диагностических и лечебных мероприятий, направленных на обеспечение эпизоотического и ветеринарно-санитарного благополучия территории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813CF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06 4 02 71800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0B9A0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20EC6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1976B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ED3CA1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5 022,6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3BABA8" w14:textId="58C6A66D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35043B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5 022,6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F01340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5 022,4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1F6F35" w14:textId="0E349AF0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FA0418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5 022,4</w:t>
            </w:r>
          </w:p>
        </w:tc>
      </w:tr>
      <w:tr w:rsidR="004053A2" w:rsidRPr="00406156" w14:paraId="11AAF57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E45DA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Материально-техническое оснащение государственной ветеринарной службы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E9DBB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06 4 02 71890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9E9B40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B6C0B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0B02F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7EA90F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2875AC" w14:textId="7FC7E866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371D6E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70C58D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19 999,0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577BBB" w14:textId="1890519D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327B2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19 999,0</w:t>
            </w:r>
          </w:p>
        </w:tc>
      </w:tr>
      <w:tr w:rsidR="004053A2" w:rsidRPr="00406156" w14:paraId="2584521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9874F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Проведение ремонтных работ в государственных учреждениях ветеринарии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CCA05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06 4 02 72530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301DA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EF10D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65481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8C7C18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816C5B" w14:textId="2A75F708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26850D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CAFAB8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1 885,2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01569E" w14:textId="1CE5340C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64E3CF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1 885,2</w:t>
            </w:r>
          </w:p>
        </w:tc>
      </w:tr>
      <w:tr w:rsidR="004053A2" w:rsidRPr="00406156" w14:paraId="0BF35C0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4D3628" w14:textId="096EDAA8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239086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06 4 03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6C1F0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EFFC4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AF1A3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8DC70A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377 632,7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19854D" w14:textId="3995F81F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1BBD6E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377 632,7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3EF25D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378 796,0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E4A59C" w14:textId="4C8A790C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B24AFC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378 796,0</w:t>
            </w:r>
          </w:p>
        </w:tc>
      </w:tr>
      <w:tr w:rsidR="004053A2" w:rsidRPr="00406156" w14:paraId="6A7CF2D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1E07A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196C3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06 4 03 00110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5930D4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B30D5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143BD0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47A002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146 446,2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D259E6" w14:textId="01D55E56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CF98FB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146 446,2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2CB982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145 808,6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D5B8C0" w14:textId="38AB3318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1D4F6D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145 808,6</w:t>
            </w:r>
          </w:p>
        </w:tc>
      </w:tr>
      <w:tr w:rsidR="004053A2" w:rsidRPr="00406156" w14:paraId="0C68935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7D380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Содержание центрального аппарата органов государственной власти (государственных органов) (Закупка товаров, работ и услуг для обеспечения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DB9CD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06 4 03 00110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1DC43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FC79F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DF133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F08703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3 652,1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784A4A" w14:textId="0295EC18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C6EEAB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3 652,1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BF04A4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3 677,6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21DE59" w14:textId="4A0F9AE0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5BBCD8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3 677,6</w:t>
            </w:r>
          </w:p>
        </w:tc>
      </w:tr>
      <w:tr w:rsidR="004053A2" w:rsidRPr="00406156" w14:paraId="48A32B0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EA626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CCE5E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06 4 03 00110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9D81E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8D355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44FE5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DE0302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262E94" w14:textId="26B8B226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D5CF37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7B3697" w14:textId="4A7DA87D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EA0EE0" w14:textId="42526FE9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49A746" w14:textId="50B9B32D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4053A2" w:rsidRPr="00406156" w14:paraId="0B37D66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B69C76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9D2A7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06 4 03 10110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72072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88E4F6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C4BF5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EDE7FE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1 890,0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E9BE42" w14:textId="4125B5CC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34D2A7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1 890,0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8220FD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1 754,4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387F54" w14:textId="5657296F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795ED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1 754,4</w:t>
            </w:r>
          </w:p>
        </w:tc>
      </w:tr>
      <w:tr w:rsidR="004053A2" w:rsidRPr="00406156" w14:paraId="74A97CF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2878F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 на оплату стоимости проезда и провоза багажа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B5963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06 4 03 10110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517B6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F7DEB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2799C0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4225FA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3 990,0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B7CFC0" w14:textId="71DEF16C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A9A9C2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3 990,0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E22302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2 781,5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65F205" w14:textId="13AE0E5A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02920A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2 781,5</w:t>
            </w:r>
          </w:p>
        </w:tc>
      </w:tr>
      <w:tr w:rsidR="004053A2" w:rsidRPr="00406156" w14:paraId="23EF7E1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2B3EA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расходов, связанных с переездом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0F9ED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06 4 03 10120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4DF9A4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6F10B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E164B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E0D22F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331,2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EC46E3" w14:textId="74656CE9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686F4C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331,2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8281C3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556,4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B8F6CD" w14:textId="02E955AB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E0CB99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556,4</w:t>
            </w:r>
          </w:p>
        </w:tc>
      </w:tr>
      <w:tr w:rsidR="004053A2" w:rsidRPr="00406156" w14:paraId="4E11C03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C59D4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Выплата денежной компенсации за наём (поднаём) жилых помещений сотрудникам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государственных органов Чукотского автономного округа и государственных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2EE9C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06 4 03 10130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CC753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B91EF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E6943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D2018A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3 300,0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91DE14" w14:textId="6CC9B161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018206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3 300,0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E61B70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3 239,1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B769CE" w14:textId="20F1DC46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63070A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3 239,1</w:t>
            </w:r>
          </w:p>
        </w:tc>
      </w:tr>
      <w:tr w:rsidR="004053A2" w:rsidRPr="00406156" w14:paraId="0EEDA06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07863A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Меры социальной поддержки по оплате жилого помещения и коммунальных услуг работникам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B511C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06 4 03 10710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7897D4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6555E4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9CD64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D65D4E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1 180,8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C6538C" w14:textId="6744AF6C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801660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1 180,8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E725BC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848,2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9F745D" w14:textId="79942DD5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3FF02B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848,2</w:t>
            </w:r>
          </w:p>
        </w:tc>
      </w:tr>
      <w:tr w:rsidR="004053A2" w:rsidRPr="00406156" w14:paraId="5B2FD00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2F4FC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Расходы на обеспечение деятельности (оказание услуг) ветеринарных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14869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 4 03 С9920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7D48D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6154F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04C21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9802EB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216 842,3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B4BB2E" w14:textId="224B5176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7D83F7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216 842,3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3C73AC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220 130,2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2E5844" w14:textId="112C2DCC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FCE6D2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220 130,2</w:t>
            </w:r>
          </w:p>
        </w:tc>
      </w:tr>
      <w:tr w:rsidR="004053A2" w:rsidRPr="00406156" w14:paraId="1F295DC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4C1F77" w14:textId="74D96CD2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Государственная программа </w:t>
            </w:r>
            <w:r w:rsid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Информационное общество Чукотского автономного округа</w:t>
            </w:r>
            <w:r w:rsid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5FF54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5208A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22B04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D27EA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525A5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901 795,8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606484" w14:textId="52216A08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4053A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FCFC8A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901 795,8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70F2C8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929 667,3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1EA26B" w14:textId="7F02B18A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4053A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49D2D1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929 667,3</w:t>
            </w:r>
          </w:p>
        </w:tc>
      </w:tr>
      <w:tr w:rsidR="004053A2" w:rsidRPr="00406156" w14:paraId="7542620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FFDB43" w14:textId="2A731D80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информационного общества и электронного правительства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8B5AC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07 4 01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25678A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0219A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9E497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7576E7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87 222,5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5F74EE" w14:textId="44980F64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158F6D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87 222,5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2C0E9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78 978,7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3836A1" w14:textId="3BB19B74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94A9C9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78 978,7</w:t>
            </w:r>
          </w:p>
        </w:tc>
      </w:tr>
      <w:tr w:rsidR="004053A2" w:rsidRPr="00406156" w14:paraId="64D1BEF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B88B5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Обеспечение перехода органов исполнительной власти и органов местного самоуправления Чукотского автономного округа, а также находящихся в их ведении учреждений и организаций, на оказание государственных (муниципальных) услуг в электронном виде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C6D4A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07 4 01 71580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D83BF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8263C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39ACD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A8AA1F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25 562,5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931DF6" w14:textId="6750926F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F130C6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25 562,5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E8DD91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25 562,4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88E203" w14:textId="15476B8E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535ADE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25 562,4</w:t>
            </w:r>
          </w:p>
        </w:tc>
      </w:tr>
      <w:tr w:rsidR="004053A2" w:rsidRPr="00406156" w14:paraId="1DB4D52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977B5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Организация мероприятий по реализации информационной безопасности в телекоммуникационной сети органов исполнительной власти Чукотского автономного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63BD9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07 4 01 71590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6DA69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9CF36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329CA0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AF504F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21 798,6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A8CAA8" w14:textId="620933B5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734E59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21 798,6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917277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23 560,4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E119AC" w14:textId="4916E2D1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A2982D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23 560,4</w:t>
            </w:r>
          </w:p>
        </w:tc>
      </w:tr>
      <w:tr w:rsidR="004053A2" w:rsidRPr="00406156" w14:paraId="6426703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614A9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Мероприятие, направленное на внедрение технологий биометрической идентификации и аутентификации данных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76BF5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07 4 01 71591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9779E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2D1C3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A1314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EBE721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17 073,6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0EA645" w14:textId="392E7101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0D7CC6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17 073,6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786FAE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6 002,3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611F15" w14:textId="6DAB8A68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F23D4D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6 002,3</w:t>
            </w:r>
          </w:p>
        </w:tc>
      </w:tr>
      <w:tr w:rsidR="004053A2" w:rsidRPr="00406156" w14:paraId="57E6C8E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AACAA3" w14:textId="62DA9194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Услуги по разработке и внедрению аналитической системы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Единая система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управления запасами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2CA9F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07 4 01 71594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80CE3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73958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3D49B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40F4BB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1 353,5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F94CD9" w14:textId="6607BFF3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061366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1 353,5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22FF7A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1 353,5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AFD9D7" w14:textId="60549D99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44E3DF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1 353,5</w:t>
            </w:r>
          </w:p>
        </w:tc>
      </w:tr>
      <w:tr w:rsidR="004053A2" w:rsidRPr="00406156" w14:paraId="31887BD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B59570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Приобретение электронно-вычислительной техники и программного обеспечения для нужд органов исполнительной власти и подведомственных учреждений Чукотского автономного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32D5E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07 4 01 71640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44240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271416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3A46E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BF5E50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4 980,2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922511" w14:textId="26769E6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A4B658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4 980,2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F43E84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4 980,1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0EFAD7" w14:textId="08C439F2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B9B604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4 980,1</w:t>
            </w:r>
          </w:p>
        </w:tc>
      </w:tr>
      <w:tr w:rsidR="004053A2" w:rsidRPr="00406156" w14:paraId="7AEC808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04A0E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системы электронного делопроизводства и документооборота государственных органов исполнительной власти Чукотского автономного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9DB30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07 4 01 71650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EA1014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777E6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38CC3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FE7C6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9 562,6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F70DA0" w14:textId="4A411F18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D29249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9 562,6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42C839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11 251,6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07F40B" w14:textId="09A0D3E4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2A32D1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11 251,6</w:t>
            </w:r>
          </w:p>
        </w:tc>
      </w:tr>
      <w:tr w:rsidR="004053A2" w:rsidRPr="00406156" w14:paraId="3601C6A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0C682E" w14:textId="5CE1C6B8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Обеспечение органов исполнительной власти и учреждений Чукотского автономного округа качественными каналами связи, в том числе с возможностью подключения к сети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Интернет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(Закупка товаров, работ и услуг для обеспечения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05872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07 4 01 72030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1E9FD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E799B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00860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237DA3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6 891,5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9792AF" w14:textId="64455286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E30D7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6 891,5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87F8BA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6 268,3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5DCC64" w14:textId="25F22C19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76E37B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6 268,3</w:t>
            </w:r>
          </w:p>
        </w:tc>
      </w:tr>
      <w:tr w:rsidR="004053A2" w:rsidRPr="00406156" w14:paraId="680DAD9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2E5D10" w14:textId="600BB430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Организация телерадиовещания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B526B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07 4 02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9A6C7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40813A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AA600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3354E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187 490,0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4CB94B" w14:textId="4BB2E213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6D65DC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187 490,0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E98D2D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187 490,0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D9D289" w14:textId="01E7842F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6EADC9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187 490,0</w:t>
            </w:r>
          </w:p>
        </w:tc>
      </w:tr>
      <w:tr w:rsidR="004053A2" w:rsidRPr="00406156" w14:paraId="6C0F8B5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C9752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Организация радиовещания регионального информационно-музыкального радиоканала с использованием элементов языков коренных малочисленных народов Чукотки в населенных пунктах Чукотского автономного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A18B8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07 4 02 71680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7292D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77D89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BCB8D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0C4C2D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187 490,0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D3310A" w14:textId="6257298A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0D2C8A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187 490,0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729727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187 490,0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1D9806" w14:textId="43CB7EC8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5DE463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187 490,0</w:t>
            </w:r>
          </w:p>
        </w:tc>
      </w:tr>
      <w:tr w:rsidR="004053A2" w:rsidRPr="00406156" w14:paraId="7778398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629A73" w14:textId="758D2274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Цифровая Чукотка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CBE6A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07 4 03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5C42FA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822E0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2D03F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FE2A72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188 668,8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AF19B9" w14:textId="1923C6DA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7AC4E4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188 668,8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E0543E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220 443,3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0C9A33" w14:textId="4C1C438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8481E6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220 443,3</w:t>
            </w:r>
          </w:p>
        </w:tc>
      </w:tr>
      <w:tr w:rsidR="004053A2" w:rsidRPr="00406156" w14:paraId="7D81838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44F718" w14:textId="667B760C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Оказание услуг по предоставлению доступа к информационно-телекоммуникационной сети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Интернет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на территории ЧАО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C82CF6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07 4 03 71592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7199A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20960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2855D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722E5D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13 992,0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697909" w14:textId="1A9A48F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54FA2F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13 992,0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0E7B1F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13 992,0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9627E2" w14:textId="7A23622B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84E63C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13 992,0</w:t>
            </w:r>
          </w:p>
        </w:tc>
      </w:tr>
      <w:tr w:rsidR="004053A2" w:rsidRPr="00406156" w14:paraId="42E2297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9FDC4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Приобретение коммутационного оборудования для обеспечения устойчивости и защищенности сети органов исполнительной власти Чукотского автономного округа (Закупка товаров, работ и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D2BB4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07 4 03 71593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6870A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B5D3C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89C2A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FE0A5E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5 303,6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E06F5F" w14:textId="4D4D9ACD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1D6454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5 303,6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9EDC08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4 120,3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6BFFDE" w14:textId="3EC59A4D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439CC6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4 120,3</w:t>
            </w:r>
          </w:p>
        </w:tc>
      </w:tr>
      <w:tr w:rsidR="004053A2" w:rsidRPr="00406156" w14:paraId="20FF069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5D129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Субсидия организациям с государственным участием на финансовое обеспечение затрат, связанных с осуществлением деятельности в области информации и связи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9F27B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07 4 03 71610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C2561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6D9150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6C9C8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BEBC0A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32 089,8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40BE46" w14:textId="5707626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D059F8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32 089,8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18776D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65 220,9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AA8603" w14:textId="21923542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E3ECC4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65 220,9</w:t>
            </w:r>
          </w:p>
        </w:tc>
      </w:tr>
      <w:tr w:rsidR="004053A2" w:rsidRPr="00406156" w14:paraId="4D75E6E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AC1A7A" w14:textId="2229FDB4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Обеспечение учреждений качественными каналами связи с возможностью подключения к сети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Интернет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80BBC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07 4 03 72040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B1562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42F63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ECE3AA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E6CD5E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128 819,7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617C79" w14:textId="0E1CA3DC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F0E1F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128 819,7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195017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128 646,4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226543" w14:textId="254AA492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938C31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128 646,4</w:t>
            </w:r>
          </w:p>
        </w:tc>
      </w:tr>
      <w:tr w:rsidR="004053A2" w:rsidRPr="00406156" w14:paraId="4852E56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28011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Оказание услуг по обеспечению зоны покрытия радиотелефонной (сотовой) связи в населенных пунктах Чукотского автономного округа для организации доступа к сети Интернет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BF7D2A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07 4 03 72090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31A6F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DF7BE4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A0C71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01F74C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4 200,0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78FEE5" w14:textId="161689AE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D75A54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4 200,0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B118C4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4 200,0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0FDF48" w14:textId="5CEEACB9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F5C352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4 200,0</w:t>
            </w:r>
          </w:p>
        </w:tc>
      </w:tr>
      <w:tr w:rsidR="004053A2" w:rsidRPr="00406156" w14:paraId="0A0EB2C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3848C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Оказание услуг по организации видеоконференцсвязи между органами власти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4C233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07 4 03 72190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F03F5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BB9DB6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9E418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44E656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4 263,7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452253" w14:textId="6DB696BE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427CA8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4 263,7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B4FCD8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4 263,7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54C3B5" w14:textId="7E44396F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E4DD67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4 263,7</w:t>
            </w:r>
          </w:p>
        </w:tc>
      </w:tr>
      <w:tr w:rsidR="004053A2" w:rsidRPr="00406156" w14:paraId="17CCF69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ED4798" w14:textId="2CA3AFCC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Развитие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информационной инфраструктуры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E0811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07 4 04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C608C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4BB2E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1C18D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F2F6A3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38 636,5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EC739B" w14:textId="3E593E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1BB11C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38 636,5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667B07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38 636,5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8A9F1F" w14:textId="4C7FE778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075176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38 636,5</w:t>
            </w:r>
          </w:p>
        </w:tc>
      </w:tr>
      <w:tr w:rsidR="004053A2" w:rsidRPr="00406156" w14:paraId="34C81E7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1D70E0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Приобретение и установка модульных отделений почтовой связи в с. Нешкан, с. Лорино, с. Канчалан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800FA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07 4 04 71690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E6329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2ED2E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5D7C7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7C18C7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38 636,5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CF4B54" w14:textId="18BC8B1B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89C8D4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38 636,5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EA5BC2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38 636,5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CF0D26" w14:textId="5FA9D6B6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384552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38 636,5</w:t>
            </w:r>
          </w:p>
        </w:tc>
      </w:tr>
      <w:tr w:rsidR="004053A2" w:rsidRPr="00406156" w14:paraId="65FFFBF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44FC70" w14:textId="333FED13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954CA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07 4 05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AA4EC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9DE7D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D4D78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5C8858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399 778,0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E763F2" w14:textId="42D8950B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F21BCB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399 778,0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2135A1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404 118,9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133721" w14:textId="181D2183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36DE6E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404 118,9</w:t>
            </w:r>
          </w:p>
        </w:tc>
      </w:tr>
      <w:tr w:rsidR="004053A2" w:rsidRPr="00406156" w14:paraId="6B62D37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7178E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376D9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07 4 05 00110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74EF0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020AC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6523A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168F72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116 082,0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89DBF5" w14:textId="22D63943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C83427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116 082,0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85703F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118 677,1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2FDD94" w14:textId="54E122BB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54558E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118 677,1</w:t>
            </w:r>
          </w:p>
        </w:tc>
      </w:tr>
      <w:tr w:rsidR="004053A2" w:rsidRPr="00406156" w14:paraId="3907688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56925B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399416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07 4 05 00110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F2E077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9A123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B9B1C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E60B6A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4 834,3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50BF78" w14:textId="6048199B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CE46E4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4 834,3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82930A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5 863,2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4FA3ED" w14:textId="43E40820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5084E6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5 863,2</w:t>
            </w:r>
          </w:p>
        </w:tc>
      </w:tr>
      <w:tr w:rsidR="004053A2" w:rsidRPr="00406156" w14:paraId="5D9ADDE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4228B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Содержание центрального аппарата органов государственной власти (государственных органов)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2098E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07 4 05 00110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966DD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FFE8F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98C66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0087F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6C855E" w14:textId="3AF9C9DF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4525EF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CD4A46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A70A10" w14:textId="4E8BC682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39EF37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4,3</w:t>
            </w:r>
          </w:p>
        </w:tc>
      </w:tr>
      <w:tr w:rsidR="004053A2" w:rsidRPr="00406156" w14:paraId="0E90163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40E235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32D08F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07 4 05 10110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77FED3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77CEA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409D84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E77C30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1 809,6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940FDB" w14:textId="050E5F19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313D4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1 809,6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084B85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1 788,7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4603CA" w14:textId="5A72682C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0C0106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1 788,7</w:t>
            </w:r>
          </w:p>
        </w:tc>
      </w:tr>
      <w:tr w:rsidR="004053A2" w:rsidRPr="00406156" w14:paraId="0AD785E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B09D42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8DDB0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07 4 05 10110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192EAD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20A274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04FC81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57BBD3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2 220,1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CD7B20" w14:textId="57FA2F08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F93C90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2 220,1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953427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1 843,3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FEC630" w14:textId="694486CD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05E964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1 843,3</w:t>
            </w:r>
          </w:p>
        </w:tc>
      </w:tr>
      <w:tr w:rsidR="004053A2" w:rsidRPr="00406156" w14:paraId="3264D31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37FFF4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Компенсация расходов на оплату стоимости проезда и провоза багажа (Предоставление субсидий бюджетным, автономным учреждениям и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62E6BE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07 4 05 10110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3ADC38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1F17F9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E79E2C" w14:textId="77777777" w:rsidR="004053A2" w:rsidRPr="001F02C0" w:rsidRDefault="004053A2" w:rsidP="00405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ABDB58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2 500,0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0AA540" w14:textId="605B5AF8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723967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2 500,0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110440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1 782,4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DCF14D" w14:textId="2D02E451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21FFF3" w14:textId="77777777" w:rsidR="004053A2" w:rsidRPr="001F02C0" w:rsidRDefault="004053A2" w:rsidP="00405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1 782,4</w:t>
            </w:r>
          </w:p>
        </w:tc>
      </w:tr>
      <w:tr w:rsidR="00C0609E" w:rsidRPr="00406156" w14:paraId="6A4ABEB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03BE19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расходов, связанных с переездом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A0B89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07 4 05 10120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D7890D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B170A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3C2BC2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6790F0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98,9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300A66" w14:textId="755CF77A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0BC245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98,9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28BB64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98,9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A9BB81" w14:textId="30134C04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8B04FA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98,9</w:t>
            </w:r>
          </w:p>
        </w:tc>
      </w:tr>
      <w:tr w:rsidR="00C0609E" w:rsidRPr="00406156" w14:paraId="2669ACB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844348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160D33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07 4 05 10130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055AE2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7C6599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525BB9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95AA71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1 075,0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B8698B" w14:textId="2A228D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B5F80D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1 075,0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F9DC8B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1 075,0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8EA7D2" w14:textId="20AB7DC8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C90FA2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1 075,0</w:t>
            </w:r>
          </w:p>
        </w:tc>
      </w:tr>
      <w:tr w:rsidR="00C0609E" w:rsidRPr="00406156" w14:paraId="1C84993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13D3DA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B33732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07 4 05 10130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5973AC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B766BA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ECADDC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D6A4EB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3 176,5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81969A" w14:textId="4A7A8DF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7B5383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3 176,5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3F7998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3 201,4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288E1D" w14:textId="5738E64B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E0DCD5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3 201,4</w:t>
            </w:r>
          </w:p>
        </w:tc>
      </w:tr>
      <w:tr w:rsidR="00C0609E" w:rsidRPr="00406156" w14:paraId="126380E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F7AC67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9DACD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07 4 05 10130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FC30D0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E94F58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9583C9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EDA54A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68,8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EAD79B" w14:textId="009F1653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5E3957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68,8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CA84E4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68,8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58E0D7" w14:textId="76DC11C3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B672EC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68,8</w:t>
            </w:r>
          </w:p>
        </w:tc>
      </w:tr>
      <w:tr w:rsidR="00C0609E" w:rsidRPr="00406156" w14:paraId="56DC947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550E77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Расходы на обеспечение деятельности (оказание услуг) многофункциональных центров предоставления государственных и муниципальных услуг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1897F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 4 05 С9310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8AA310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9E8FD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008AF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DFDC20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88 128,6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0CB2E3" w14:textId="07D5B838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375A3A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88 128,6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8D198C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90 461,4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19C55D" w14:textId="3662BAA4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B5286D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90 461,4</w:t>
            </w:r>
          </w:p>
        </w:tc>
      </w:tr>
      <w:tr w:rsidR="00C0609E" w:rsidRPr="00406156" w14:paraId="3A85B91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37C8C1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Расходы на обеспечение деятельности (оказание услуг) многофункциональных центров предоставления государственных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и муниципальных услуг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1D912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07 4 05 С9310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56FE88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6F6E10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DE40AA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63A654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25 045,3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F0C5EC" w14:textId="49CB69A2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E5CDAB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25 045,3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0FF85B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24 628,4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B78FB9" w14:textId="60B414D2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11B626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24 628,4</w:t>
            </w:r>
          </w:p>
        </w:tc>
      </w:tr>
      <w:tr w:rsidR="00C0609E" w:rsidRPr="00406156" w14:paraId="63EFFEB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1A15F9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Расходы на обеспечение деятельности (оказание услуг) многофункциональных центров предоставления государственных и муниципальных услуг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C9C5E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 4 05 С9310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B9FD98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427F92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24C53A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AF1CF7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2 084,2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F6E083" w14:textId="760FD1C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0FBE96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2 084,2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0F456E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1 975,7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E744A1" w14:textId="7336B52D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40D31E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1 975,7</w:t>
            </w:r>
          </w:p>
        </w:tc>
      </w:tr>
      <w:tr w:rsidR="00C0609E" w:rsidRPr="00406156" w14:paraId="575623A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0A892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Расходы на обеспечение деятельности (оказание услуг) учреждений, осуществляющих деятельность в сфере средств массовой информации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3C16CC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 4 05 С9370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437F7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7D5BF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3E9A0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A7E37A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152 650,3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CE6636" w14:textId="24E28DAE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33E382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152 650,3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ABCD69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152 650,3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F43784" w14:textId="4322C10A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02C540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152 650,3</w:t>
            </w:r>
          </w:p>
        </w:tc>
      </w:tr>
      <w:tr w:rsidR="008D5A4E" w:rsidRPr="00406156" w14:paraId="2CFB903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A2C42B" w14:textId="2507F00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Государственная программа </w:t>
            </w:r>
            <w:r w:rsid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жилищно-коммунального хозяйства и водохозяйственного комплекса Чукотского автономного округа</w:t>
            </w:r>
            <w:r w:rsid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4C5AD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4502C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8879FE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BCB5C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95749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16 153 692,6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A6D00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131 433,7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864F3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16 022 258,9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9ABCB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15 725 022,8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458A7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131 433,7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DF0CD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15 593 589,1</w:t>
            </w:r>
          </w:p>
        </w:tc>
      </w:tr>
      <w:tr w:rsidR="008D5A4E" w:rsidRPr="00406156" w14:paraId="0EA37E9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D90D43" w14:textId="30A8958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Модернизация коммунальной инфраструктуры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DE976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 2 И3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63695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CD126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481DE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AF5BD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207 438,4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6320C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131 433,7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EDF5E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76 004,7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0020F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207 438,4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FDB9D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131 433,7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CE33B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76 004,7</w:t>
            </w:r>
          </w:p>
        </w:tc>
      </w:tr>
      <w:tr w:rsidR="008D5A4E" w:rsidRPr="00406156" w14:paraId="0D0C081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3CA28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Реализация мероприятий по модернизации коммунальной инфраструктуры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34D56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 2 И3 51540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ECF7D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ECB7F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5A55C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9A4F7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199 341,4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E8938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131 433,7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717D5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67 907,7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E2226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199 341,4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4EEBA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131 433,7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B2AFB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67 907,7</w:t>
            </w:r>
          </w:p>
        </w:tc>
      </w:tr>
      <w:tr w:rsidR="00C0609E" w:rsidRPr="00406156" w14:paraId="2DDD46D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9E9FC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Реализация мероприятий по модернизации коммунальной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инфраструктуры за счет средств окружного бюджета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63D407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08 2 И3 А1540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CA08BA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BDAEE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EB738A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BC41A2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8 097,0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2ECF26" w14:textId="5A620A83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CDC2D6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8 097,0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B88A60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8 097,0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A13774" w14:textId="7A9F810C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D927EC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8 097,0</w:t>
            </w:r>
          </w:p>
        </w:tc>
      </w:tr>
      <w:tr w:rsidR="00C0609E" w:rsidRPr="00406156" w14:paraId="089185F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F3E2ED" w14:textId="6F9295B6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Оказание поддержки организациям ЖКХ на укрепление и оснащение материально-технической базы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556DB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08 4 01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601573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23A72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D177B7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EA5F73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149 135,9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5CB2EB" w14:textId="77D48B36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48A9D3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149 135,9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A7F64C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149 135,8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A071CA" w14:textId="5D5ECB8B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3A245B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149 135,8</w:t>
            </w:r>
          </w:p>
        </w:tc>
      </w:tr>
      <w:tr w:rsidR="00C0609E" w:rsidRPr="00406156" w14:paraId="75155DF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CCEC1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на частичную компенсацию организациям ЖКХ затрат по уплате лизинговых платежей по договорам финансовой аренды (лизинга) техники и оборудования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8ABB6C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08 4 01 42350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45027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7D509A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89D998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6D7828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149 135,9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A76B7F" w14:textId="48556CE5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D3E696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149 135,9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4207A5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149 135,8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2C2839" w14:textId="381CDAE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0FE01C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149 135,8</w:t>
            </w:r>
          </w:p>
        </w:tc>
      </w:tr>
      <w:tr w:rsidR="00C0609E" w:rsidRPr="00406156" w14:paraId="0FF4BB9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C3F8F2" w14:textId="3EE54555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Оказание поддержки ресурсоснабжающим организациям в целях бесперебойного обеспечения коммунальными услугами потребителей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3238C0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08 4 02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B7F99D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EFCA09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26987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B47F07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14 527 451,1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79E8F1" w14:textId="6D4079FA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EA1E46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14 527 451,1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982A29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14 527 451,1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965E2D" w14:textId="09CD9C1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A7EB25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14 527 451,1</w:t>
            </w:r>
          </w:p>
        </w:tc>
      </w:tr>
      <w:tr w:rsidR="00C0609E" w:rsidRPr="00406156" w14:paraId="37ACE11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CD5ED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Возмещение ресурсоснабжающим организациям недополученных доходов, связанных с предоставлением населению коммунальных услуг (ресурсов) по тарифам, не обеспечивающим возмещение издержек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BBD61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08 4 02 61060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10F97D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3FEEA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B43A8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35A15C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9 083 570,6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7C243B" w14:textId="2248D09F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86D528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9 083 570,6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AC44AF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9 083 570,6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D3CFA7" w14:textId="38EFC0DF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D230F4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9 083 570,6</w:t>
            </w:r>
          </w:p>
        </w:tc>
      </w:tr>
      <w:tr w:rsidR="00C0609E" w:rsidRPr="00406156" w14:paraId="040B395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4366F9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Финансовое обеспечение затрат в целях бесперебойного оказания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услуг потребителям по электро-, тепло-, водоснабжению и водоотведению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D24CD3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08 4 02 61120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DA29E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871288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DED67A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D6F5E3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5 443 880,5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A3F10F" w14:textId="41DDDCC9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63C65C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5 443 880,5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BD7F47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5 443 880,5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C8A80C" w14:textId="4A65FB28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E3CBB7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5 443 880,5</w:t>
            </w:r>
          </w:p>
        </w:tc>
      </w:tr>
      <w:tr w:rsidR="00C0609E" w:rsidRPr="00406156" w14:paraId="4AFDBED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A2D2C9" w14:textId="0ECEB4AB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питьевой водой населения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7D3440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08 4 03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4A3CD1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0BCEED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0E525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7A5B5B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446 171,3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0F73EB" w14:textId="6DDC761C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DEF19C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446 171,3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E7D572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444 859,6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F46635" w14:textId="40997192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01D964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444 859,6</w:t>
            </w:r>
          </w:p>
        </w:tc>
      </w:tr>
      <w:tr w:rsidR="00C0609E" w:rsidRPr="00406156" w14:paraId="0354182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90606F" w14:textId="0E7A088F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Субсидия на реконструкцию объекта инфраструктуры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Плотина на ручье Певек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в целях реализации нового инвестиционного проекта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D0399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08 4 03 42310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3F648C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013C41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716AF2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209DE1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446 171,3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55A404" w14:textId="0AB57ECE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822124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446 171,3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3E4D4D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444 859,6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285A1D" w14:textId="6EC4AF1B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15EDE4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444 859,6</w:t>
            </w:r>
          </w:p>
        </w:tc>
      </w:tr>
      <w:tr w:rsidR="00C0609E" w:rsidRPr="00406156" w14:paraId="6EA9C73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2E445D" w14:textId="6021763B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Приобретение, проектирование, строительство, реконструкция (модернизация) и капитальный ремонт объектов коммунальной инфраструктуры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017B3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08 4 04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E14FF1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C48B4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20A5AC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8080C3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699 315,5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D8AB69" w14:textId="58F0F450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348434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699 315,5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C0AD6A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273 103,3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C96BEA" w14:textId="3442C376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3DB086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273 103,3</w:t>
            </w:r>
          </w:p>
        </w:tc>
      </w:tr>
      <w:tr w:rsidR="00C0609E" w:rsidRPr="00406156" w14:paraId="1DDAC6D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4C6E3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на осуществление мероприятий по проектированию для последующего строительства, реконструкции (модернизации) и капитальному ремонту объектов коммунальной инфраструктуры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2CD061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08 4 04 42107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42ED02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8B596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F222B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2B3700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17 793,0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E9D762" w14:textId="69D96FBE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F8C962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17 793,0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5274F7" w14:textId="062AA32C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5E02B2" w14:textId="3C0E264F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9A2DC6" w14:textId="0F077575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C0609E" w:rsidRPr="00406156" w14:paraId="1379943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0C067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Субсидии на осуществление мероприятий по проектированию для последующего строительства, реконструкции (модернизации) и капитальному ремонту объектов коммунальной инфраструктуры за счет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бюджетного кредита на финансовое обеспечение реализации инфраструктурных проектов (казначейский инфраструктурный кредит)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61F36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08 4 04 97560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C48CE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5ED191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9A5D83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0244C4" w14:textId="1C0211F2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14FF66" w14:textId="7587CD4E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96D0FC" w14:textId="190D3213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DC20CB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17 793,0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E3165D" w14:textId="389170D6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DDC91F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17 793,0</w:t>
            </w:r>
          </w:p>
        </w:tc>
      </w:tr>
      <w:tr w:rsidR="00C0609E" w:rsidRPr="00406156" w14:paraId="276A1F0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37AF7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на осуществление мероприятий по проектированию для последующего строительства, реконструкции (модернизации) и капитальному ремонту объектов коммунальной инфраструктуры за счет высвобождаемых средств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532587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 4 04 ВС004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D34F7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9D1EA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AE38B2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C1F5D0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92 853,7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FFDB52" w14:textId="0F5AD833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8D9973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92 853,7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44C79C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17 079,7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AAAF05" w14:textId="19C7052F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093CB1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17 079,7</w:t>
            </w:r>
          </w:p>
        </w:tc>
      </w:tr>
      <w:tr w:rsidR="00C0609E" w:rsidRPr="00406156" w14:paraId="5A8D1D4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352962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на осуществление мероприятий по проектированию для последующего строительства, реконструкции (модернизации) и капитальному ремонту объектов коммунальной инфраструктуры за счет высвобождаемых средств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81664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 4 04 ВС004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3D64D1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519A9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A46593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D9A69F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162 000,0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DA0317" w14:textId="3D3B7452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B587AF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162 000,0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2327DB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14 526,1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BCC9E2" w14:textId="48B4CC0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99CE53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14 526,1</w:t>
            </w:r>
          </w:p>
        </w:tc>
      </w:tr>
      <w:tr w:rsidR="00C0609E" w:rsidRPr="00406156" w14:paraId="739B524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A9A999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на осуществление мероприятий по приобретению, проектированию, строительству, реконструкции (модернизации) и капитальному ремонту объектов коммунальной инфраструктуры за счет высвобождаемых средств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DC4D3D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 4 04 ВС007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8C0457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8F35BA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0CFC48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373C95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104 558,0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1C0594" w14:textId="33E7505C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0EFCB9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104 558,0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0205B8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136 422,3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A24CBE" w14:textId="46C1F0E9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66FA40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136 422,3</w:t>
            </w:r>
          </w:p>
        </w:tc>
      </w:tr>
      <w:tr w:rsidR="00C0609E" w:rsidRPr="00406156" w14:paraId="7ED7479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B120ED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Субсидии на осуществление мероприятий по приобретению,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проектированию, строительству, реконструкции (модернизации) и капитальному ремонту объектов коммунальной инфраструктуры за счет высвобождаемых средств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48EC8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08 4 04 ВС007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A7CFDD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DE27AD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A5023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540206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322 110,8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DEA9E6" w14:textId="1AEC6DD2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28B100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322 110,8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1B1BAE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87 282,2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018B0C" w14:textId="5F3DA843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4024F9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87 282,2</w:t>
            </w:r>
          </w:p>
        </w:tc>
      </w:tr>
      <w:tr w:rsidR="00C0609E" w:rsidRPr="00406156" w14:paraId="2E52654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E22B52" w14:textId="5692E5F0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A4BCE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08 4 05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F0F5FD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19CA97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7E015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060B18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124 180,4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E4832B" w14:textId="32FDF21D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88CE3B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124 180,4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5C7D74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123 034,5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45CB0B" w14:textId="6627DA9F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8B413C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123 034,5</w:t>
            </w:r>
          </w:p>
        </w:tc>
      </w:tr>
      <w:tr w:rsidR="00C0609E" w:rsidRPr="00406156" w14:paraId="05BA313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041D6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E8AC4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08 4 05 00110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25A137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A6A633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42EFF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FC668B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114 245,9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F6A28F" w14:textId="0D8D8D40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C72D67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114 245,9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25A02A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113 352,0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7E1346" w14:textId="331E4910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B617C2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113 352,0</w:t>
            </w:r>
          </w:p>
        </w:tc>
      </w:tr>
      <w:tr w:rsidR="00C0609E" w:rsidRPr="00406156" w14:paraId="3FE4C24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FEC63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0852B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08 4 05 00110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5A7C5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61F0F9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665D99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216197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5 202,9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A9C1BB" w14:textId="1CB902DF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7A2802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5 202,9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5D9EFB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5 105,3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A8DD40" w14:textId="276E5B16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3CA076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5 105,3</w:t>
            </w:r>
          </w:p>
        </w:tc>
      </w:tr>
      <w:tr w:rsidR="00C0609E" w:rsidRPr="00406156" w14:paraId="0E0B4D6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FD2D53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Содержание центрального аппарата органов государственной власти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(государственных органов)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C0B0B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08 4 05 00110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47C448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41BE4C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2E2FAC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E78698" w14:textId="12491569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233608" w14:textId="2AC0D3CF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DCBDB2" w14:textId="579B3B6C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661679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7924BC" w14:textId="24F5D3C0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82EEAD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0,3</w:t>
            </w:r>
          </w:p>
        </w:tc>
      </w:tr>
      <w:tr w:rsidR="00C0609E" w:rsidRPr="00406156" w14:paraId="1AF2F36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A500C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1B60AD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08 4 05 10110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58C842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0745B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0B8BF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04C1C5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1 518,4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8A69E5" w14:textId="262013B4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0D7365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1 518,4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10D78A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1 638,1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29878C" w14:textId="1075DC4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41EB77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1 638,1</w:t>
            </w:r>
          </w:p>
        </w:tc>
      </w:tr>
      <w:tr w:rsidR="00C0609E" w:rsidRPr="00406156" w14:paraId="04CEA34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70483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расходов, связанных с переездом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90A1E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08 4 05 10120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A109D8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0369FA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0572BD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0F8B1C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213,2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5891D5" w14:textId="67424892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DF57FD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213,2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3F8D48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341,7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1BCD1D" w14:textId="7CAE8F19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988FB9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341,7</w:t>
            </w:r>
          </w:p>
        </w:tc>
      </w:tr>
      <w:tr w:rsidR="00C0609E" w:rsidRPr="00406156" w14:paraId="43428CF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5A59AC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2ED98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08 4 05 10130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5BD2C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B2FC9C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91A2F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26DE8F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35108E" w14:textId="5A6F2E54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C8F420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4A2F9D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2 597,1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117885" w14:textId="5F9629F5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496207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2 597,1</w:t>
            </w:r>
          </w:p>
        </w:tc>
      </w:tr>
      <w:tr w:rsidR="008D5A4E" w:rsidRPr="00406156" w14:paraId="3CE9C68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26EB8B" w14:textId="3ECA106E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Государственная программа </w:t>
            </w:r>
            <w:r w:rsid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образования и науки Чукотского автономного округа</w:t>
            </w:r>
            <w:r w:rsid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27317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A0EFA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16C29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3319E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759BF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9 952 676,1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ED45E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771 626,0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9F430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9 181 050,1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DA248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9 540 009,2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B90EF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745 398,7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80CA9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8 794 610,5</w:t>
            </w:r>
          </w:p>
        </w:tc>
      </w:tr>
      <w:tr w:rsidR="008D5A4E" w:rsidRPr="00406156" w14:paraId="29F951C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72B6B5" w14:textId="15DB5FC2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социальной инфраструктуры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D8336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09 2 02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38640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63806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41809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EE782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339 843,5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84F1B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13 540,9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391EF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326 302,6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65D9B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59 448,0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5F636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13 540,9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766B2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45 907,1</w:t>
            </w:r>
          </w:p>
        </w:tc>
      </w:tr>
      <w:tr w:rsidR="008D5A4E" w:rsidRPr="00406156" w14:paraId="1EFC294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C2B88C" w14:textId="66FB1CAD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Создание новых мест в общеобразовательных организациях в связи с ростом числа обучающихся, вызванным демографическим фактором (Строительство объекта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Школа в г. Анадырь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) (Капитальные вложения в объекты государственной (муниципальной) собственности)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2EC5B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2 02 5305Д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64358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6573E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1C16D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A44F1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304 505,6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7A957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13 540,9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C5095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290 964,7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03316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44 110,1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8B397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13 540,9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28B6D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30 569,2</w:t>
            </w:r>
          </w:p>
        </w:tc>
      </w:tr>
      <w:tr w:rsidR="00C0609E" w:rsidRPr="00406156" w14:paraId="16476ED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C97A44" w14:textId="0A5EBB96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Строительство объекта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Детский сад в пгт. Угольные Копи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(Капитальные вложения в объекты государственной (муниципальной) собственности)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644FE1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09 2 02 72118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59480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2CED7D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9FB00C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319BD1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35 337,9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338A7F" w14:textId="6BA52742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5527B7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35 337,9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E181CE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15 337,9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3D8C03" w14:textId="546D30AD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311035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15 337,9</w:t>
            </w:r>
          </w:p>
        </w:tc>
      </w:tr>
      <w:tr w:rsidR="008D5A4E" w:rsidRPr="00406156" w14:paraId="71B4CBF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72E5D2" w14:textId="72BDAE78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Мы вместе (Воспитание гармонично развитой личности)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E7955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2 Ю2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58DB3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DF623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C7B48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65124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8 022,4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7C2FE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7 942,1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46642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7DA8C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8 022,4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BFB39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7 942,1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5908D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80,3</w:t>
            </w:r>
          </w:p>
        </w:tc>
      </w:tr>
      <w:tr w:rsidR="008D5A4E" w:rsidRPr="00406156" w14:paraId="7C80D7E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0099FE" w14:textId="764420D0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 xml:space="preserve">добровольчества (волонтерства)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Регион добрых дел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207D0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09 2 Ю2 54120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68D0D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202ED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B2593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1605D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8 022,4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EA3DE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7 942,1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54AC7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6A29C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8 022,4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D08BC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7 942,1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8F5A1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80,3</w:t>
            </w:r>
          </w:p>
        </w:tc>
      </w:tr>
      <w:tr w:rsidR="008D5A4E" w:rsidRPr="00406156" w14:paraId="177F99A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E8DE03" w14:textId="627472CC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Все лучшее детям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9A126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2 Ю4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C0AFE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2899B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9CF4C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68485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192 778,5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ABBD9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179 417,7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954C7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13 360,8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A2EEF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206 527,7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B7022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179 270,9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DA6C7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27 256,8</w:t>
            </w:r>
          </w:p>
        </w:tc>
      </w:tr>
      <w:tr w:rsidR="008D5A4E" w:rsidRPr="00406156" w14:paraId="4AC24FB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354FC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Оснащение предметных кабинетов общеобразовательных организаций оборудованием, средствами обучения и воспитания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42C8D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2 Ю4 5559Д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20568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A4FC4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6FB55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8DB51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2 229,8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69C49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2 207,5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A8CC4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B067A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2 081,5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843DB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2 060,7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3F7D9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20,8</w:t>
            </w:r>
          </w:p>
        </w:tc>
      </w:tr>
      <w:tr w:rsidR="008D5A4E" w:rsidRPr="00406156" w14:paraId="71F05FC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79FAD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Реализация мероприятий по модернизации школьных систем образования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9933F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2 Ю4 5750Д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6B827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78F31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1357E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1F435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190 548,7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67DF9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177 210,2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F95C2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13 338,5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50215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190 548,7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1C389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177 210,2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B2AEF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13 338,5</w:t>
            </w:r>
          </w:p>
        </w:tc>
      </w:tr>
      <w:tr w:rsidR="00C0609E" w:rsidRPr="00406156" w14:paraId="17E34F5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981C48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Реализация мероприятий по модернизации школьных систем образования за счет средств окружного бюджета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81C3B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2 Ю4 А750Д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3DD08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75490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7F2267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579E3C" w14:textId="1084F2F2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5E5551" w14:textId="6E4DC2FB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FBBF05" w14:textId="3D372F33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DBFE4D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13 897,5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B7C7DC" w14:textId="6D087186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7B0E5F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13 897,5</w:t>
            </w:r>
          </w:p>
        </w:tc>
      </w:tr>
      <w:tr w:rsidR="008D5A4E" w:rsidRPr="00406156" w14:paraId="3FF4790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67AE20" w14:textId="5DF1E4FF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Педагоги и наставники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8FBC3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2 Ю6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348BD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E53BE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37D85E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748AF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261 756,3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048A5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261 462,9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3BE64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293,4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FDEDE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256 099,0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9BEB0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255 815,4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93D23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283,6</w:t>
            </w:r>
          </w:p>
        </w:tc>
      </w:tr>
      <w:tr w:rsidR="00C0609E" w:rsidRPr="00406156" w14:paraId="08F5583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D49ED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и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муниципальных общеобразовательных организаций, профессиональных образовательных организаций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DF9EDD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09 2 Ю6 50500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DE538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387589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01C17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68C582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2 109,0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6DD1AF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2 109,0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120F06" w14:textId="469BA258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D73AF6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1 889,7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FDCAC9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1 889,7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592536" w14:textId="732C32C8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C0609E" w:rsidRPr="00406156" w14:paraId="27E60D5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4525E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и муниципальных общеобразовательных организаций, профессиональных 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CB90B7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2 Ю6 50500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7BA41C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5381A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A2392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76E082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1 172,0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8FD18A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1 172,0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666DC7" w14:textId="05F42BAD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8E528C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1 073,4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018407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1 073,4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32B8BE" w14:textId="35A1D5FB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8D5A4E" w:rsidRPr="00406156" w14:paraId="0F6F2F1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9ABBE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27DCC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2 Ю6 5179Д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4D467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94EEFE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A13CC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A4473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8 395,0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4E304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8 311,1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9DE47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83,9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525B3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7 574,4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81E00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7 498,6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7BB22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75,8</w:t>
            </w:r>
          </w:p>
        </w:tc>
      </w:tr>
      <w:tr w:rsidR="008D5A4E" w:rsidRPr="00406156" w14:paraId="48A0806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6DFE1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объединениями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B97A7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09 2 Ю6 5179Д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9B22D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9420C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BAD64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BC178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939,7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E02BF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930,2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02FE2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DD78E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783,4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7357F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775,6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02346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7,8</w:t>
            </w:r>
          </w:p>
        </w:tc>
      </w:tr>
      <w:tr w:rsidR="008D5A4E" w:rsidRPr="00406156" w14:paraId="468E662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6A990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7C8DF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2 Ю6 52560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5DEA1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EAF75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1E61F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A06F5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DD033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3 800,0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D127A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EB7C4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0B694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3 800,0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D2157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200,0</w:t>
            </w:r>
          </w:p>
        </w:tc>
      </w:tr>
      <w:tr w:rsidR="00C0609E" w:rsidRPr="00406156" w14:paraId="76DA673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F28E3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467A7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2 Ю6 53031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D61B8C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EBB9BA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40F5A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1DD745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217 954,5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D861B5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217 954,5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294F79" w14:textId="43B147A6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DA8C07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214 048,3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3AD5CB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214 048,3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2879EE" w14:textId="695A2BC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C0609E" w:rsidRPr="00406156" w14:paraId="30BF63B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B78FD0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14F3C2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2 Ю6 53031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D8211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7AFB8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10210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D062E9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6 093,7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6F5C2A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6 093,7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2F70BB" w14:textId="149F4FDB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04759F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5 799,9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213DBD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5 799,9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4A417D" w14:textId="300C4D59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C0609E" w:rsidRPr="00406156" w14:paraId="035EEB4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60BDA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 (Предоставление субсидий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5820D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09 2 Ю6 53630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F06692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9BA4B0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09CFE0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78B058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21 092,4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12166E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21 092,4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F35A8A" w14:textId="0F888F2A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E56582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20 929,9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73EBFF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20 929,9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3138DB" w14:textId="4262326F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8D5A4E" w:rsidRPr="00406156" w14:paraId="1721640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749B5E" w14:textId="73D5DFF4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Поддержка семьи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79552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2 Я1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C51B6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B81A1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CE245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5445B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101 957,1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0354D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100 937,5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DADAB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1 019,6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05FFD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101 957,1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35A98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100 937,5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B4D37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1 019,6</w:t>
            </w:r>
          </w:p>
        </w:tc>
      </w:tr>
      <w:tr w:rsidR="008D5A4E" w:rsidRPr="00406156" w14:paraId="77FCB94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066A27" w14:textId="15FBBA5A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Адресное строительство детских садов в отдельных населенных пунктах с объективно выявленной потребностью инфраструктуры (зданий) (Строительство объекта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Детский сад в пгт. Угольные Копи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) (Капитальные вложения в объекты государственной (муниципальной) собственности)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235AA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2 Я1 50540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5A3FB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4C2BE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3CE22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BCFCF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101 957,1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4045F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100 937,5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C84F0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1 019,6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8D5C0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101 957,1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11064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100 937,5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2AF4C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1 019,6</w:t>
            </w:r>
          </w:p>
        </w:tc>
      </w:tr>
      <w:tr w:rsidR="008D5A4E" w:rsidRPr="00406156" w14:paraId="756A7C6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5D9E5B" w14:textId="421BE4DF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государственных гарантий и развитие современной инфраструктуры образования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90EBB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B093F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29509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04520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CB5C0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6 924 423,8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95C2E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90 299,0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62A2F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6 834 124,8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11794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6 844 415,4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66531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90 298,1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8E6FF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6 754 117,3</w:t>
            </w:r>
          </w:p>
        </w:tc>
      </w:tr>
      <w:tr w:rsidR="00C0609E" w:rsidRPr="00406156" w14:paraId="19DB3D2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331FD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Проведение государственной итоговой аттестации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591301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09 4 01 00280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3B0B6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30E93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7101A2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5890CB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B7BFFF" w14:textId="0E4CBBF9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4D640B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03BBA1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954,9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421431" w14:textId="15B59075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0D4349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954,9</w:t>
            </w:r>
          </w:p>
        </w:tc>
      </w:tr>
      <w:tr w:rsidR="00C0609E" w:rsidRPr="00406156" w14:paraId="4F24F9C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C6081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Проведение государственной итоговой аттестации (Закупка товаров, работ и услуг для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321F8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09 4 01 00280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F0FDA0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3EACB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745D78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32839C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16 837,4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EFC84B" w14:textId="50DEACAE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E3D02C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16 837,4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B5E32D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17 139,2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D92237" w14:textId="7949884B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029544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17 139,2</w:t>
            </w:r>
          </w:p>
        </w:tc>
      </w:tr>
      <w:tr w:rsidR="00C0609E" w:rsidRPr="00406156" w14:paraId="435C927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8F9B0A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Проведение ремонтных работ в образовательных организациях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3BB49D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01 4227Д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8CA6A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E32B2A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FBCED1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39D243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138 000,0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441FDF" w14:textId="7A6DC425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876515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138 000,0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3DC3DF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137 168,1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903BC6" w14:textId="0480682C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51D4C7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137 168,1</w:t>
            </w:r>
          </w:p>
        </w:tc>
      </w:tr>
      <w:tr w:rsidR="00C0609E" w:rsidRPr="00406156" w14:paraId="219436A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6B8D3C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Проведение ремонтных работ в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1624D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01 4227Д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912BF8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50A25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707D88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8C9E8D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34 000,0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AB6063" w14:textId="17B1AB54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9D95A7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34 000,0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82D96B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25 273,3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DBCF16" w14:textId="3A7AD772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A46A71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25 273,3</w:t>
            </w:r>
          </w:p>
        </w:tc>
      </w:tr>
      <w:tr w:rsidR="00C0609E" w:rsidRPr="00406156" w14:paraId="7D786A5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01C16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Материально-техническое обеспечение образовательных организаций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65FF69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09 4 01 42320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043B4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64093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C22958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B8EECF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1 188,9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AE4CDF" w14:textId="0F3F1341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C7E067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1 188,9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F89DA4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1 188,8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C48EB3" w14:textId="32EB3EDC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A30EB8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1 188,8</w:t>
            </w:r>
          </w:p>
        </w:tc>
      </w:tr>
      <w:tr w:rsidR="00C0609E" w:rsidRPr="00406156" w14:paraId="70B6AFA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941AC8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Материально-техническое обеспечение образовательных организаций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D42912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09 4 01 42320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387D2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25B39C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681FD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9B6A54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54 894,4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4AFAD3" w14:textId="0086D9A1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85301E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54 894,4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93C2F7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40 383,0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AB764B" w14:textId="30884E70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E5D8B0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40 383,0</w:t>
            </w:r>
          </w:p>
        </w:tc>
      </w:tr>
      <w:tr w:rsidR="00C0609E" w:rsidRPr="00406156" w14:paraId="494854B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7E749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Материально-техническое обеспечение 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4B785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09 4 01 42320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54268D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57C89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B7FD42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7BBF18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1 480,2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5EC7B3" w14:textId="505B58FB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1FD88C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1 480,2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C34761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1 414,8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9629E2" w14:textId="4619AC6B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D18E2D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1 414,8</w:t>
            </w:r>
          </w:p>
        </w:tc>
      </w:tr>
      <w:tr w:rsidR="00C0609E" w:rsidRPr="00406156" w14:paraId="338DC10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E636B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Мероприятия по поддержке детского и юношеского туризма и краеведения, эколого-биологического воспитания обучающихся образовательных организаций Чукотского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автономного округа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CDBC3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09 4 01 4242Д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BB14A7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140FD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B00498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AD0720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F70A2E" w14:textId="2C802B0A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4E38FE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ED172F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9F0E4F" w14:textId="10283FDD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F4DB4C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2 000,0</w:t>
            </w:r>
          </w:p>
        </w:tc>
      </w:tr>
      <w:tr w:rsidR="00C0609E" w:rsidRPr="00406156" w14:paraId="41E311D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343D1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безопасности образовательных организаций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191AC9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01 4255Д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257307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BA9D7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38F5B0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365800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DAC387" w14:textId="33682899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8BEF7B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6F0890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7 958,3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A87612" w14:textId="2D4241E9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C670D2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7 958,3</w:t>
            </w:r>
          </w:p>
        </w:tc>
      </w:tr>
      <w:tr w:rsidR="00C0609E" w:rsidRPr="00406156" w14:paraId="5E1DAE1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31229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безопасности образовательных организаций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0852B1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01 4255Д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5942B7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614E5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06E347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49F0D0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102 089,8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A8231F" w14:textId="0FF416F3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5821A5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102 089,8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0F986D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102 024,3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574D37" w14:textId="2BD8B119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39F2A0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102 024,3</w:t>
            </w:r>
          </w:p>
        </w:tc>
      </w:tr>
      <w:tr w:rsidR="00C0609E" w:rsidRPr="00406156" w14:paraId="7A9D536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AC19D2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безопасности 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675DFC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01 4255Д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8D7E70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386C1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98CE82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3724A0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18 518,0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84C7F9" w14:textId="314547BB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F8579F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18 518,0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46697F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18 518,0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49F4FF" w14:textId="0D68991E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489589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18 518,0</w:t>
            </w:r>
          </w:p>
        </w:tc>
      </w:tr>
      <w:tr w:rsidR="00C0609E" w:rsidRPr="00406156" w14:paraId="4EC3BCB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957DD3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безопасности 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08AE3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01 4255Д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1148E8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26BD18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30ED8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14AE19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7 281,4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67954E" w14:textId="569A0EDC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D788DC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7 281,4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AA35C0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7 236,0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DCF664" w14:textId="6360109E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E54CE5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7 236,0</w:t>
            </w:r>
          </w:p>
        </w:tc>
      </w:tr>
      <w:tr w:rsidR="00C0609E" w:rsidRPr="00406156" w14:paraId="48B76CB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2AA16D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Создание в образовательных организациях условий для инклюзивного образования детей-инвалидов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7FA53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01 4257Д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F322C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89EB7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1AC623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30165D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D6CBF9" w14:textId="78F1498A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5BCF4C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2C6728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7E4D7D" w14:textId="4698D12D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6F73BA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500,0</w:t>
            </w:r>
          </w:p>
        </w:tc>
      </w:tr>
      <w:tr w:rsidR="00C0609E" w:rsidRPr="00406156" w14:paraId="5512C9B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D226D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Финансовое обеспечение реализации прав на получение общедоступного и бесплатного образования в муниципальных образовательных организациях, входящих в Чукотский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(надмуниципальный) образовательный округ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28935D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09 4 01 4307Д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AA5CC2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B54FA1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BC7C19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F1B628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6 322 126,3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E5E5BC" w14:textId="02735F2B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AB48E5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6 322 126,3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184CBD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6 322 126,3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44B670" w14:textId="066AB260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17E756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6 322 126,3</w:t>
            </w:r>
          </w:p>
        </w:tc>
      </w:tr>
      <w:tr w:rsidR="00C0609E" w:rsidRPr="00406156" w14:paraId="6739D8E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D1A53C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 Чукотского автономного округа, осуществляющих образовательную деятельность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BCBF4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01 4309Д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02970D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69B78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B25570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8487A7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1 007,0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54BC9B" w14:textId="45779F05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D43CDB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1 007,0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2F8064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213,5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5D4636" w14:textId="171D0618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5B3CD7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213,5</w:t>
            </w:r>
          </w:p>
        </w:tc>
      </w:tr>
      <w:tr w:rsidR="00C0609E" w:rsidRPr="00406156" w14:paraId="310D0C9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43C741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Разработка, внедрение и сопровождение информационных ресурсов, обеспечивающих функционирование отрасли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3FC33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09 4 01 60230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30A3BD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06818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A4A350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1A0A88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5 468,3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12CE69" w14:textId="68298879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85652A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5 468,3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86DFFC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5 429,3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4BBDAF" w14:textId="5C67D795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B8B539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5 429,3</w:t>
            </w:r>
          </w:p>
        </w:tc>
      </w:tr>
      <w:tr w:rsidR="00C0609E" w:rsidRPr="00406156" w14:paraId="28F70EB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A90898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Разработка, внедрение и сопровождение информационных ресурсов, обеспечивающих функционирование отрасли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BBA63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09 4 01 60230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E403D0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73241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3D7FC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5B7F90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7 088,0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39665D" w14:textId="7E6C58D2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1900B0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7 088,0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3C2000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7 088,0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A48574" w14:textId="53B897EC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A08ABC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7 088,0</w:t>
            </w:r>
          </w:p>
        </w:tc>
      </w:tr>
      <w:tr w:rsidR="00C0609E" w:rsidRPr="00406156" w14:paraId="13339BA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FD243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Организация, проведение, участие в конкурсах профессионального мастерства, в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итоговой аттестации в форме демонстрационного экзамена, профориентационных мероприятиях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63AE6C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09 4 01 60750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27278D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24F62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053820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46EF4E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574858" w14:textId="7D4B5611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7F3CF9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52F09B" w14:textId="014F99A1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E51D1C" w14:textId="5F6A33A5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9A9ADB" w14:textId="6F1029C2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C0609E" w:rsidRPr="00406156" w14:paraId="4587AF4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E806B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Организация, проведение, участие в конкурсах профессионального мастерства, в итоговой аттестации в форме демонстрационного экзамена, профориентационных мероприятиях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55EC7A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09 4 01 60750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5DC9E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187F7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DF919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E103A7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5607B2" w14:textId="1C3C0024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71EC09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791432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6 850,3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08B6FB" w14:textId="06A22031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60757B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6 850,3</w:t>
            </w:r>
          </w:p>
        </w:tc>
      </w:tr>
      <w:tr w:rsidR="00C0609E" w:rsidRPr="00406156" w14:paraId="67A386A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5CD89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учебниками организаций, осуществляющих образовательную деятельность по основным образовательным программам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EEEF5A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01 6313Д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613441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1E5769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0C410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27299E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23 613,5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747349" w14:textId="17EDAAEC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7765AE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23 613,5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84737E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23 613,5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4F73DA" w14:textId="31EF7456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1C4C2F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23 613,5</w:t>
            </w:r>
          </w:p>
        </w:tc>
      </w:tr>
      <w:tr w:rsidR="00C0609E" w:rsidRPr="00406156" w14:paraId="0EA8EC9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72B8BA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Развитие национально-региональной системы независимой оценки качества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25602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09 4 01 7156Д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E7AFC8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4F7B27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34456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588AFE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2 058,4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D8F9AE" w14:textId="3858004F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EF6606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2 058,4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29B789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1 776,1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730E4A" w14:textId="4E6E5C30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F7E8C0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1 776,1</w:t>
            </w:r>
          </w:p>
        </w:tc>
      </w:tr>
      <w:tr w:rsidR="00C0609E" w:rsidRPr="00406156" w14:paraId="2A8673D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89F4D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Реализация мероприятий, направленных на повышение уровня государственной итоговой аттестации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83941C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09 4 01 72122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D5B722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DF8B33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EBFEA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94AE9F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FBE9D2" w14:textId="5317C6E1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45F1E3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5D47B7" w14:textId="136905FA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94FE71" w14:textId="71DE2B52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F1E90E" w14:textId="321FFB5F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8D5A4E" w:rsidRPr="00406156" w14:paraId="210FC6D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15AF1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EB6FA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01 R304Д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27597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A1496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8A06C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31EA2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95 051,6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F01A4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90 299,0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2C0BC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4 752,6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CC94C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95 050,6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756F9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90 298,1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45C12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4 752,6</w:t>
            </w:r>
          </w:p>
        </w:tc>
      </w:tr>
      <w:tr w:rsidR="00C0609E" w:rsidRPr="00406156" w14:paraId="5B92D20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4BFF7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за счет средств окружного бюджета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95795C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01 А5050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5DB08A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4A6A30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D874EC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0A787E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70 720,6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BD763B" w14:textId="2964B2AC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6D83F5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70 720,6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6C35A1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20 509,0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52436C" w14:textId="07CA533F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F14938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20 509,0</w:t>
            </w:r>
          </w:p>
        </w:tc>
      </w:tr>
      <w:tr w:rsidR="00C0609E" w:rsidRPr="00406156" w14:paraId="6A3A92C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8FDA37" w14:textId="65EACBF3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Оказание поддержки отдельным категориям специалистов, детей и молодежи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B345F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91358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C07468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3EA23C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E2935E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79 076,2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3C4022" w14:textId="56B4C258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754106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79 076,2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4C79DD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63 757,7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EC08B3" w14:textId="25C27EE8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1686B5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63 757,7</w:t>
            </w:r>
          </w:p>
        </w:tc>
      </w:tr>
      <w:tr w:rsidR="00C0609E" w:rsidRPr="00406156" w14:paraId="20F796C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1D27D7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Меры социальной поддержки детей-сирот и детей, оставшихся без попечения родителей, а также лиц из числа детей-сирот и детей, оставшихся без попечения родителей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8E5D9D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02 1061Д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AA2933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FB693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0014BC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283B27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21 884,6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720C40" w14:textId="1811975F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4CDF38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21 884,6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1C5DBB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16 107,0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44A879" w14:textId="49D7DE9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00061E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16 107,0</w:t>
            </w:r>
          </w:p>
        </w:tc>
      </w:tr>
      <w:tr w:rsidR="00C0609E" w:rsidRPr="00406156" w14:paraId="1086465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5FF6A8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затрат проезда к месту обучения и обратно обучающимся в общеобразовательных организациях в пределах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8664D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02 4254Д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D890B0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3362F7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686BF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0261C3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6D1B74" w14:textId="007509EE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C31207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97502A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743,7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EB28E2" w14:textId="385BC963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8C46D6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743,7</w:t>
            </w:r>
          </w:p>
        </w:tc>
      </w:tr>
      <w:tr w:rsidR="00C0609E" w:rsidRPr="00406156" w14:paraId="014B1C8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44BC0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Выплата специалистам муниципальных образовательных организаций денежной компенсации за наем (поднаем) жилых помещений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EE95F7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09 4 02 42630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FBDF67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B62E82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2324FD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4EF02D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15 275,0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60C842" w14:textId="04CA987B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EF8AFB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15 275,0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B39487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9 787,8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55D49D" w14:textId="27CC9C70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CA4F26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9 787,8</w:t>
            </w:r>
          </w:p>
        </w:tc>
      </w:tr>
      <w:tr w:rsidR="00C0609E" w:rsidRPr="00406156" w14:paraId="1295765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932C7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Предоставление мер социальной поддержки по оплате жилого помещения и коммунальных услуг работникам бюджетной сферы, работающих и проживающих в сельских населенных пунктах, рабочих поселках (поселках городского типа) Чукотского автономного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округа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1D592C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09 4 02 43050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F2DC08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EFD9B9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807E9A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859F1B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25 178,4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359B62" w14:textId="4F0007DD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96F0DD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25 178,4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A34EA3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22 246,3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0CA2E6" w14:textId="0DCEE233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D229AB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22 246,3</w:t>
            </w:r>
          </w:p>
        </w:tc>
      </w:tr>
      <w:tr w:rsidR="00C0609E" w:rsidRPr="00406156" w14:paraId="382E996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E9ACB1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Предоставление мер социальной поддержки по оплате жилого помещения и коммунальных услуг работникам бюджетной сферы, работающих и проживающих в сельских населенных пунктах, рабочих поселках (поселках городского типа)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92C7E9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09 4 02 43050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0C05A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424AA9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37118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A95E76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1 008,0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99A198" w14:textId="12AE3556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D92986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1 008,0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1AC356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1 023,8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C482ED" w14:textId="2C063CCA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DF78EB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1 023,8</w:t>
            </w:r>
          </w:p>
        </w:tc>
      </w:tr>
      <w:tr w:rsidR="00C0609E" w:rsidRPr="00406156" w14:paraId="2DD4F00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BFC993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Предоставление мер социальной поддержки по оплате жилого помещения и коммунальных услуг работникам бюджетной сферы, работающих и проживающих в сельских населенных пунктах, рабочих поселках (поселках городского типа)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A4FF57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09 4 02 43050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E49F0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B56AA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C9F28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69AE56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115,2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51E0CC" w14:textId="3DBECBDE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29DDDA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115,2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30FC0A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115,2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41F19D" w14:textId="1A8C17AA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DECFC0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115,2</w:t>
            </w:r>
          </w:p>
        </w:tc>
      </w:tr>
      <w:tr w:rsidR="00C0609E" w:rsidRPr="00406156" w14:paraId="0BA16E5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0969B3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Меры социальной поддержки ветеранов боевых действий (лиц, из числа участников специальной военной операции) на оплату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обучения по договорам об образовании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28EF7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09 4 02 60660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77703D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199CF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A88508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0445B2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F28392" w14:textId="20EF3FD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AE63F0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3CB73F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678,7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4EA32F" w14:textId="12E2BD38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D71DDD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678,7</w:t>
            </w:r>
          </w:p>
        </w:tc>
      </w:tr>
      <w:tr w:rsidR="00C0609E" w:rsidRPr="00406156" w14:paraId="1962636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11FAC2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Оплата питания студентов очной формы обучения учреждений высшего профессионального образования, расположенных на территории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CDBC72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02 6318Д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C31E5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6F703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30661D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CA3D99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5 985,0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AA1955" w14:textId="26A319EB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9AAA5E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5 985,0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86C5D9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5 854,5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60C64F" w14:textId="50DA5DEF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A4B28C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5 854,5</w:t>
            </w:r>
          </w:p>
        </w:tc>
      </w:tr>
      <w:tr w:rsidR="00C0609E" w:rsidRPr="00406156" w14:paraId="50CB8F6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8D19C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Социальная поддержка членов семьи лиц, участвующих в боевых действиях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229E37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09 4 02 63200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1C835D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E8696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1FFCA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2CEFB5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F4C673" w14:textId="03AEC1A4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6DFF7E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EF7D2E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1 579,0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A249F2" w14:textId="4A29328F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FB8289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1 579,0</w:t>
            </w:r>
          </w:p>
        </w:tc>
      </w:tr>
      <w:tr w:rsidR="00C0609E" w:rsidRPr="00406156" w14:paraId="25D65FA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4901E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Социальная поддержка детей, чьи родители (законные представители) участвуют в боевых действиях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DA466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02 6321Д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CB5DD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DCEAF0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2DB221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179DFE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14D271" w14:textId="384077EA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DA2997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7A7F50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4 087,7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730AC3" w14:textId="655A8804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70A77E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4 087,7</w:t>
            </w:r>
          </w:p>
        </w:tc>
      </w:tr>
      <w:tr w:rsidR="00C0609E" w:rsidRPr="00406156" w14:paraId="1EFC390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2012BC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Обеспечение проживания студентов и специалистов профессиональных образовательных учреждений, а также учреждений высшего профессионального образования, расположенных на территории Чукотского автономного округа (Предоставление субсидий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7B8F4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09 4 02 72230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35C1C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59028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C3F20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29CF37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2 330,0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FF3970" w14:textId="21B03FB1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4B49F6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2 330,0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615F1F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1 533,9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8B12BC" w14:textId="5221CB8E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5A9469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1 533,9</w:t>
            </w:r>
          </w:p>
        </w:tc>
      </w:tr>
      <w:tr w:rsidR="008D5A4E" w:rsidRPr="00406156" w14:paraId="66C4EAF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24231F" w14:textId="2315FD24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Организация отдыха и оздоровление детей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643FD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F2044E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9BFF1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95547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D64E0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101 332,3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7CDCA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15 685,7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29D8A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85 646,6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6913F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96 449,1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2F1B3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11 047,0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348AF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85 402,1</w:t>
            </w:r>
          </w:p>
        </w:tc>
      </w:tr>
      <w:tr w:rsidR="00C0609E" w:rsidRPr="00406156" w14:paraId="5D8343E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77FF5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Мероприятия по проведению оздоровительной кампании детей, находящихся в трудной жизненной ситуации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8CA4F9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03 4215Д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A1A68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7F0448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D3F348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28E2AE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67 032,0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8CF8AB" w14:textId="53993275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2C6839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67 032,0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A74414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67 031,7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EB6000" w14:textId="4A59BE62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CEA456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67 031,7</w:t>
            </w:r>
          </w:p>
        </w:tc>
      </w:tr>
      <w:tr w:rsidR="00C0609E" w:rsidRPr="00406156" w14:paraId="1735EC0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D07B11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Гранты некоммерческим организациям в целях возмещения затрат на обеспечение отдыха и оздоровления детей, проживающих в Арктической зоне Российской Федерации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0DEA9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03 6097Д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EE1553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B4E2E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7171E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2BE81D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17 789,0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746CA9" w14:textId="040FB011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797E38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17 789,0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EBD042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17 789,0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A14A5F" w14:textId="6DE31736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AEE28B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17 789,0</w:t>
            </w:r>
          </w:p>
        </w:tc>
      </w:tr>
      <w:tr w:rsidR="008D5A4E" w:rsidRPr="00406156" w14:paraId="3612D1B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AB9F6F" w14:textId="2177CBC8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Обеспечение отдыха и оздоровление детей, проживающих в Арктической зоне Российской Федерации (Субсидия некоммерческой организации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Фонд поддержки молодежи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101A3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03 R780Д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CADFB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F43AD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81B35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C96EF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16 511,3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B2BE4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15 685,7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3AFE7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825,6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3FFB8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11 628,4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A273D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11 047,0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43DA1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581,4</w:t>
            </w:r>
          </w:p>
        </w:tc>
      </w:tr>
      <w:tr w:rsidR="008D5A4E" w:rsidRPr="00406156" w14:paraId="2C5DAF9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0525A4" w14:textId="16FEA29B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кадрового потенциала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81C03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B814A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FD7BF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88E9F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84E75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87 491,0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AC1EC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33 276,6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25328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54 214,4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10190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70 820,9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9D971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33 276,6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B9E39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37 544,3</w:t>
            </w:r>
          </w:p>
        </w:tc>
      </w:tr>
      <w:tr w:rsidR="00C0609E" w:rsidRPr="00406156" w14:paraId="08852E7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2503A0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Оплата производственной практики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08E293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04 1021Д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E8E5E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C8100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1CB3B7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274A06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8 300,0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4F9A28" w14:textId="6EAAAADE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D99910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8 300,0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D20548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8 207,1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216869" w14:textId="36528884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AF4209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8 207,1</w:t>
            </w:r>
          </w:p>
        </w:tc>
      </w:tr>
      <w:tr w:rsidR="00C0609E" w:rsidRPr="00406156" w14:paraId="047772D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541A83" w14:textId="76E90C92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Создание образовательного пространства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Школа 21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8A15E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09 4 04 60580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76A0D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066B11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466622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C9030A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17 515,0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86648E" w14:textId="0DE42101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CC9832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17 515,0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F76C56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11 627,4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040599" w14:textId="5C7F32A4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5776DB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11 627,4</w:t>
            </w:r>
          </w:p>
        </w:tc>
      </w:tr>
      <w:tr w:rsidR="00C0609E" w:rsidRPr="00406156" w14:paraId="5120341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7DA6A7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Назначение и выплата стипендии Губернатора студентам образовательных организаций высшего и среднего профессионального образования, имеющих высокий уровень качества знаний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6F3AD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04 6326Д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324D8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D64AFC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07458A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03AE7B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496C17" w14:textId="4AF322FE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C48C2B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4210FB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1 880,0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925256" w14:textId="5AFF3D4D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6D8F53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1 880,0</w:t>
            </w:r>
          </w:p>
        </w:tc>
      </w:tr>
      <w:tr w:rsidR="00C0609E" w:rsidRPr="00406156" w14:paraId="2909508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7A9D5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Выплата единовременного пособия специалистам образовательных организаций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F2BD51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09 4 04 63270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55946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2C2F28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19DA49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D80AAC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1E2E8B" w14:textId="3F81A7EF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EC5DF7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DDB3E9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4BA9B1" w14:textId="5E0E8744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B9C00C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1 300,0</w:t>
            </w:r>
          </w:p>
        </w:tc>
      </w:tr>
      <w:tr w:rsidR="00C0609E" w:rsidRPr="00406156" w14:paraId="57BF7D7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63C993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Подготовка специалистов по программам высшего, среднего профессионального образования и профессионального обучения для экономики Чукотского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автономного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38E78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09 4 04 63300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1687F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6C21B3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557E41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D98697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360,0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0D15D1" w14:textId="639187A5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0AA6ED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360,0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B2AE2F" w14:textId="2CA1A179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D123FA" w14:textId="2BE6B1F6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5E2509" w14:textId="689D130C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C0609E" w:rsidRPr="00406156" w14:paraId="4A8F40C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3C5A93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Подготовка специалистов по программам высшего, среднего профессионального образования и профессионального обучения для экономики Чукотского автономного округа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6BA34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09 4 04 63300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63A78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1E7328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34973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997F47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1 140,0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B4BB61" w14:textId="62A82F4B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856A5B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1 140,0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4DF11C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117,5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27A706" w14:textId="31846050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3F6193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117,5</w:t>
            </w:r>
          </w:p>
        </w:tc>
      </w:tr>
      <w:tr w:rsidR="00C0609E" w:rsidRPr="00406156" w14:paraId="72D7B6A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B52693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Организация и проведение практики, работ студенческих отрядов на территории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95C12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09 4 04 63310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1FB06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C0862A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E7CC0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8C03EA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7EDEC7" w14:textId="38B81721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357008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17A06C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147,2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722DF2" w14:textId="5B1F77C0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59672C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147,2</w:t>
            </w:r>
          </w:p>
        </w:tc>
      </w:tr>
      <w:tr w:rsidR="00C0609E" w:rsidRPr="00406156" w14:paraId="1CD208C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883E2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Мероприятия по обеспечению жильем молодых специалистов и семей, в состав которых входят молодые специалисты Чукотского автономного округа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C52B4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09 4 04 71930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19CC63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C2AF08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C1A12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50D199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8 202,0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85D8D7" w14:textId="4FDFA18C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DC6621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8 202,0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46D867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8 020,0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E8CE24" w14:textId="3419EA95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393C7B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8 020,0</w:t>
            </w:r>
          </w:p>
        </w:tc>
      </w:tr>
      <w:tr w:rsidR="003C617D" w:rsidRPr="00406156" w14:paraId="06F4C88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A6DEA8" w14:textId="77777777" w:rsidR="003C617D" w:rsidRPr="001F02C0" w:rsidRDefault="003C617D" w:rsidP="003C6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Компенсационные выплаты молодым воспитателям, прибывшим (переехавшим) на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работу в сельские населенные пункты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B8A740" w14:textId="77777777" w:rsidR="003C617D" w:rsidRPr="001F02C0" w:rsidRDefault="003C617D" w:rsidP="003C6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09 4 04 72124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F52262" w14:textId="77777777" w:rsidR="003C617D" w:rsidRPr="001F02C0" w:rsidRDefault="003C617D" w:rsidP="003C6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34E52B" w14:textId="77777777" w:rsidR="003C617D" w:rsidRPr="001F02C0" w:rsidRDefault="003C617D" w:rsidP="003C6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4854BF" w14:textId="77777777" w:rsidR="003C617D" w:rsidRPr="001F02C0" w:rsidRDefault="003C617D" w:rsidP="003C6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E81116" w14:textId="77777777" w:rsidR="003C617D" w:rsidRPr="001F02C0" w:rsidRDefault="003C617D" w:rsidP="003C6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4 500,0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E434EF" w14:textId="6C6485CC" w:rsidR="003C617D" w:rsidRPr="001F02C0" w:rsidRDefault="003C617D" w:rsidP="003C6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CF9AA7" w14:textId="77777777" w:rsidR="003C617D" w:rsidRPr="001F02C0" w:rsidRDefault="003C617D" w:rsidP="003C6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4 500,0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6CCCBE" w14:textId="73490E56" w:rsidR="003C617D" w:rsidRPr="001F02C0" w:rsidRDefault="003C617D" w:rsidP="003C6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F740DA" w14:textId="3014A5BB" w:rsidR="003C617D" w:rsidRPr="001F02C0" w:rsidRDefault="003C617D" w:rsidP="003C6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7FF55D" w14:textId="23D365B7" w:rsidR="003C617D" w:rsidRPr="001F02C0" w:rsidRDefault="003C617D" w:rsidP="003C6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C0609E" w:rsidRPr="00406156" w14:paraId="1C7E3EC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BDB16A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Компенсационные выплаты молодым учителям, прибывшим (переехавшим) на работу в сельские населенные пункты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4C2F8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09 4 04 72125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C96B1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1F6CDD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A023A3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841DC0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4 500,0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761A34" w14:textId="7E517ED2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D8135C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4 500,0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6B7B6D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4 500,0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6AD79E" w14:textId="3FF3DF39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DEAC20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4 500,0</w:t>
            </w:r>
          </w:p>
        </w:tc>
      </w:tr>
      <w:tr w:rsidR="00C0609E" w:rsidRPr="00406156" w14:paraId="6ADFF24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3A917D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Мероприятия по развитию компетенций государственных и муниципальных служащих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EC294D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09 4 04 72128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F92DFC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661388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083353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A5FF13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3 947,7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374290" w14:textId="70388100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014CCE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3 947,7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EC410C" w14:textId="29D9EA1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883B67" w14:textId="2B17D465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5BDAA5" w14:textId="32F90995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8D5A4E" w:rsidRPr="00406156" w14:paraId="335FFEB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5ECE9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2811E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04 R5050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43BAB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5EB24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E9552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74CEC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32 309,1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2E5E3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31 986,0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E0883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323,1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D5AC7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32 309,1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4579C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31 986,0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5E153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323,1</w:t>
            </w:r>
          </w:p>
        </w:tc>
      </w:tr>
      <w:tr w:rsidR="008D5A4E" w:rsidRPr="00406156" w14:paraId="60D0E42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BAE33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Реализация мероприятий планов социального развития центров экономического роста субъектов Российской Федерации Арктической зоны Российской Федерации (Предоставление субсидий бюджетным,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AB3B5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09 4 04 R5060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10B00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3DEF8E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1C13D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31351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1 358,6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CE3FA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1 290,6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6C6EB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68,0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DF364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1 358,6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32CBB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1 290,6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BDF79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68,0</w:t>
            </w:r>
          </w:p>
        </w:tc>
      </w:tr>
      <w:tr w:rsidR="00C0609E" w:rsidRPr="00406156" w14:paraId="70D0FAF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CC924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141118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04 А5050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E0B01D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D14609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78D10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F92E26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1 358,6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6C51D3" w14:textId="281FB9CE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8C0CAE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1 358,6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CF40F5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1 354,1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FBD75D" w14:textId="5861C123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81D4E3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1 354,1</w:t>
            </w:r>
          </w:p>
        </w:tc>
      </w:tr>
      <w:tr w:rsidR="00C0609E" w:rsidRPr="00406156" w14:paraId="08AD9C2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385176" w14:textId="790AB632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Поддержка и развитие детского и молодежного образования и творчества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99E838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6E89B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A5A4AA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AB0BA3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EA4C0C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94 087,4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744E69" w14:textId="673E00E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F0FB1F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94 087,4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DE9A2B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94 295,5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CD4F86" w14:textId="322E7B7B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706A60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94 295,5</w:t>
            </w:r>
          </w:p>
        </w:tc>
      </w:tr>
      <w:tr w:rsidR="00C0609E" w:rsidRPr="00406156" w14:paraId="0FE5A28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4D36C7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Материально-техническое оснащение школьных театров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3B2E42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09 4 05 42129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6A7C22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28FC3D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61B2D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168D30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2 800,0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335549" w14:textId="5ED6C718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5BAC1C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2 800,0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E678CD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2 792,1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B52704" w14:textId="1328C7A3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A6966D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2 792,1</w:t>
            </w:r>
          </w:p>
        </w:tc>
      </w:tr>
      <w:tr w:rsidR="00C0609E" w:rsidRPr="00406156" w14:paraId="2A63ABA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97C63D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Мероприятия по поддержке творчества обучающихся инженерной направленности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9D05C7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09 4 05 42440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F36142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E70323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70073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D2B1D7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2 100,0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FD3030" w14:textId="203025CF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2E8C49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2 100,0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C8BE1C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2 100,0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322018" w14:textId="7202C000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063674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2 100,0</w:t>
            </w:r>
          </w:p>
        </w:tc>
      </w:tr>
      <w:tr w:rsidR="00C0609E" w:rsidRPr="00406156" w14:paraId="72236AF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BDD3C7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Организация и проведение олимпиад учащихся образовательных организаций Чукотского автономного округа (Расходы на выплаты персоналу в целях обеспечения выполнения функций государственными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72618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09 4 05 6314Д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13F832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25579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9D9233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FE624E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2 075,3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0E1185" w14:textId="66060608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C2E439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2 075,3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BA2E6E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1 972,5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9415FE" w14:textId="286BA000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1C778F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1 972,5</w:t>
            </w:r>
          </w:p>
        </w:tc>
      </w:tr>
      <w:tr w:rsidR="00C0609E" w:rsidRPr="00406156" w14:paraId="64AFC50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CB3A2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Организация и проведение олимпиад учащихся образовательных организаций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83D63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05 6314Д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BEF910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65D44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8D45D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BD1CBA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4 463,1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03DA53" w14:textId="0F1461F4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DB51F5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4 463,1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E3F980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3 539,7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E760A5" w14:textId="687AC11A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7355CE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3 539,7</w:t>
            </w:r>
          </w:p>
        </w:tc>
      </w:tr>
      <w:tr w:rsidR="00C0609E" w:rsidRPr="00406156" w14:paraId="567015A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27A8CA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Реализация мероприятий, направленных на развитие творческого потенциала и активности детей и молодежи под эгидой Уполномоченного по правам человека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832D23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09 4 05 63320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679D2A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051B11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EC279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B82346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450,0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2E1697" w14:textId="107ACD3E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255063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450,0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899BEB" w14:textId="6111E18B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2F3175" w14:textId="41B1F87F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89257E" w14:textId="333CEF44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C0609E" w:rsidRPr="00406156" w14:paraId="6F11260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FB4C59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Реализация мероприятий, направленных на развитие творческого потенциала и активности детей и молодежи под эгидой Уполномоченного по правам человека (Закупка товаров, работ и услуг для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ACB59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09 4 05 63320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C04C9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46D65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994B6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EF788E" w14:textId="02E42AC2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F09EE7" w14:textId="37F74484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0CCA0E" w14:textId="043F96AA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B02F29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426,0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0E1AF4" w14:textId="6DD4776A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2CBB10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426,0</w:t>
            </w:r>
          </w:p>
        </w:tc>
      </w:tr>
      <w:tr w:rsidR="00C0609E" w:rsidRPr="00406156" w14:paraId="0BEF4B8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ECFD3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участия во всероссийских конкурсах, слетах, форумах, фестивалях специалистов, детей и молодежи Чукотки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BAE7A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05 6332Д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55757D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89205C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AB757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C61C71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3 061,5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3DD618" w14:textId="6D72987C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4B35A6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3 061,5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5626E6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5 449,5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1F40AA" w14:textId="1ADF4EE8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007E04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5 449,5</w:t>
            </w:r>
          </w:p>
        </w:tc>
      </w:tr>
      <w:tr w:rsidR="00C0609E" w:rsidRPr="00406156" w14:paraId="2258517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3044A3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участия во всероссийских конкурсах, слетах, форумах, фестивалях специалистов, детей и молодежи Чукотки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C62AE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05 6332Д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69E74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DA10B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C11839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CB1C53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0A58EC" w14:textId="1585F185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021521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F139BA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73,3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406AE4" w14:textId="315AE1DD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5169E5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73,3</w:t>
            </w:r>
          </w:p>
        </w:tc>
      </w:tr>
      <w:tr w:rsidR="00C0609E" w:rsidRPr="00406156" w14:paraId="06FD317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39B21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участия во всероссийских конкурсах, слетах, форумах, фестивалях специалистов, детей и молодежи Чукотки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73271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05 6332Д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AEFF9D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90D93D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EAE3A2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2B9C09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4 449,4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0DEB79" w14:textId="665C0F68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0F5182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4 449,4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B6A5D1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3 830,4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04289A" w14:textId="0126EB2D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968872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3 830,4</w:t>
            </w:r>
          </w:p>
        </w:tc>
      </w:tr>
      <w:tr w:rsidR="00C0609E" w:rsidRPr="00406156" w14:paraId="48E5DD9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606B78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Организация и проведение окружных мероприятий,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направленных на развитие детского и молодежного творчества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079E8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09 4 05 6333Д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590DDC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759DF1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390B68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775B24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F03D0F" w14:textId="7BD62D2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633F25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7A27FD" w14:textId="5F32C7A4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5CDB91" w14:textId="0ECE2E6C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602E88" w14:textId="05D1C52B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C0609E" w:rsidRPr="00406156" w14:paraId="155D35A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73B171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Организация и проведение окружных мероприятий, направленных на развитие детского и молодежного творчества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6B1AFC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05 6333Д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F714B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E2317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9016D8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C91EEE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B46EB9" w14:textId="284F3351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087603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A443E1" w14:textId="3A50CDAF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CCF312" w14:textId="69B3BCA6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95B569" w14:textId="33ECABA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C0609E" w:rsidRPr="00406156" w14:paraId="3221AC9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DFACC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Мероприятия, направленные на выявление, поддержку и развитие способностей и талантов у детей и молодежи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F3D36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05 6334Д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01644A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71573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2C3F1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7D01DD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22 838,1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BD513B" w14:textId="4FAC8EA2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E20506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22 838,1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E780AF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30 305,3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409AAE" w14:textId="23E49565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7AEEA3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30 305,3</w:t>
            </w:r>
          </w:p>
        </w:tc>
      </w:tr>
      <w:tr w:rsidR="00C0609E" w:rsidRPr="00406156" w14:paraId="68CFDFA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E63035" w14:textId="57FCFC78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Субсидия автономной некоммерческой организации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Региональный ресурсный центр поддержки добровольчества Чукотского автономного округа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(Предоставление субсидий бюджетным, автономным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D452EC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09 4 05 72121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7DF04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7733F2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10C38C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2ABCA3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936679" w14:textId="266463C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CEFEB4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0E3BEB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1DA23B" w14:textId="26CF0B7B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E56E93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25 000,0</w:t>
            </w:r>
          </w:p>
        </w:tc>
      </w:tr>
      <w:tr w:rsidR="00C0609E" w:rsidRPr="00406156" w14:paraId="5A7B272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C328B7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Участие в мероприятиях в сфере молодежной политики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FDA64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09 4 05 72127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E1F68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BB33A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B906ED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4B7E99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449EE0" w14:textId="6B73BE82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8FFBC6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BAB344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12 155,1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7C3DD3" w14:textId="1FEB933D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5CA6E4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12 155,1</w:t>
            </w:r>
          </w:p>
        </w:tc>
      </w:tr>
      <w:tr w:rsidR="00C0609E" w:rsidRPr="00406156" w14:paraId="769FDE9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9926E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Участие в мероприятиях в сфере молодежной политики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776D20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09 4 05 72127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A23759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321931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FD27B1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E8A8AA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3 500,0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9B42DE" w14:textId="585B4CD9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6138EF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3 500,0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D1ED16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2 651,5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812AAC" w14:textId="593F3C1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4F05D7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2 651,5</w:t>
            </w:r>
          </w:p>
        </w:tc>
      </w:tr>
      <w:tr w:rsidR="00C0609E" w:rsidRPr="00406156" w14:paraId="7AA3EE6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2B771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Гранты некоммерческим организациям на проведение Окружного фестиваля робототехники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84693A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09 4 05 72430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C58EA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FE08BC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A2085C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279920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2A2317" w14:textId="346B671C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90E140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1E416C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C098A9" w14:textId="65281A92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AD6FB9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4 000,0</w:t>
            </w:r>
          </w:p>
        </w:tc>
      </w:tr>
      <w:tr w:rsidR="00C0609E" w:rsidRPr="00406156" w14:paraId="4AC07A9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FF1D8B" w14:textId="6BE2D5F0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Грантовая поддержка проектов в области образования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1D5C33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66F05C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1FDF79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CD0DE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9C4FA8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5 610,0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A8C4F5" w14:textId="43B067E9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98DE8B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5 610,0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9E57C8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2 174,9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9A72F8" w14:textId="0E556B8C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39495E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2 174,9</w:t>
            </w:r>
          </w:p>
        </w:tc>
      </w:tr>
      <w:tr w:rsidR="00C0609E" w:rsidRPr="00406156" w14:paraId="2C453D7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2C75E2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Гранты молодежным общественным объединениям (Предоставление субсидий бюджетным, автономным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B33652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09 4 06 6336Д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37ABB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C4B4EC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5DA93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315089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3 500,0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EB8264" w14:textId="72637A52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F62260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3 500,0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9193DF" w14:textId="62E80B30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E28112" w14:textId="1D1C803F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7E45B6" w14:textId="22108D71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C0609E" w:rsidRPr="00406156" w14:paraId="4AD0532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541A1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Материальное поощрение образовательных организаций, работников и учащихся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796A4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09 4 06 63370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EEE6C1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176688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C56951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661048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1 960,0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8B7B6B" w14:textId="7AE6B6B5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0A62A9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1 960,0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779602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2 124,4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C28F6F" w14:textId="21494A2E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059275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2 124,4</w:t>
            </w:r>
          </w:p>
        </w:tc>
      </w:tr>
      <w:tr w:rsidR="00C0609E" w:rsidRPr="00406156" w14:paraId="277DCBC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136918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Реализация мероприятий по поддержке социально ориентированных некоммерческих организаций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B39AB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09 4 06 72410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42D531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F97E8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7911E9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B0E8F1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E54277" w14:textId="0A4C387B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338BB3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831BE8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D270DE" w14:textId="5005FD0E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40C978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50,5</w:t>
            </w:r>
          </w:p>
        </w:tc>
      </w:tr>
      <w:tr w:rsidR="008D5A4E" w:rsidRPr="00406156" w14:paraId="47BADF1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FE3F59" w14:textId="350D39F8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Содействие в обеспечении жильём молодых семей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D0EE7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58D00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3167F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6F781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5F6EC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47 116,6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2AF49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43 763,2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F5DBD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3 353,4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0057C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44 305,4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33FA0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40 844,8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0BDA1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3 460,6</w:t>
            </w:r>
          </w:p>
        </w:tc>
      </w:tr>
      <w:tr w:rsidR="00C0609E" w:rsidRPr="00406156" w14:paraId="75EBFA4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0CCE9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Предоставление дополнительных социальных выплат молодым семьям, получившим государственную поддержку на приобретение (строительство) жилья, при рождении (усыновлении) ребенка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5F60C2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09 4 07 71720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0FD8C0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FB3BB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2E4F4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A3CC9B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1 050,0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ED152C" w14:textId="7922374E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522208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1 050,0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F08039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1 310,8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73D317" w14:textId="5CD0F1A5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75DEAA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1 310,8</w:t>
            </w:r>
          </w:p>
        </w:tc>
      </w:tr>
      <w:tr w:rsidR="008D5A4E" w:rsidRPr="00406156" w14:paraId="6B7D908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ED131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Мероприятия по обеспечению жильем молодых семей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02341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07 R4970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95555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F87FB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4777E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CFAC9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46 066,6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1DD8C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43 763,2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11362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2 303,4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5798C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42 994,6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8C50D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40 844,8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057C4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2 149,8</w:t>
            </w:r>
          </w:p>
        </w:tc>
      </w:tr>
      <w:tr w:rsidR="00C0609E" w:rsidRPr="00406156" w14:paraId="7B29DD7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1E51A0" w14:textId="2E3648F8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Поддержка, сохранение и развитие родных языков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2E4528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200E29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CC13A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1C03C7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C9D604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4 770,0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24206F" w14:textId="0381E892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FD1905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4 770,0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B58E5C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3 166,3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234C71" w14:textId="195D1F0D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386FE7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3 166,3</w:t>
            </w:r>
          </w:p>
        </w:tc>
      </w:tr>
      <w:tr w:rsidR="00C0609E" w:rsidRPr="00406156" w14:paraId="690A07A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22E5D2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Организация и проведение научно-практических конференций по родным языкам и краеведению с участием детей и молодежи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D761DD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08 6083Д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D2141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59375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AC7937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B31BCE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3E8C19" w14:textId="5AF239FC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9161E3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653442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196,7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9285F1" w14:textId="687B0AA5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2950B5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196,7</w:t>
            </w:r>
          </w:p>
        </w:tc>
      </w:tr>
      <w:tr w:rsidR="00C0609E" w:rsidRPr="00406156" w14:paraId="3043C6C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D42141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Организация и проведение олимпиад по родным языкам и краеведению для воспитанников и учащихся образовательных организаций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0C8C10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08 6085Д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66064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0C6C32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9FAB3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78D405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470,0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6A98A4" w14:textId="44E7DC6D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6E705F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470,0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D9A71B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469,6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EC924C" w14:textId="61FEBB8C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B53F21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469,6</w:t>
            </w:r>
          </w:p>
        </w:tc>
      </w:tr>
      <w:tr w:rsidR="00C0609E" w:rsidRPr="00406156" w14:paraId="7084661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2EA34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Гранты некоммерческим организациям на проведение Окружного фестиваля родных языков (Предоставление субсидий бюджетным, автономным учреждениям и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3BB257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09 4 08 60860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3586A0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7A8BD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54215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8F8C5F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091830" w14:textId="374B90CA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F1D70F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D42A53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2 500,0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687DC1" w14:textId="070CC13F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AD3984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2 500,0</w:t>
            </w:r>
          </w:p>
        </w:tc>
      </w:tr>
      <w:tr w:rsidR="008D5A4E" w:rsidRPr="00406156" w14:paraId="337F511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4CE10A" w14:textId="0AFB8899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61F31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B82EA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E34AA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B313F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13141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1 659 375,6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F6E3A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25 300,4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88CFC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1 634 075,2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97785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1 648 613,0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F01E7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12 425,5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CD569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1 636 187,5</w:t>
            </w:r>
          </w:p>
        </w:tc>
      </w:tr>
      <w:tr w:rsidR="00C0609E" w:rsidRPr="00406156" w14:paraId="1D1FEAA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55E932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DFEBD9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09 4 09 00110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679EA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3E36B2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C5362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BC9C03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187 246,6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BA1181" w14:textId="484DC8A0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3E69B7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187 246,6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6A61E0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186 547,6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39CAC1" w14:textId="4F740795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243C09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186 547,6</w:t>
            </w:r>
          </w:p>
        </w:tc>
      </w:tr>
      <w:tr w:rsidR="00C0609E" w:rsidRPr="00406156" w14:paraId="7B8B566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79EA2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1899B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09 4 09 00110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CD8FCA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122CD2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4E589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AA878F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8 106,5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1F2A79" w14:textId="5BAC6139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AD66A1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8 106,5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47264D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6 825,7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951C74" w14:textId="7530A526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718F18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6 825,7</w:t>
            </w:r>
          </w:p>
        </w:tc>
      </w:tr>
      <w:tr w:rsidR="00C0609E" w:rsidRPr="00406156" w14:paraId="5563CF9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7F4AB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634F3D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09 4 09 00110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E3A66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74D0E8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7F335D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E263E2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1E9A8F" w14:textId="40269652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1C4867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1252D6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00B728" w14:textId="3E68FF82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7F4416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1,5</w:t>
            </w:r>
          </w:p>
        </w:tc>
      </w:tr>
      <w:tr w:rsidR="00C0609E" w:rsidRPr="00406156" w14:paraId="63C5D39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1EC3C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Компенсация расходов на оплату стоимости проезда и провоза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492B17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09 4 09 10110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06F8F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8A970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D13D0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1E88E3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4 840,3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763C6B" w14:textId="705D935E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F88114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4 840,3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7CBC8D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3 837,0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5A305C" w14:textId="05F4AED0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FE09AC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3 837,0</w:t>
            </w:r>
          </w:p>
        </w:tc>
      </w:tr>
      <w:tr w:rsidR="00C0609E" w:rsidRPr="00406156" w14:paraId="52DDE8E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52317A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 на оплату стоимости проезда и провоза багажа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40D9F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09 4 09 10110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F64E2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218A02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B8460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62F8C0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2 524,8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ED8371" w14:textId="10A45294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D84789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2 524,8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3D4989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2 197,0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3ABC6C" w14:textId="260CFA93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5B6927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2 197,0</w:t>
            </w:r>
          </w:p>
        </w:tc>
      </w:tr>
      <w:tr w:rsidR="00C0609E" w:rsidRPr="00406156" w14:paraId="4D869A8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3D3A7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 на оплату стоимости проезда и провоза багажа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F9B351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09 4 09 10110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60DF1A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5BB68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75F07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980C5B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14 365,6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1EDF32" w14:textId="34BBCF6D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65365C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14 365,6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E36647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13 447,7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D79021" w14:textId="1A8ED560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C10FC4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13 447,7</w:t>
            </w:r>
          </w:p>
        </w:tc>
      </w:tr>
      <w:tr w:rsidR="00C0609E" w:rsidRPr="00406156" w14:paraId="2EA1EB0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E251E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 на оплату стоимости проезда и провоза багажа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6DF618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09 4 09 10110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86E05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5A545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62271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82212D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2 332,2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3F9F4D" w14:textId="4B338643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CF32A7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2 332,2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D6F6E1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1 948,9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C9D0C9" w14:textId="35729D24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5B6797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1 948,9</w:t>
            </w:r>
          </w:p>
        </w:tc>
      </w:tr>
      <w:tr w:rsidR="00C0609E" w:rsidRPr="00406156" w14:paraId="7286B7B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C1C628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Компенсация расходов, связанных с переездом (Расходы на выплаты персоналу в целях обеспечения выполнения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DBADDE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09 4 09 10120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AA0679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C72E37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44E12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7E61AC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679,4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75C86B" w14:textId="6939CDE3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968EE7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679,4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F5328C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1 137,4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A0FDCD" w14:textId="599B05B4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356C40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1 137,4</w:t>
            </w:r>
          </w:p>
        </w:tc>
      </w:tr>
      <w:tr w:rsidR="00C0609E" w:rsidRPr="00406156" w14:paraId="78FE474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434AAA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расходов, связанных с переездом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942B67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09 4 09 10120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5211D7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83560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87F3C0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9F0935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1 150,0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3104DB" w14:textId="28ECBFA4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940DCB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1 150,0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E1DC1E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1 066,1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C64DA8" w14:textId="1B508B2C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9DE8F1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1 066,1</w:t>
            </w:r>
          </w:p>
        </w:tc>
      </w:tr>
      <w:tr w:rsidR="00C0609E" w:rsidRPr="00406156" w14:paraId="375D86B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00836C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расходов, связанных с переездом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BE94FD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09 4 09 10120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665DB7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260AF9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7FD5F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402099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485,2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2F6C72" w14:textId="6F476761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60033E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485,2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693358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486,0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E39E4C" w14:textId="6DA01135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3C8F98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486,0</w:t>
            </w:r>
          </w:p>
        </w:tc>
      </w:tr>
      <w:tr w:rsidR="00C0609E" w:rsidRPr="00406156" w14:paraId="35329D4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062C2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расходов, связанных с переездом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D83F1C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09 4 09 10120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FA13CC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D67869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D6455C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2FC5DE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2 211,5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C6C1C4" w14:textId="793C089F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048087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2 211,5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C38C7E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2 624,6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F18243" w14:textId="79645B26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1EF890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2 624,6</w:t>
            </w:r>
          </w:p>
        </w:tc>
      </w:tr>
      <w:tr w:rsidR="00C0609E" w:rsidRPr="00406156" w14:paraId="63433ED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C98FE0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расходов, связанных с переездом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A17CB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09 4 09 10120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3A212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173A4C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2460FC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A96230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787,7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289F95" w14:textId="65DE07DB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7EF04B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787,7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D54CED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1 177,4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F51E94" w14:textId="00727BC1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A2DE9E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1 177,4</w:t>
            </w:r>
          </w:p>
        </w:tc>
      </w:tr>
      <w:tr w:rsidR="00C0609E" w:rsidRPr="00406156" w14:paraId="0F1DBA2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CED071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1F4F1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09 4 09 10130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296570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257C3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1B0DA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E7273F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2 499,9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D9471E" w14:textId="65792BD9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8A42B0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2 499,9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2D05EB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2 067,9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48FA1C" w14:textId="4B2061EF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AFFA30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2 067,9</w:t>
            </w:r>
          </w:p>
        </w:tc>
      </w:tr>
      <w:tr w:rsidR="00C0609E" w:rsidRPr="00406156" w14:paraId="730DC87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7A9B1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Осуществление переданных органам государственной власти субъектов Российской Федерации полномочий Российской Федерации в сфере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9DB5E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09 4 09 59900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5816E5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730D9B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DDD8EA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D7482C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10 016,8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F89E8B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10 016,8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E71D2C" w14:textId="6E4FDC3F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5729A8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8 737,7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E5D17F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8 737,7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A2C936" w14:textId="7317A3D6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C0609E" w:rsidRPr="00406156" w14:paraId="358E60D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CFC794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Осуществление переданных органам государственной власти субъектов Российской Федерации полномочий Российской Федерации в сфере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2876DF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09 4 09 59900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65177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41EA86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CEFCA9" w14:textId="77777777" w:rsidR="00C0609E" w:rsidRPr="001F02C0" w:rsidRDefault="00C0609E" w:rsidP="00C0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BF9B09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15 283,6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AB9897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15 283,6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09970C" w14:textId="79EF91A0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F4780F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3 687,7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AEA2FB" w14:textId="77777777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3 687,7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AF2E42" w14:textId="15FCC01E" w:rsidR="00C0609E" w:rsidRPr="001F02C0" w:rsidRDefault="00C0609E" w:rsidP="00C06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3C617D" w:rsidRPr="00406156" w14:paraId="4C4EFC5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26AB51" w14:textId="77777777" w:rsidR="003C617D" w:rsidRPr="001F02C0" w:rsidRDefault="003C617D" w:rsidP="003C6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Расходы на обеспечение деятельности (оказание услуг)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школ - детских садов, школ начальных, неполных средних и средних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8722A3" w14:textId="77777777" w:rsidR="003C617D" w:rsidRPr="001F02C0" w:rsidRDefault="003C617D" w:rsidP="003C6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09 4 09 С902Д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488362" w14:textId="77777777" w:rsidR="003C617D" w:rsidRPr="001F02C0" w:rsidRDefault="003C617D" w:rsidP="003C6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E51AF9" w14:textId="77777777" w:rsidR="003C617D" w:rsidRPr="001F02C0" w:rsidRDefault="003C617D" w:rsidP="003C6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488A2A" w14:textId="77777777" w:rsidR="003C617D" w:rsidRPr="001F02C0" w:rsidRDefault="003C617D" w:rsidP="003C6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E94094" w14:textId="77777777" w:rsidR="003C617D" w:rsidRPr="001F02C0" w:rsidRDefault="003C617D" w:rsidP="003C6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211 558,2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5F4701" w14:textId="3E5C6068" w:rsidR="003C617D" w:rsidRPr="001F02C0" w:rsidRDefault="003C617D" w:rsidP="003C6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33D804" w14:textId="77777777" w:rsidR="003C617D" w:rsidRPr="001F02C0" w:rsidRDefault="003C617D" w:rsidP="003C6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211 558,2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F2E572" w14:textId="77777777" w:rsidR="003C617D" w:rsidRPr="001F02C0" w:rsidRDefault="003C617D" w:rsidP="003C6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217 557,0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593801" w14:textId="7D255F65" w:rsidR="003C617D" w:rsidRPr="001F02C0" w:rsidRDefault="003C617D" w:rsidP="003C6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C66649" w14:textId="77777777" w:rsidR="003C617D" w:rsidRPr="001F02C0" w:rsidRDefault="003C617D" w:rsidP="003C6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217 557,0</w:t>
            </w:r>
          </w:p>
        </w:tc>
      </w:tr>
      <w:tr w:rsidR="002C23E9" w:rsidRPr="00406156" w14:paraId="3CEEB0E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32D51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Расходы на обеспечение деятельности (оказание услуг) средних профессиональных учебных заведений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25C47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09 С905Д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F0209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20173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26FC8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B1E02A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1 060 130,3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F19C67" w14:textId="12E56B4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09D98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1 060 130,3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EB267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1 060 130,3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30CC26" w14:textId="1AF1FCEA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14AAF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1 060 130,3</w:t>
            </w:r>
          </w:p>
        </w:tc>
      </w:tr>
      <w:tr w:rsidR="002C23E9" w:rsidRPr="00406156" w14:paraId="0F4BBF0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06319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Расходы на обеспечение деятельности (оказание услуг) институтов повышения квалификации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AA32C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09 С9060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6993A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51D4A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577E2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8F918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135 135,5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CFEA4D" w14:textId="75427F3C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5C4D2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135 135,5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08F8C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135 135,5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3CF73C" w14:textId="687975BD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E585D2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135 135,5</w:t>
            </w:r>
          </w:p>
        </w:tc>
      </w:tr>
      <w:tr w:rsidR="002C23E9" w:rsidRPr="00406156" w14:paraId="7C9ED84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EB4A8C" w14:textId="5D1F2886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Реализация мероприятий, направленных на профессиональное и патриотическое воспитание детей и молодежи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97DE1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30BEA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0FB8E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356FC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0CFFE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45 035,4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C30581" w14:textId="1E525EC9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B720F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45 035,4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78B4A4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39 956,9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B6DCCE" w14:textId="16C791BB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41B3E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39 956,9</w:t>
            </w:r>
          </w:p>
        </w:tc>
      </w:tr>
      <w:tr w:rsidR="002C23E9" w:rsidRPr="00406156" w14:paraId="77D0A99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DB898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Мероприятия по поддержке детских и молодежных движений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37342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09 4 10 42132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D822E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C0630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A4766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5E824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11 200,0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B83D6D" w14:textId="17BD715A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19467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11 200,0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B0B16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11 199,3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92670D" w14:textId="6D662CF1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88452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11 199,3</w:t>
            </w:r>
          </w:p>
        </w:tc>
      </w:tr>
      <w:tr w:rsidR="002C23E9" w:rsidRPr="00406156" w14:paraId="5E2E9A5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065B2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Мероприятия по профессиональной ориентации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лиц, обучающихся в общеобразовательных организациях Чукотского автономного округа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E3864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09 4 10 42410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A2A0C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FF472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59F1B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9BFDE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10 936,5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689F18" w14:textId="2606F0FA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AC58A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10 936,5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D0C42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10 936,5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02A1DB" w14:textId="6BEA5681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08082D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10 936,5</w:t>
            </w:r>
          </w:p>
        </w:tc>
      </w:tr>
      <w:tr w:rsidR="002C23E9" w:rsidRPr="00406156" w14:paraId="5FF3E36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E3B5F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Мероприятия по профессиональной ориентации лиц, обучающихся в общеобразовательных организациях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C8FE6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09 4 10 42410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D4934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23E1A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9517C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BE82D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AE3F83" w14:textId="201B33DD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C72A0D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A52E07" w14:textId="26954E20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E3C5BD" w14:textId="44DECC89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25E5F7" w14:textId="2CFB4971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2C23E9" w:rsidRPr="00406156" w14:paraId="4710AAB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68133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Организация, проведение, участие в мероприятиях, направленных на формирование гражданских, патриотических и творческих качеств детей и молодежи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B59D7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09 4 10 63340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6797F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3D59D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AD2E2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D16BB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5 568,1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1DE63B" w14:textId="227778BE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16395B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5 568,1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A31C52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1 054,3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823B78" w14:textId="3896A98F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3067F2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1 054,3</w:t>
            </w:r>
          </w:p>
        </w:tc>
      </w:tr>
      <w:tr w:rsidR="002C23E9" w:rsidRPr="00406156" w14:paraId="5B8E406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714B3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Организация, проведение, участие в мероприятиях, направленных на формирование гражданских, патриотических и творческих качеств детей и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молодежи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5EC9E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09 4 10 63340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739B3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16B56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3AB04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8A391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156,6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BBF267" w14:textId="62AE80E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4F403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156,6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5F864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92,8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AF14C8" w14:textId="4D35B32F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BCFEF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92,8</w:t>
            </w:r>
          </w:p>
        </w:tc>
      </w:tr>
      <w:tr w:rsidR="002C23E9" w:rsidRPr="00406156" w14:paraId="24B6D7F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4A17E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Организация, проведение, участие в мероприятиях, направленных на формирование гражданских, патриотических и творческих качеств детей и молодежи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84846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09 4 10 63340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D89BA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D8BBB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A58DE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42BD74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8 674,2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6AC476" w14:textId="1F4F993B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FFBAF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8 674,2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B5206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8 674,2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A8D480" w14:textId="4C9D4778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ED1E7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8 674,2</w:t>
            </w:r>
          </w:p>
        </w:tc>
      </w:tr>
      <w:tr w:rsidR="002C23E9" w:rsidRPr="00406156" w14:paraId="2EA3BAF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8891B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Реализация мероприятий чемпионатного движения профессионального мастерства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4B425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09 4 10 72126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3DFA0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AD84E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D0921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8280E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992A36" w14:textId="28207AB8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F54E3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C6130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7 999,9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D3FFB4" w14:textId="496036C5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057D4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7 999,9</w:t>
            </w:r>
          </w:p>
        </w:tc>
      </w:tr>
      <w:tr w:rsidR="008D5A4E" w:rsidRPr="00406156" w14:paraId="6D16E9D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47D1EB" w14:textId="563D9165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Государственная программа </w:t>
            </w:r>
            <w:r w:rsid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лесного хозяйства Чукотского автономного округа</w:t>
            </w:r>
            <w:r w:rsid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4D15D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4AA68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E44ED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B1128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20940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301 974,8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DB48A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263 611,8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7FEBE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38 363,0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8A636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295 734,7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140F6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263 596,7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9FCA0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32 138,0</w:t>
            </w:r>
          </w:p>
        </w:tc>
      </w:tr>
      <w:tr w:rsidR="002C23E9" w:rsidRPr="00406156" w14:paraId="02D9E49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163294" w14:textId="47E83651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Стимулирование спроса на отечественные беспилотные авиационные системы в Чукотском автономном округе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9F1E4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2 Y4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593A5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2036C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E2775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081E0A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2 099,9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7547A4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2 099,9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4A2888" w14:textId="0DC04540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01CDF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2 099,8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47273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2 099,8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B84272" w14:textId="264E3C5F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2C23E9" w:rsidRPr="00406156" w14:paraId="6E7E250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23FC4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Приобретение беспилотных авиационных систем органами исполнительной власти субъектов Российской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Федерации в области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9308B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10 2 Y4 51270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C13C4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33332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3F6A6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E2444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2 099,9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61C3CA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2 099,9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A0E31D" w14:textId="7BEB1751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35BB5B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2 099,8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617A9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2 099,8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A88EE1" w14:textId="0F0BD51E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8D5A4E" w:rsidRPr="00406156" w14:paraId="4BF0C48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5F6ED5" w14:textId="0D2268D6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использования, охраны и защиты лесов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2BD3C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10 4 01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68FAA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656FD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80DE7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E3D7D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226 768,5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DB638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200 780,4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866D3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25 988,1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18A6C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221 009,8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C30B4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200 893,1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94FE6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20 116,7</w:t>
            </w:r>
          </w:p>
        </w:tc>
      </w:tr>
      <w:tr w:rsidR="002C23E9" w:rsidRPr="00406156" w14:paraId="0320E8E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B06CB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Осуществление отдельных полномочий в области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46E56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10 4 01 51290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DC245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6B221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07440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C8976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4 422,2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66324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4 213,7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A4778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208,5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8B7CA4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4 326,4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399BA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4 326,4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157470" w14:textId="58E7C4AB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8D5A4E" w:rsidRPr="00406156" w14:paraId="185324C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945F5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Осуществление мер пожарной безопасности и тушение лесных пожаров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1AF3A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10 4 01 53450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03784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2B52B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11963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BCA45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204 608,4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FA203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196 331,1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B3A6C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8 277,3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11888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204 608,4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B0002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196 566,7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02D93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8 041,7</w:t>
            </w:r>
          </w:p>
        </w:tc>
      </w:tr>
      <w:tr w:rsidR="002C23E9" w:rsidRPr="00406156" w14:paraId="042300C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B61F4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системы и средств обеспечения пожарной безопасности в лесах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DA1FB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10 4 01 71900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FE6E5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DAE8E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269B3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1DAC5A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16 520,0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69DFF2" w14:textId="3976B14D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C12C7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16 520,0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D2C9A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10 857,1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902839" w14:textId="0E510218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63F10B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10 857,1</w:t>
            </w:r>
          </w:p>
        </w:tc>
      </w:tr>
      <w:tr w:rsidR="002C23E9" w:rsidRPr="00406156" w14:paraId="0AB043F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E1743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Расходы на обеспечение деятельности (оказание услуг) учреждений, выполняющих государственные функции в сфере охраны лесов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35068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10 4 01 С9280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473B2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B4710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5FEB2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CE504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1 217,9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EA8456" w14:textId="61301ADE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E3E19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1 217,9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5110C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1 217,9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FD765D" w14:textId="674AE79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B29FF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1 217,9</w:t>
            </w:r>
          </w:p>
        </w:tc>
      </w:tr>
      <w:tr w:rsidR="008D5A4E" w:rsidRPr="00406156" w14:paraId="2194233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2D18A7" w14:textId="18E3D611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реализации государственной программы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178D0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10 4 02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8AB8B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DBFBA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52D71E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13676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71 640,3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71A0A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60 731,5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2DB54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10 908,8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9174D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71 334,0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3C071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60 603,7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E9C76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10 730,3</w:t>
            </w:r>
          </w:p>
        </w:tc>
      </w:tr>
      <w:tr w:rsidR="008D5A4E" w:rsidRPr="00406156" w14:paraId="0147F41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1802E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Осуществление отдельных полномочий в области лесных отношений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33E61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10 4 02 51290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0E73C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7C12A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E3579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A4496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65 956,7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A0862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58 082,7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48481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7 874,0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014DE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65 774,0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156FD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55 188,9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6FEF9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10 585,1</w:t>
            </w:r>
          </w:p>
        </w:tc>
      </w:tr>
      <w:tr w:rsidR="002C23E9" w:rsidRPr="00406156" w14:paraId="143172D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6CB81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Осуществление отдельных полномочий в области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DFA6C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10 4 02 51290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0EADE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31A5C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B15B4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0744B4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5 538,4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E370B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2 648,8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695AE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2 889,6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D1322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5 414,8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7DBAA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5 414,8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6EE41A" w14:textId="78196C76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2C23E9" w:rsidRPr="00406156" w14:paraId="1DA626E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0F813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Расходы на обеспечение деятельности (оказание услуг) учреждений, выполняющих государственные функции в сфере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DBFB8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4 02 С9300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4D7C3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A3A58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11C11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29B77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118,9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714DB1" w14:textId="252DCEDF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BE4EF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118,9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E79D5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122,8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8BDD02" w14:textId="1484D30F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AA7DB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122,8</w:t>
            </w:r>
          </w:p>
        </w:tc>
      </w:tr>
      <w:tr w:rsidR="002C23E9" w:rsidRPr="00406156" w14:paraId="71F647D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2F602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Расходы на обеспечение деятельности (оказание услуг) учреждений, выполняющих государственные функции в сфере лесных отношений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87C7A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4 02 С9300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0225B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6D6FC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6571F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D200AD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26,3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70AE90" w14:textId="0BF05395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E5894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26,3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CF4C44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ADBBD3" w14:textId="4005717F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0B4F8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22,5</w:t>
            </w:r>
          </w:p>
        </w:tc>
      </w:tr>
      <w:tr w:rsidR="002C23E9" w:rsidRPr="00406156" w14:paraId="5DE29F0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2E77CB" w14:textId="517B473C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кадрового потенциала лесного хозяйства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B6704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10 4 03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FD285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02147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D8A25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D83CB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1 466,1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9E2E45" w14:textId="317214D9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61D53A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1 466,1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3DC27A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1 291,0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5A82D5" w14:textId="55031DB4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5A0E4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1 291,0</w:t>
            </w:r>
          </w:p>
        </w:tc>
      </w:tr>
      <w:tr w:rsidR="002C23E9" w:rsidRPr="00406156" w14:paraId="3E772EF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FB6BD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Привлечение, трудоустройство и закрепление специалистов в организациях лесного хозяйства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65F07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10 4 03 71090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C64C9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74E40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5D53D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660A6A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1 350,0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AA5DE6" w14:textId="2E642CBA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E10EC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1 350,0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00DA6A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1 175,0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C7BA1E" w14:textId="11668D59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3C182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1 175,0</w:t>
            </w:r>
          </w:p>
        </w:tc>
      </w:tr>
      <w:tr w:rsidR="002C23E9" w:rsidRPr="00406156" w14:paraId="472E30C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51864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Организация школьных лесничеств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9A509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10 4 03 71120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12FDF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A4996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9F087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14D8E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116,1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D30D89" w14:textId="367DFCFA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BB09E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116,1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77A12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116,0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6F5FBD" w14:textId="66B9ACA8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B8C36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116,0</w:t>
            </w:r>
          </w:p>
        </w:tc>
      </w:tr>
      <w:tr w:rsidR="008D5A4E" w:rsidRPr="00406156" w14:paraId="1F4E1C6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11DF4A" w14:textId="7188766C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Государственная программа </w:t>
            </w:r>
            <w:r w:rsid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транспортной инфраструктуры Чукотского автономного округа</w:t>
            </w:r>
            <w:r w:rsid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AFFF0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D7DE5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79F39E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83D4D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88C07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5 877 482,8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4BEA2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2 254 086,1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627CA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3 623 396,7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5441F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5 757 810,2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73AF3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2 254 086,1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16C9F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3 503 724,1</w:t>
            </w:r>
          </w:p>
        </w:tc>
      </w:tr>
      <w:tr w:rsidR="002C23E9" w:rsidRPr="00406156" w14:paraId="5CE56A3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A3C2C8" w14:textId="0F1092FA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аэропортовой инфраструктуры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742AB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11 2 01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97102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52D2E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71A6A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126FF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360 193,9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5E2BC6" w14:textId="641ED91A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C22AF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360 193,9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F8008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249 878,1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383179" w14:textId="2E3394C9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CEDC4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249 878,1</w:t>
            </w:r>
          </w:p>
        </w:tc>
      </w:tr>
      <w:tr w:rsidR="002C23E9" w:rsidRPr="00406156" w14:paraId="3229E07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293C7D" w14:textId="4E4A934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Строительство объекта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Пассажирский терминал аэропорта Кепервеем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(Капитальные вложения в объекты государственной (муниципальной) собственности)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02663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11 2 01 72160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175D6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6674E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9FCF3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DDFA4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360 193,9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D83D14" w14:textId="393BE06E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AC11B2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360 193,9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2F7C9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249 878,1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CB2C54" w14:textId="1EEA71CA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70884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249 878,1</w:t>
            </w:r>
          </w:p>
        </w:tc>
      </w:tr>
      <w:tr w:rsidR="008D5A4E" w:rsidRPr="00406156" w14:paraId="52C11EE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96188C" w14:textId="7EB69FF1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 xml:space="preserve">Региональный проект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Региональная и местная дорожная сеть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38640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2 И8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61A6E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4D91C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DEB4FE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D2607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2 378 554,7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CBC08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2 254 086,1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A5A1D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124 468,6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3F2BD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2 378 554,5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81DCC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2 254 086,1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FF99E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124 468,4</w:t>
            </w:r>
          </w:p>
        </w:tc>
      </w:tr>
      <w:tr w:rsidR="008D5A4E" w:rsidRPr="00406156" w14:paraId="18E3877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CC071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3908E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2 И8 54470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16351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FFAAA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42360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1EE22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955 859,6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D72D4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946 301,0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F0528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9 558,6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9B1A8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955 859,6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556ED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946 301,0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89A74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9 558,6</w:t>
            </w:r>
          </w:p>
        </w:tc>
      </w:tr>
      <w:tr w:rsidR="008D5A4E" w:rsidRPr="00406156" w14:paraId="22FC93A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D1BCC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(Капитальные вложения в объекты государственной (муниципальной) собственности)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44C32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2 И8 54470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FF73B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07882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FE207E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317F0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1 320 995,1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E40A8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1 307 785,1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750A6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13 210,0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1DDD9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1 320 995,0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CA326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1 307 785,1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FCB01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13 209,9</w:t>
            </w:r>
          </w:p>
        </w:tc>
      </w:tr>
      <w:tr w:rsidR="002C23E9" w:rsidRPr="00406156" w14:paraId="625AE4A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B8A4E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Реализация региональных проектов в области дорожного хозяйства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9B708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2 И8 9Д410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39153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EF592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3B671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EF7D6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101 700,0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A9D4C5" w14:textId="3A51F3FC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545DE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101 700,0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A487E4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101 699,9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FE2F83" w14:textId="2451DC20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718DD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101 699,9</w:t>
            </w:r>
          </w:p>
        </w:tc>
      </w:tr>
      <w:tr w:rsidR="002C23E9" w:rsidRPr="00406156" w14:paraId="22098A8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03481D" w14:textId="688BD4B2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Поддержка авиакомпаний и аэропортов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F2722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11 4 01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111D8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A7819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234FC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B7670B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1 293 258,1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F8F939" w14:textId="15975224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7DCCA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1 293 258,1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2137C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1 393 119,0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65929A" w14:textId="25D9FDDD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B5F87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1 393 119,0</w:t>
            </w:r>
          </w:p>
        </w:tc>
      </w:tr>
      <w:tr w:rsidR="002C23E9" w:rsidRPr="00406156" w14:paraId="091AE97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1437B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Обустройство взлетно-посадочных площадок в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населенных пунктах Чукотского автономного округа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A9EC5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11 4 01 42620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DD0B1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00504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134C4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619C34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10 433,2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B24617" w14:textId="7D868640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37B9F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10 433,2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E6423A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9 378,7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876A75" w14:textId="3446CB2F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0BFDF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9 378,7</w:t>
            </w:r>
          </w:p>
        </w:tc>
      </w:tr>
      <w:tr w:rsidR="002C23E9" w:rsidRPr="00406156" w14:paraId="7A8B47C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7C247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Возмещение недополученных доходов авиационным перевозчикам, возникающим в связи с выполнением пассажирских перевозок на местных авиационных линиях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8F008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11 4 01 60520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152AF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1D33F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608C6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F68822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840 000,0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D155D9" w14:textId="24059F03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D722F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840 000,0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658CB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1 023 414,3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D31ACC" w14:textId="27603495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B7DC4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1 023 414,3</w:t>
            </w:r>
          </w:p>
        </w:tc>
      </w:tr>
      <w:tr w:rsidR="002C23E9" w:rsidRPr="00406156" w14:paraId="2FFF670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4E1E1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Возмещение недополученных доходов авиационным перевозчикам, связанным с осуществлением межрегиональных перевозок пассажиров воздушным транспортом с территории Чукотского автономного округа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E484F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11 4 01 60550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CDA4D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398D1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E5B18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D82E2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37 083,0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708616" w14:textId="775957CB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D4B8B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37 083,0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BED2D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34 598,8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AC63B2" w14:textId="68BD14FE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795D5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34 598,8</w:t>
            </w:r>
          </w:p>
        </w:tc>
      </w:tr>
      <w:tr w:rsidR="002C23E9" w:rsidRPr="00406156" w14:paraId="327929F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1FE11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Возмещение недополученных доходов организациям воздушного транспорта, связанных с осуществлением пассажирских авиаперевозок по маршруту Москва-Певек-Москва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0A102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11 4 01 60570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19C2C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52A27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2E817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29D02D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110 032,5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244AA7" w14:textId="28CB77F9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50CFA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110 032,5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39D06B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86 026,1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FD618E" w14:textId="0DEABA68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944DCA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86 026,1</w:t>
            </w:r>
          </w:p>
        </w:tc>
      </w:tr>
      <w:tr w:rsidR="002C23E9" w:rsidRPr="00406156" w14:paraId="6668F3E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4C55B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Возмещение недополученных доходов авиационным перевозчикам, возникающих при осуществлении пассажирских авиаперевозок по маршруту Красноярск - Анадырь - Красноярск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81AEB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11 4 01 60590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187CE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7D266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38026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C03AD2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116 000,0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9D8699" w14:textId="72B66DFB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415C3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116 000,0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7CAD5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83 613,0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137F68" w14:textId="24615534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0BA294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83 613,0</w:t>
            </w:r>
          </w:p>
        </w:tc>
      </w:tr>
      <w:tr w:rsidR="002C23E9" w:rsidRPr="00406156" w14:paraId="65757CB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61297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Возмещение недополученных доходов организациям воздушного транспорта, связанных с осуществлением пассажирских авиаперевозок по маршруту Магадан-Кепервеем-Магадан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81EBC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11 4 01 60720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3E96F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33717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95420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1368FA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44 000,0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AF15AA" w14:textId="125067FD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DEE23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44 000,0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9A22F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43 076,0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3B36CB" w14:textId="57AC056F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B1C8E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43 076,0</w:t>
            </w:r>
          </w:p>
        </w:tc>
      </w:tr>
      <w:tr w:rsidR="002C23E9" w:rsidRPr="00406156" w14:paraId="662C221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3DF6A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Возмещение недополученных доходов организациям воздушного транспорта, связанных с осуществлением пассажирских авиаперевозок по маршруту Магадан-Омолон-Магадан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2D63A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11 4 01 72130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53D8F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B7BF3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2F9D5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B4C05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17 367,6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43B56E" w14:textId="16FE23DF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93FF0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17 367,6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AC512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18 433,0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B1BBE0" w14:textId="6A56035C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816C8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18 433,0</w:t>
            </w:r>
          </w:p>
        </w:tc>
      </w:tr>
      <w:tr w:rsidR="002C23E9" w:rsidRPr="00406156" w14:paraId="3D3D16E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24EA6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Возмещение недополученных доходов организациям воздушного транспорта, связанных с осуществлением пассажирских авиаперевозок по маршруту Владивосток - Анадырь - Владивосток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40682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11 4 01 72620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E85CA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36A31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1BAD7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DA1DE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25 100,0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B9C377" w14:textId="53B5DFAB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8C8DE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25 100,0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2E04A1" w14:textId="32AB14FB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748987" w14:textId="78581290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CCCF65" w14:textId="050DAE43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2C23E9" w:rsidRPr="00406156" w14:paraId="723027F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A390A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Возмещение недополученных доходов авиационным перевозчикам, возникающих при осуществлении пассажирских авиаперевозок по маршруту Москва - Анадырь - Москва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F030A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11 4 01 72690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86568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B30C6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EFB99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AEA39A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33 359,1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C72010" w14:textId="0E431E89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25ECD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33 359,1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FBC49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33 359,1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B13EC1" w14:textId="4E8B148C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C1358D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33 359,1</w:t>
            </w:r>
          </w:p>
        </w:tc>
      </w:tr>
      <w:tr w:rsidR="002C23E9" w:rsidRPr="00406156" w14:paraId="7B473AA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7AA62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Возмещение недополученных доходов авиационным перевозчикам, возникающих при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осуществлении пассажирских авиаперевозок по маршруту Новосибирск-Певек-Новосибирск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44AAE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11 4 01 72790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5CB15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0B24A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89E54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2E6B2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59 882,7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D18924" w14:textId="061F7DF0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86F8FA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59 882,7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0A72ED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61 220,0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E7BB59" w14:textId="4102DB26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0B299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61 220,0</w:t>
            </w:r>
          </w:p>
        </w:tc>
      </w:tr>
      <w:tr w:rsidR="002C23E9" w:rsidRPr="00406156" w14:paraId="3C0619E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A30138" w14:textId="747BFA96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Поддержка морских портов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72C3A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11 4 02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C865F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FD549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A392E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47848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138 870,0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B41C5E" w14:textId="055A3AB6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B0F62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138 870,0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DFEBE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138 870,0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696CBB" w14:textId="3BB65188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7D392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138 870,0</w:t>
            </w:r>
          </w:p>
        </w:tc>
      </w:tr>
      <w:tr w:rsidR="002C23E9" w:rsidRPr="00406156" w14:paraId="644F141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1CAE7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на финансовое обеспечение затрат в целях осуществления общей текущей деятельности по перевалке и перевозке грузов и пассажиров морским и внутрилиманным транспортом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5E516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11 4 02 60530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663A3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D3CFE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DBCA2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E70FF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138 870,0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5C2962" w14:textId="7D7F6C70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AC665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138 870,0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DF44B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138 870,0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5B0468" w14:textId="4D2B6999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C4D5E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138 870,0</w:t>
            </w:r>
          </w:p>
        </w:tc>
      </w:tr>
      <w:tr w:rsidR="002C23E9" w:rsidRPr="00406156" w14:paraId="02D1495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C2F5B9" w14:textId="6C483836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Реконструкция, капитальный ремонт автомобильных дорог общего пользования регионального значения и сооружений на них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59909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11 4 03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0D27F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C39F5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C4168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A04D8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14 779,3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CACE6C" w14:textId="07CBA551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5DB65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14 779,3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27F3ED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14 779,3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C5B546" w14:textId="514B5531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C800B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14 779,3</w:t>
            </w:r>
          </w:p>
        </w:tc>
      </w:tr>
      <w:tr w:rsidR="002C23E9" w:rsidRPr="00406156" w14:paraId="6375A81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F7B5D9" w14:textId="633A2A83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Капитальный ремонт дорожной инфраструктуры в целях разработки месторождения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Пыркакайские штокверки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за счет средств окружного бюджета (Капитальный ремонт участков автомобильных дорог общего пользования регионального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Певек-Апапельгино-Янранай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) (Закупка товаров, работ и услуг для обеспечения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08098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11 4 03 К8001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61187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F36F9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0C7A5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BF872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14 779,3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B0815D" w14:textId="348F4786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5FAE5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14 779,3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B02C7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14 779,3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A71B4F" w14:textId="4D5772DF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CFA18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14 779,3</w:t>
            </w:r>
          </w:p>
        </w:tc>
      </w:tr>
      <w:tr w:rsidR="002C23E9" w:rsidRPr="00406156" w14:paraId="4CAD281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BE5C96" w14:textId="37C9C444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Дорожная деятельность в отношении автомобильных дорог общего пользования регионального значения Чукотского автономного округа в части проектирования, содержания, ремонта и капитального ремонта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F2C55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11 4 04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89E5E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45074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3562D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1DE4D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618 047,6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DFF26D" w14:textId="5CC846D5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642AE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618 047,6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CE713B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562 463,9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DA9657" w14:textId="2FE0F321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C63A0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562 463,9</w:t>
            </w:r>
          </w:p>
        </w:tc>
      </w:tr>
      <w:tr w:rsidR="002C23E9" w:rsidRPr="00406156" w14:paraId="3C4BB6A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E8A6E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Капитальный ремонт, ремонт и содержание автомобильных дорог общего пользования и сооружений на них, проектно-изыскательские работы и прочие работы, резерв средств на предупредительные, аварийно-восстановительные и непредвиденные работы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57682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4 04 9Д030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4436A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F26AC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F65B2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130C3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618 047,6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C81377" w14:textId="132F8738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9F774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618 047,6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AF975D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562 463,9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4EAA06" w14:textId="08365575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DD567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562 463,9</w:t>
            </w:r>
          </w:p>
        </w:tc>
      </w:tr>
      <w:tr w:rsidR="002C23E9" w:rsidRPr="00406156" w14:paraId="07D359F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AA0166" w14:textId="01BEB8CC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Капитальный ремонт и благоустройство улично-дорожной сети и дворовых территорий (кварталов) в г. Певеке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0487C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11 4 05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D9184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85774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3D683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D49B4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34 482,4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564964" w14:textId="0BDF2EB4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4A3D3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34 482,4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1A860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34 482,4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946C85" w14:textId="50B9CB53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140A1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34 482,4</w:t>
            </w:r>
          </w:p>
        </w:tc>
      </w:tr>
      <w:tr w:rsidR="002C23E9" w:rsidRPr="00406156" w14:paraId="6DEB2A1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3005A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Капитальный ремонт и благоустройство улично-дорожной сети и дворовых территорий (кварталов) в г.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Певеке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55506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11 4 05 9Д010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FA418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AFD3A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573C5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B3399D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34 482,4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B60BB0" w14:textId="46DA7E9A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EB15A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34 482,4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A9D89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34 482,4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E80D67" w14:textId="38CC295B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56E064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34 482,4</w:t>
            </w:r>
          </w:p>
        </w:tc>
      </w:tr>
      <w:tr w:rsidR="002C23E9" w:rsidRPr="00406156" w14:paraId="5DCD938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BB161D" w14:textId="0EE760B4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Укрепление и оснащение материально-технической базы организаций дорожного хозяйства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4C3B5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11 4 06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8C51B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28AC2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6154F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05912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21 935,1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9E3D98" w14:textId="408885B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ADA69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21 935,1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DC605B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20 842,1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696A88" w14:textId="4B4EE2A9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28DDB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20 842,1</w:t>
            </w:r>
          </w:p>
        </w:tc>
      </w:tr>
      <w:tr w:rsidR="002C23E9" w:rsidRPr="00406156" w14:paraId="3FBFE5A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A2C11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Частичная компенсация юридическим лицам затрат по уплате лизинговых платежей по договорам финансовой аренды (лизинга) техники и оборудования, закупаемого в целях обслуживания дорог регионального и местного значения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D5AD8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4 06 9Д820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6DD8C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22E70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058DA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17E32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21 935,1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735FCF" w14:textId="23D352B6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2F6AF4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21 935,1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26FBEA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20 842,1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9B21CA" w14:textId="1FEFA903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6C1DC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20 842,1</w:t>
            </w:r>
          </w:p>
        </w:tc>
      </w:tr>
      <w:tr w:rsidR="002C23E9" w:rsidRPr="00406156" w14:paraId="3596844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DA7A55" w14:textId="768F9AF1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93E4F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11 4 07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C3F2F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4D6EC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A0DD0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4D449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1 017 361,7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4E35C4" w14:textId="5615F529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718E4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1 017 361,7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6BE6C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964 820,9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802CFE" w14:textId="5FC94D48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4ACC9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964 820,9</w:t>
            </w:r>
          </w:p>
        </w:tc>
      </w:tr>
      <w:tr w:rsidR="002C23E9" w:rsidRPr="00406156" w14:paraId="2244886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5E95E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Содержание центрального аппарата органов государственной власти (государственных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AA8D0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11 4 07 00110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F0F68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2F2AC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881C6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B6AA02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155 407,1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A4DB9B" w14:textId="5E9ED5E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898AB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155 407,1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9BA4A4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160 088,2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07DB5B" w14:textId="3AA27728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76F93D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160 088,2</w:t>
            </w:r>
          </w:p>
        </w:tc>
      </w:tr>
      <w:tr w:rsidR="002C23E9" w:rsidRPr="00406156" w14:paraId="74E0743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32B3A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24249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11 4 07 00110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9D149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2BCD3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6D2B5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23CF5D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3 644,0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D7162E" w14:textId="01476DCC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7A8BB2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3 644,0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4E133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3 265,9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43FFDE" w14:textId="7DB3A01E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BBCE2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3 265,9</w:t>
            </w:r>
          </w:p>
        </w:tc>
      </w:tr>
      <w:tr w:rsidR="002C23E9" w:rsidRPr="00406156" w14:paraId="178E27F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D7A88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699D7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11 4 07 10110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CA7DD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4AE0B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9AF7F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27766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1 190,0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F625AF" w14:textId="7605CDE5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10835D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1 190,0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8C69FD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1 165,8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CAFBA1" w14:textId="366ED13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243EE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1 165,8</w:t>
            </w:r>
          </w:p>
        </w:tc>
      </w:tr>
      <w:tr w:rsidR="002C23E9" w:rsidRPr="00406156" w14:paraId="598B916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9F245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41E4A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11 4 07 10110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ED228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532CD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EB7DE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4B072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1 936,1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5E2808" w14:textId="498C552E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326BA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1 936,1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59FBE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2 030,5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22ADC1" w14:textId="0961FF24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70AC3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2 030,5</w:t>
            </w:r>
          </w:p>
        </w:tc>
      </w:tr>
      <w:tr w:rsidR="002C23E9" w:rsidRPr="00406156" w14:paraId="7F95E2A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56B51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Компенсация расходов на оплату стоимости проезда и провоза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багажа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6E6A4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11 4 07 10110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EF283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E68F5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15A96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1112D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43,0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0B7E18" w14:textId="23D39D02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F148F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43,0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891B7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43,0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EEDDF2" w14:textId="1B6466A3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C57E9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43,0</w:t>
            </w:r>
          </w:p>
        </w:tc>
      </w:tr>
      <w:tr w:rsidR="002C23E9" w:rsidRPr="00406156" w14:paraId="2375381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2540A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 на оплату стоимости проезда и провоза багажа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2DA5E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11 4 07 10110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43407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0D57D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EEE26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70CF2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840,0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C7F26B" w14:textId="61044633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ABD84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840,0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93DFE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589,4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0058EF" w14:textId="35DC4A18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60AA6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589,4</w:t>
            </w:r>
          </w:p>
        </w:tc>
      </w:tr>
      <w:tr w:rsidR="002C23E9" w:rsidRPr="00406156" w14:paraId="2A16961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F6612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расходов, связанных с переездом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FA5DA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11 4 07 10120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E8926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449FF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B9322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C4D15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307,9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9FB6AC" w14:textId="0E34D6B0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2FA3A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307,9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A5F5D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306,3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D601F7" w14:textId="0246D325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16430A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306,3</w:t>
            </w:r>
          </w:p>
        </w:tc>
      </w:tr>
      <w:tr w:rsidR="002C23E9" w:rsidRPr="00406156" w14:paraId="1E12DEF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89112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расходов, связанных с переездом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63D75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11 4 07 10120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49EE9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52EE9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98320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C43D9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7AA34B" w14:textId="0A527EA3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D72FE4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5507C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186836" w14:textId="6A1E3D71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62B052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25,3</w:t>
            </w:r>
          </w:p>
        </w:tc>
      </w:tr>
      <w:tr w:rsidR="002C23E9" w:rsidRPr="00406156" w14:paraId="0D2C781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00141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расходов, связанных с переездом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0F0A2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11 4 07 10120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05273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BDAFD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0E81C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95602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34,4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9655C4" w14:textId="7BE76039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65106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34,4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321A5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34,4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29C29E" w14:textId="0CC1981A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1BEBA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34,4</w:t>
            </w:r>
          </w:p>
        </w:tc>
      </w:tr>
      <w:tr w:rsidR="002C23E9" w:rsidRPr="00406156" w14:paraId="0320D10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076E4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1DAF6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11 4 07 10130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DE923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9CA18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EC6A9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C1FA72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2 250,0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B1CE38" w14:textId="5DDB6C0B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40F5EA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2 250,0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26D4F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2 460,2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C5FCF2" w14:textId="3FBAC283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85C69B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2 460,2</w:t>
            </w:r>
          </w:p>
        </w:tc>
      </w:tr>
      <w:tr w:rsidR="002C23E9" w:rsidRPr="00406156" w14:paraId="665F25B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FE925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Оказание поддержки учреждениям, осуществляющим управление в сфере дорожного хозяйства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3FF26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4 07 9Д620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44885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2EF00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BB43D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2750C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76 963,1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528D74" w14:textId="5DF22883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09669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76 963,1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B1ABA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75 430,1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1449F0" w14:textId="6E8FEB15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6575A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75 430,1</w:t>
            </w:r>
          </w:p>
        </w:tc>
      </w:tr>
      <w:tr w:rsidR="002C23E9" w:rsidRPr="00406156" w14:paraId="4D92F75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36B11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Оказание поддержки учреждениям, осуществляющим управление в сфере дорожного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35013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4 07 9Д620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7BB16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51BF3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228CE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8482E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10 491,0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9E19CD" w14:textId="6160762E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50B76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10 491,0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997DE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10 078,8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80E92E" w14:textId="7A12D223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7E5BC2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10 078,8</w:t>
            </w:r>
          </w:p>
        </w:tc>
      </w:tr>
      <w:tr w:rsidR="002C23E9" w:rsidRPr="00406156" w14:paraId="658E982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27CAF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Оказание поддержки учреждениям, осуществляющим управление в сфере дорожного хозяйства (Предоставление субсидий бюджетным, автономным учреждениям и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A1C04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11 4 07 9Д620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59D16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C47C4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E0411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2E5AB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311 378,7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5AD0E9" w14:textId="15F4F80B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0D377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311 378,7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167CC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256 600,2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BD5A8C" w14:textId="112BD8AD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47838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256 600,2</w:t>
            </w:r>
          </w:p>
        </w:tc>
      </w:tr>
      <w:tr w:rsidR="002C23E9" w:rsidRPr="00406156" w14:paraId="4DE4616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6F170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Оказание поддержки учреждениям, осуществляющим управление в сфере дорожного хозяйства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D28C9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4 07 9Д620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67F65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6222A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D8303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BF909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377 300,6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1BCBEC" w14:textId="32AC0D1A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6B045B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377 300,6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931F4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377 152,4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23C953" w14:textId="37A6043A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EF498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377 152,4</w:t>
            </w:r>
          </w:p>
        </w:tc>
      </w:tr>
      <w:tr w:rsidR="002C23E9" w:rsidRPr="00406156" w14:paraId="48AB148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78E64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Материально-техническое оснащение государственных учреждений, осуществляющих деятельность в сфере дорожного хозяйства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2757C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4 07 9Д810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5E942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6589F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6B53C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79BAD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75 550,5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023AED" w14:textId="6CE32973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9B67F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75 550,5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F16992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75 550,4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6BC7E7" w14:textId="6313DF15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E0B5CB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75 550,4</w:t>
            </w:r>
          </w:p>
        </w:tc>
      </w:tr>
      <w:tr w:rsidR="002C23E9" w:rsidRPr="00406156" w14:paraId="149F508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3F222F" w14:textId="6F1C480B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Государственная программа </w:t>
            </w:r>
            <w:r w:rsid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Управление региональными финансами и имуществом Чукотского автономного округа</w:t>
            </w:r>
            <w:r w:rsid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0F462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043C2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83D3F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68A9D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486C8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6 533 241,6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78658F" w14:textId="3AA1A52D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DD1C14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6 533 241,6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8B124A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6 504 395,5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4997B8" w14:textId="28C5F318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4E4AFB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6 504 395,5</w:t>
            </w:r>
          </w:p>
        </w:tc>
      </w:tr>
      <w:tr w:rsidR="002C23E9" w:rsidRPr="00406156" w14:paraId="3AA3A98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E23B77" w14:textId="5AFFD71A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Национальная система пространственных данных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1022F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2 4F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1941C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FE55E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323F4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B2881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625,0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1CD45E" w14:textId="6939D972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0C027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625,0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C6C9A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625,0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31BC6A" w14:textId="36B73F44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161EA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625,0</w:t>
            </w:r>
          </w:p>
        </w:tc>
      </w:tr>
      <w:tr w:rsidR="002C23E9" w:rsidRPr="00406156" w14:paraId="5857F90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ABF30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Проведение комплексных кадастровых работ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97B3A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2 4F 20060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D3F28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0BC4E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8D19E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265EF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625,0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154912" w14:textId="23162C02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A12B9A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625,0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129AA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625,0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C394C4" w14:textId="1ECFDA20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2F017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625,0</w:t>
            </w:r>
          </w:p>
        </w:tc>
      </w:tr>
      <w:tr w:rsidR="002C23E9" w:rsidRPr="00406156" w14:paraId="4D367A0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F9C10F" w14:textId="4280FFD2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Организация межбюджетных отношений и повышение уровня бюджетной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обеспеченности местных бюджетов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7040C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12 4 01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71F47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BBB7A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81F76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FE2EC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5 856 701,2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55266A" w14:textId="1F77FD1C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AF8B1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5 856 701,2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7808B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5 850 007,9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F304A9" w14:textId="5901AF39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06995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5 850 007,9</w:t>
            </w:r>
          </w:p>
        </w:tc>
      </w:tr>
      <w:tr w:rsidR="002C23E9" w:rsidRPr="00406156" w14:paraId="1B8DDBC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F5027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Дотации на выравнивание бюджетной обеспеченности местных бюджетов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6C5C7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12 4 01 41010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24BEF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BDD88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2876A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5BD22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90 031,9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9B2ACB" w14:textId="056A0CC0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C57FC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90 031,9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C4649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90 031,9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54BB05" w14:textId="5092240A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977C7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90 031,9</w:t>
            </w:r>
          </w:p>
        </w:tc>
      </w:tr>
      <w:tr w:rsidR="002C23E9" w:rsidRPr="00406156" w14:paraId="610BB89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35749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Дотации на выравнивание бюджетной обеспеченности муниципальных районов и городских округов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C715D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12 4 01 41020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9D56B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143EC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B9877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8F20BA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4 761 728,6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E732AC" w14:textId="1F0571B6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8FC5AD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4 761 728,6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9F6BD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4 755 035,4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F909D3" w14:textId="145EE6D0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FA9AA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4 755 035,4</w:t>
            </w:r>
          </w:p>
        </w:tc>
      </w:tr>
      <w:tr w:rsidR="002C23E9" w:rsidRPr="00406156" w14:paraId="0D54DF3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B503A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Дотации на поддержку мер по обеспечению сбалансированности муниципальных районов и городских округов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59B0C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12 4 01 41030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DF81F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8A632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0AE1B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82817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713 084,1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AED8AE" w14:textId="19B5DFD6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BB422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713 084,1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E4F1A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713 084,1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17BC08" w14:textId="264C001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955E7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713 084,1</w:t>
            </w:r>
          </w:p>
        </w:tc>
      </w:tr>
      <w:tr w:rsidR="002C23E9" w:rsidRPr="00406156" w14:paraId="5C215D1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04AD8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Дотации (гранты) за достижение показателей деятельности органов местного самоуправления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81FEB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12 4 01 41040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168BA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F93EB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E7EEA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BABC4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151 856,5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D6D50D" w14:textId="792AB9CD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B82FF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151 856,5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14BAD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151 856,5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50DF70" w14:textId="0616ECD1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98A5E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151 856,5</w:t>
            </w:r>
          </w:p>
        </w:tc>
      </w:tr>
      <w:tr w:rsidR="002C23E9" w:rsidRPr="00406156" w14:paraId="0E7D1B6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FC405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на реализацию проектов инициативного бюджетирования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3C804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12 4 01 42100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10F7C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FDA58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C3A33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58CB1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140 000,1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744350" w14:textId="02A2FCE1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474DF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140 000,1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87115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140 000,0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B00B51" w14:textId="28B87943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AF19CA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140 000,0</w:t>
            </w:r>
          </w:p>
        </w:tc>
      </w:tr>
      <w:tr w:rsidR="002C23E9" w:rsidRPr="00406156" w14:paraId="32BFDDE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91CB2F" w14:textId="2D211BCA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Обслуживание государственного долга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2CB8D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BB15B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3E28D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B17B8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DC9F1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27 565,7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D02645" w14:textId="4B27F003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591B0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27 565,7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6DCB9B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24 840,8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28D5C5" w14:textId="484078B4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9DC5F4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24 840,8</w:t>
            </w:r>
          </w:p>
        </w:tc>
      </w:tr>
      <w:tr w:rsidR="002C23E9" w:rsidRPr="00406156" w14:paraId="50D4E34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B0027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Осуществление расходов на обслуживание государственного долга (Обслуживание государственного (муниципального) долга)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5A6CA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12 4 02 69040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067CE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F2CC5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96DDD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C90A3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19 440,3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9AF2DE" w14:textId="797C09BD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6422A4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19 440,3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91A7F2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17 776,3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E4DBDD" w14:textId="3D63249D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D364F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17 776,3</w:t>
            </w:r>
          </w:p>
        </w:tc>
      </w:tr>
      <w:tr w:rsidR="002C23E9" w:rsidRPr="00406156" w14:paraId="39E133F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1FA6D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Осуществление расходов на обслуживание государственного долга по государственным ценным бумагам Чукотского автономного округа (Обслуживание государственного (муниципального) долга)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5102C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12 4 02 69050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E3DF9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04604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EEF3E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111E1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6 175,4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BC82D2" w14:textId="45EC3BE6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F36EC2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6 175,4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ECD25B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6 242,6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4ECAA6" w14:textId="1E94C11A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C0F0C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6 242,6</w:t>
            </w:r>
          </w:p>
        </w:tc>
      </w:tr>
      <w:tr w:rsidR="002C23E9" w:rsidRPr="00406156" w14:paraId="663533F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94783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Расходы, связанные с организацией и обслуживанием выпуска государственных ценных бумаг Чукотского автономного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D54AE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12 4 02 69060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A8114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AADC6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D73E6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82CD1D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1 950,0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03B291" w14:textId="54B4D05A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E6472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1 950,0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43B0C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821,9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E0A7F0" w14:textId="3B54ED4E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979B7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821,9</w:t>
            </w:r>
          </w:p>
        </w:tc>
      </w:tr>
      <w:tr w:rsidR="002C23E9" w:rsidRPr="00406156" w14:paraId="11FE0A4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17B352" w14:textId="0EE55402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Управление средствами резервного фонда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471EC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75089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D7879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786FB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626F22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356 035,5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4E5946" w14:textId="0FC69BDD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C397D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356 035,5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A3E80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336 521,6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09D3E7" w14:textId="2FBCAE14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12F99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336 521,6</w:t>
            </w:r>
          </w:p>
        </w:tc>
      </w:tr>
      <w:tr w:rsidR="002C23E9" w:rsidRPr="00406156" w14:paraId="4089B29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DDDA6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Резервный фонд Правительства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11791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12 4 03 20010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602E7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E4734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26A2D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42C3BD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2 488,5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5C0034" w14:textId="6EFA589B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809CDD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2 488,5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0E992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2 100,4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17842E" w14:textId="605BF63E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36A5F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2 100,4</w:t>
            </w:r>
          </w:p>
        </w:tc>
      </w:tr>
      <w:tr w:rsidR="002C23E9" w:rsidRPr="00406156" w14:paraId="488B57E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96591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Резервный фонд Правительства Чукотского автономного округа (Расходы на выплаты персоналу в целях обеспечения выполнения функций государственными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E4FE0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12 4 03 20010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F24CC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77456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AE70B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27C0ED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64,1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211BC3" w14:textId="40A05AC8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32F59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64,1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053F7B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64,1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613B69" w14:textId="47E75806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30E9F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64,1</w:t>
            </w:r>
          </w:p>
        </w:tc>
      </w:tr>
      <w:tr w:rsidR="002C23E9" w:rsidRPr="00406156" w14:paraId="10C490B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B83E9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Резервный фонд Правительства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46027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12 4 03 20010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DA7B3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B6700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F3D3F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16AED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1 092,0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3F978C" w14:textId="1C43E186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A5BD7D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1 092,0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631FE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1 259,3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CBC34C" w14:textId="63227E3C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10276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1 259,3</w:t>
            </w:r>
          </w:p>
        </w:tc>
      </w:tr>
      <w:tr w:rsidR="002C23E9" w:rsidRPr="00406156" w14:paraId="67ADAA1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F1288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Резервный фонд Правительства Чукотского автономного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ABBD2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12 4 03 20010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841DF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7D76C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435EA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921D42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1 975,0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792D7D" w14:textId="0594CD59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D2FD4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1 975,0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4CA4E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1 975,0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600125" w14:textId="02CAFD58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18DB9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1 975,0</w:t>
            </w:r>
          </w:p>
        </w:tc>
      </w:tr>
      <w:tr w:rsidR="002C23E9" w:rsidRPr="00406156" w14:paraId="4128625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640E7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Резервный фонд Правительства Чукотского автономного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8B2B8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12 4 03 20010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123E3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E9081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E9156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E7EF1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11 639,1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CBD577" w14:textId="3B01A5AF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C9121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11 639,1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C7F0B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12 830,9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6AA00E" w14:textId="3DFA3B4D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8B116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12 830,9</w:t>
            </w:r>
          </w:p>
        </w:tc>
      </w:tr>
      <w:tr w:rsidR="002C23E9" w:rsidRPr="00406156" w14:paraId="4FE7795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521C2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Резервный фонд Правительства Чукотского автономного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0E7E2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12 4 03 20010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0B49C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1B4C5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4D4E2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BCC54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44 418,9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E8FFCB" w14:textId="6AC92D5A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AA0822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44 418,9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06BDB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23 748,6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A90C9D" w14:textId="7A90EBF6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55DC0B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23 748,6</w:t>
            </w:r>
          </w:p>
        </w:tc>
      </w:tr>
      <w:tr w:rsidR="002C23E9" w:rsidRPr="00406156" w14:paraId="30E1073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262B2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Резервный фонд Правительства Чукотского автономного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51AA3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12 4 03 20010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FBEB5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80C0B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6D672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1BDC2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3 950,1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D97D7D" w14:textId="4F4799A2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AFFC8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3 950,1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7791E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3 291,7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24E9A4" w14:textId="6E6FE026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23FE5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3 291,7</w:t>
            </w:r>
          </w:p>
        </w:tc>
      </w:tr>
      <w:tr w:rsidR="002C23E9" w:rsidRPr="00406156" w14:paraId="4082343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DE273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Резервный фонд Правительства Чукотского автономного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92395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12 4 03 20010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AEEE2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F38B2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2D9B4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ABADC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370FE6" w14:textId="3F5BD8C5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69CB8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B13C1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196,0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5A9CCA" w14:textId="24D11008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3DBCD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196,0</w:t>
            </w:r>
          </w:p>
        </w:tc>
      </w:tr>
      <w:tr w:rsidR="002C23E9" w:rsidRPr="00406156" w14:paraId="0AFBF13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19C69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Резервный фонд Правительства Чукотского автономного округа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E594C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12 4 03 20010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89A06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DAC6B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07132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76BED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845217" w14:textId="7A91128B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4E0C3A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37FF0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3FE0C0" w14:textId="3221A9AD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9DEF8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1 000,0</w:t>
            </w:r>
          </w:p>
        </w:tc>
      </w:tr>
      <w:tr w:rsidR="002C23E9" w:rsidRPr="00406156" w14:paraId="02D6C33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6130D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Резервный фонд Правительства Чукотского автономного округа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9B262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12 4 03 20010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13B12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8049A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95C09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0A3A8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140 500,0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74D099" w14:textId="3ED03992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7338DA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140 500,0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58D0AB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140 500,0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4A2949" w14:textId="071BAD61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1E7E0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140 500,0</w:t>
            </w:r>
          </w:p>
        </w:tc>
      </w:tr>
      <w:tr w:rsidR="002C23E9" w:rsidRPr="00406156" w14:paraId="337BD15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0AFC0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Резервный фонд Правительства Чукотского автономного округа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7462F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12 4 03 20010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06030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AE011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6B8DD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2C5DF2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1CF0A6" w14:textId="32F0E5C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48BAB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2FD0FB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325,0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70E023" w14:textId="17266B1C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5365F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325,0</w:t>
            </w:r>
          </w:p>
        </w:tc>
      </w:tr>
      <w:tr w:rsidR="002C23E9" w:rsidRPr="00406156" w14:paraId="79E0ACB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1A75A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Резервный фонд Правительства Чукотского автономного округа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1F93D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12 4 03 20010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770CE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36A81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DACD8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0C5C3B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26 721,9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3B449C" w14:textId="3B83682E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C3F43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26 721,9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7C5F6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26 721,8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65F86B" w14:textId="7F5B3D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F80B9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26 721,8</w:t>
            </w:r>
          </w:p>
        </w:tc>
      </w:tr>
      <w:tr w:rsidR="002C23E9" w:rsidRPr="00406156" w14:paraId="454AF23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4DD52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Резервный фонд Правительства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F7CEE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12 4 03 20010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CA410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2E593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21E72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AE92C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4 796,1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417F49" w14:textId="34D5B39A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BCE6C4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4 796,1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EDBF7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4 423,0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D76FBC" w14:textId="6378BE13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E62CA2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4 423,0</w:t>
            </w:r>
          </w:p>
        </w:tc>
      </w:tr>
      <w:tr w:rsidR="002C23E9" w:rsidRPr="00406156" w14:paraId="75A5AE3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3AAD4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Резервный фонд Правительства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1738D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12 4 03 20010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EC701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94EFF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C750E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7824F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8 349,1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2E9FD3" w14:textId="1928C246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B62CC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8 349,1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E1BBCB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41 839,1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EE363C" w14:textId="49DF8332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A36D5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41 839,1</w:t>
            </w:r>
          </w:p>
        </w:tc>
      </w:tr>
      <w:tr w:rsidR="002C23E9" w:rsidRPr="00406156" w14:paraId="4ACFC5F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1A56F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Резервный фонд Правительства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8824D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12 4 03 20010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F937F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E5215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3C4D2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68055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54 992,8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A1BB57" w14:textId="7B80263B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9CBF3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54 992,8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5F725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44 405,8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B1A47C" w14:textId="391D1ADF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FFE3B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44 405,8</w:t>
            </w:r>
          </w:p>
        </w:tc>
      </w:tr>
      <w:tr w:rsidR="002C23E9" w:rsidRPr="00406156" w14:paraId="17F39C9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E9559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Резервный фонд Правительства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854DA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12 4 03 20010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02058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9A9C1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62804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E136C2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16 400,0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FE8511" w14:textId="1F39BE10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43E02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16 400,0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FAFF2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10 889,2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1A4910" w14:textId="1098D7F8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71CDD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10 889,2</w:t>
            </w:r>
          </w:p>
        </w:tc>
      </w:tr>
      <w:tr w:rsidR="002C23E9" w:rsidRPr="00406156" w14:paraId="7ABD0D6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CADF4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Резервный фонд Правительства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E4E79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12 4 03 20010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9526E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025BB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852F4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72BE2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12 300,0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F5F3CD" w14:textId="17530FA0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96CF4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12 300,0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9A751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8 575,2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89CF56" w14:textId="2BB2A03D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E3FF1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8 575,2</w:t>
            </w:r>
          </w:p>
        </w:tc>
      </w:tr>
      <w:tr w:rsidR="002C23E9" w:rsidRPr="00406156" w14:paraId="1116FB9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B9487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Резервный фонд Правительства Чукотского автономного округа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1EFCA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12 4 03 20010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CEE48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2153A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91F96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194A1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13 589,9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3D441A" w14:textId="057C1E2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6A862B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13 589,9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A9FF9A" w14:textId="2078AB3B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BFAAEE" w14:textId="52A97135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0D738F" w14:textId="565F2094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2C23E9" w:rsidRPr="00406156" w14:paraId="3D8F6B7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BF4E2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Резервный фонд Правительства Чукотского автономного округа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26677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12 4 03 20010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5C21A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83492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9A15F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49726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B7CDAA" w14:textId="04F52EEB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59B53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8A039B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B9181E" w14:textId="3AF84956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DF0354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2 000,0</w:t>
            </w:r>
          </w:p>
        </w:tc>
      </w:tr>
      <w:tr w:rsidR="002C23E9" w:rsidRPr="00406156" w14:paraId="5EABD19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1B2FD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Резервный фонд Правительства Чукотского автономного округа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07230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12 4 03 20010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D66CF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1E77B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E3DF0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F0F6AD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2 279,1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34157A" w14:textId="5163DB08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28BFD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2 279,1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55534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2 279,1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67DA06" w14:textId="57900E53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240A4D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2 279,1</w:t>
            </w:r>
          </w:p>
        </w:tc>
      </w:tr>
      <w:tr w:rsidR="002C23E9" w:rsidRPr="00406156" w14:paraId="4796269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94486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Резервный фонд Правительства Чукотского автономного округа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A96AD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12 4 03 20010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75478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46B20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29A80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1F6EA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6 628,9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E3F3EC" w14:textId="08AEF0BF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1191F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6 628,9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1A1D94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7 597,4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ED96FB" w14:textId="43A322AD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C5C7F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7 597,4</w:t>
            </w:r>
          </w:p>
        </w:tc>
      </w:tr>
      <w:tr w:rsidR="002C23E9" w:rsidRPr="00406156" w14:paraId="3DCC637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52C44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Резервный фонд Правительства Чукотского автономного округа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416AD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12 4 03 20010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AD25D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9120C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A3B90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FD2A1D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4570B3" w14:textId="2306F40C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017EE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6D879B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F8278A" w14:textId="2010914C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11B7F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500,0</w:t>
            </w:r>
          </w:p>
        </w:tc>
      </w:tr>
      <w:tr w:rsidR="002C23E9" w:rsidRPr="00406156" w14:paraId="20BD4D0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109E0D" w14:textId="7D5AA7B1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Управление объектами государственного имущества казны Чукотского автономного округа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8C400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81F8B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2F044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C31CE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38F4A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0F8F7A" w14:textId="4701021A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00141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225,0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105960" w14:textId="47F289E4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41A499" w14:textId="62625C32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544A90" w14:textId="5BE1D852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2C23E9" w:rsidRPr="00406156" w14:paraId="4934BEC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3FFF4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Осуществление полномочий собственника казны Чукотского автономного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30E71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12 4 04 20040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1E1BD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1F1A0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36D30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4B059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216AD5" w14:textId="679B04E6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0C617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225,0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0313D3" w14:textId="37321024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1C7573" w14:textId="7B3F02A6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D2708D" w14:textId="388DD24A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2C23E9" w:rsidRPr="00406156" w14:paraId="3B4F4F7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87547A" w14:textId="1BBFC2F3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C075A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6F783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64A8E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AFAF1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DC8F5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292 089,2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731CB2" w14:textId="4A246C88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20C5A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292 089,2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4CAF6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292 400,2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F2D52C" w14:textId="3DB6ADAF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E8B40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292 400,2</w:t>
            </w:r>
          </w:p>
        </w:tc>
      </w:tr>
      <w:tr w:rsidR="002C23E9" w:rsidRPr="00406156" w14:paraId="2032374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A8DA7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D26E6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12 4 06 00110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E18D6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F98BA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6FF94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BA468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223 823,0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304B97" w14:textId="15562582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D0893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223 823,0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2CE70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227 861,5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A7245F" w14:textId="296A1A24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2B38E4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227 861,5</w:t>
            </w:r>
          </w:p>
        </w:tc>
      </w:tr>
      <w:tr w:rsidR="002C23E9" w:rsidRPr="00406156" w14:paraId="0B21731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7F7E5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Содержание центрального аппарата органов государственной власти (государственных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1E26B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12 4 06 00110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BF4DC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16F62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EEE8F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6D77D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3 897,7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9C7BF4" w14:textId="406AE769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4C269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3 897,7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715ED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2 285,7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51800E" w14:textId="50EBD791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AA7A4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2 285,7</w:t>
            </w:r>
          </w:p>
        </w:tc>
      </w:tr>
      <w:tr w:rsidR="002C23E9" w:rsidRPr="00406156" w14:paraId="49DA261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494B3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D8561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12 4 06 00110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6BEF5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CA033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EB608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E2F04F" w14:textId="09C61DF0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29FBD0" w14:textId="464B2659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AE30CE" w14:textId="5A13CEB1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932B4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F0E1FE" w14:textId="276FB98F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1AAFE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10,1</w:t>
            </w:r>
          </w:p>
        </w:tc>
      </w:tr>
      <w:tr w:rsidR="002C23E9" w:rsidRPr="00406156" w14:paraId="2893B43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F390E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0BAEC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12 4 06 00110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3C406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80DB1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62938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C220C4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6FFC09" w14:textId="42F363B6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24B06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910032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96,2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C1334A" w14:textId="04E98BE9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D96F6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96,2</w:t>
            </w:r>
          </w:p>
        </w:tc>
      </w:tr>
      <w:tr w:rsidR="002C23E9" w:rsidRPr="00406156" w14:paraId="4DB77C8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76384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5953B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12 4 06 10110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ED19C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02A4A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73B83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6FFBFD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4 115,0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22EE1B" w14:textId="0B18ABFB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15497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4 115,0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AF406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3 151,2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468CC7" w14:textId="065F3C00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93949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3 151,2</w:t>
            </w:r>
          </w:p>
        </w:tc>
      </w:tr>
      <w:tr w:rsidR="002C23E9" w:rsidRPr="00406156" w14:paraId="6062B48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32336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Компенсация расходов на оплату стоимости проезда и провоза багажа (Расходы на выплаты персоналу в целях обеспечения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EB75E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12 4 06 10110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17C7B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5556F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F58D3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36F782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439,5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C1F41E" w14:textId="3972346B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BEFE1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439,5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266E0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223,6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56F84C" w14:textId="40D262F9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807704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223,6</w:t>
            </w:r>
          </w:p>
        </w:tc>
      </w:tr>
      <w:tr w:rsidR="002C23E9" w:rsidRPr="00406156" w14:paraId="7E9F836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B3DA2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 на оплату стоимости проезда и провоза багажа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C619B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12 4 06 10110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D43BE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0A9A8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D815A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C44A6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280,0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66AF2D" w14:textId="748ECDCE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5B2AE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280,0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8922A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341,4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023E00" w14:textId="43E2AB9C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1152BA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341,4</w:t>
            </w:r>
          </w:p>
        </w:tc>
      </w:tr>
      <w:tr w:rsidR="002C23E9" w:rsidRPr="00406156" w14:paraId="70F51A5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8124D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расходов, связанных с переездом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6E3F7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12 4 06 10120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85946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9AAA3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80599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FADC3D" w14:textId="652F203A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DFE1D6" w14:textId="44CDD3E6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E781C6" w14:textId="6749DCA8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6A30CA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229,8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DEA77F" w14:textId="11A9CD70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CCA57B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229,8</w:t>
            </w:r>
          </w:p>
        </w:tc>
      </w:tr>
      <w:tr w:rsidR="002C23E9" w:rsidRPr="00406156" w14:paraId="24787A7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00D12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расходов, связанных с переездом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6492B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12 4 06 10120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5D769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9C096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20857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ACD4B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682F18" w14:textId="4B34C930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E3664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D8E68D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1180D2" w14:textId="047FCB0D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87CAB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10,5</w:t>
            </w:r>
          </w:p>
        </w:tc>
      </w:tr>
      <w:tr w:rsidR="002C23E9" w:rsidRPr="00406156" w14:paraId="56CE30B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FEF2A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Компенсация расходов, связанных с переездом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B0FA0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12 4 06 10120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7542F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982A0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90E58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C2FCA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62B0CF" w14:textId="3F8560E6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25ECD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FC90D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4D1E35" w14:textId="38BA5F3C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8CC77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25,3</w:t>
            </w:r>
          </w:p>
        </w:tc>
      </w:tr>
      <w:tr w:rsidR="002C23E9" w:rsidRPr="00406156" w14:paraId="2B1594D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2FFE1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33FD9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12 4 06 10130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93808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B5FD7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C9194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DC170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4 035,0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6C5E02" w14:textId="76445FE2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5F2CD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4 035,0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493F0D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3 175,0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04C00B" w14:textId="3139EAA0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485C9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3 175,0</w:t>
            </w:r>
          </w:p>
        </w:tc>
      </w:tr>
      <w:tr w:rsidR="002C23E9" w:rsidRPr="00406156" w14:paraId="419E347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FB5FC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96628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12 4 06 10130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4EE46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9C496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BA0C4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74E6CA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683,4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C6B0AC" w14:textId="231EEA8A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746F6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683,4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E3AA9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683,4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148F0A" w14:textId="6979006E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C05C34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683,4</w:t>
            </w:r>
          </w:p>
        </w:tc>
      </w:tr>
      <w:tr w:rsidR="002C23E9" w:rsidRPr="00406156" w14:paraId="68C1D20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4FC9E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020C8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12 4 06 10130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A8181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B23F1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2C444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44449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0824CE" w14:textId="73F1EC26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78C56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3A071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2DDA64" w14:textId="6A19D49B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1FDF2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300,0</w:t>
            </w:r>
          </w:p>
        </w:tc>
      </w:tr>
      <w:tr w:rsidR="002C23E9" w:rsidRPr="00406156" w14:paraId="60558F3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A37371" w14:textId="4AE65110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Членские взносы в Некоммерческое партнерство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Сообщество финансистов России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909D8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12 4 06 20130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F8180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BF02D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DD99D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63F14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2BE34C" w14:textId="7074C8D5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BB9E6B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B9577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5D864F" w14:textId="60E81955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F67E3B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85,0</w:t>
            </w:r>
          </w:p>
        </w:tc>
      </w:tr>
      <w:tr w:rsidR="002C23E9" w:rsidRPr="00406156" w14:paraId="4E5CE44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6560B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Расходы на обеспечение деятельности (оказание услуг) центра государственной кадастровой оценки и технического архива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3C3DD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06 С9320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1D80D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E50EE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7A6AD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62BF8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28 253,0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59B78A" w14:textId="5DD28DC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E316C2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28 253,0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ECB9F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28 253,0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A7EA83" w14:textId="5B0BD99D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DC881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28 253,0</w:t>
            </w:r>
          </w:p>
        </w:tc>
      </w:tr>
      <w:tr w:rsidR="002C23E9" w:rsidRPr="00406156" w14:paraId="724B0DB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ADFAB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Расходы на обеспечение деятельности (оказание услуг) учреждений, осуществляющих деятельность в сфере государственных закупок (Расходы на выплаты персоналу в целях обеспечения выполнения функций государственными (муниципальными) органами,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781B8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12 4 06 С9340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C56DE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15F88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ED3DE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6D548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24 018,8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4FEDE6" w14:textId="20B4A1CF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664EE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24 018,8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ED85D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24 423,6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33D94D" w14:textId="0135D7E5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243D2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24 423,6</w:t>
            </w:r>
          </w:p>
        </w:tc>
      </w:tr>
      <w:tr w:rsidR="002C23E9" w:rsidRPr="00406156" w14:paraId="440BB56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5AB5D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Расходы на обеспечение деятельности (оказание услуг) учреждений, осуществляющих деятельность в сфере государственных закупок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FF037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 06 С9340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360BC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6EE00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956DB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9F0B6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1 436,0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84527D" w14:textId="2D3AA6CB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5D85D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1 436,0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E4497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1 244,9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E35B8F" w14:textId="0D3ECF66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3C440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1 244,9</w:t>
            </w:r>
          </w:p>
        </w:tc>
      </w:tr>
      <w:tr w:rsidR="008D5A4E" w:rsidRPr="00406156" w14:paraId="0543E17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3A6AD0" w14:textId="64F4853D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Государственная программа </w:t>
            </w:r>
            <w:r w:rsid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жилищного строительства в Чукотском автономном округе</w:t>
            </w:r>
            <w:r w:rsid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206AD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B01D5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634F6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E9FB5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5CC33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1 063 149,2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B9600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8 466,9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A4F67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1 054 682,3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8FB62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892 387,6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4BD33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13 878,4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F348F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878 509,2</w:t>
            </w:r>
          </w:p>
        </w:tc>
      </w:tr>
      <w:tr w:rsidR="002C23E9" w:rsidRPr="00406156" w14:paraId="14F594E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2E284B" w14:textId="68D94F8A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Жилье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CC7B5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2 И2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A4BE5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27654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66164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72BEA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746 745,1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08BA00" w14:textId="404D4A7E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D467B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746 745,1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9BCFE4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604 184,8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8333B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6 574,9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6313A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597 609,9</w:t>
            </w:r>
          </w:p>
        </w:tc>
      </w:tr>
      <w:tr w:rsidR="002C23E9" w:rsidRPr="00406156" w14:paraId="6B0FEC7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5F4F3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на обеспечение мероприятий по развитию жилищного строительства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6DF7B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2 И2 42280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C6384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699FC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22B68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C07BA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434 778,6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55B621" w14:textId="6D26088F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38C36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434 778,6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AC9E0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309 598,2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37766B" w14:textId="1A0A0FC2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C6B4B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309 598,2</w:t>
            </w:r>
          </w:p>
        </w:tc>
      </w:tr>
      <w:tr w:rsidR="002C23E9" w:rsidRPr="00406156" w14:paraId="17C9CC7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F00B4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на обеспечение устойчивого сокращения непригодного для проживания жилого фонда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ED0EC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2 И2 67485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5D221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F29E5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B1F18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8AEA02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311 966,5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402A23" w14:textId="4FDB3CDD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9D71A2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311 966,5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1D238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288 011,6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E7C290" w14:textId="3F469B46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1FD8B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288 011,6</w:t>
            </w:r>
          </w:p>
        </w:tc>
      </w:tr>
      <w:tr w:rsidR="002C23E9" w:rsidRPr="00406156" w14:paraId="4EBD904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B66905" w14:textId="7AF9CDE3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Субсидии на обеспечение устойчивого сокращения непригодного для проживания жилого фонда за счет средств Публично-правовой компании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Фонд развития территории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E7B29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2 И2 67486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BB398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9AAE7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23A41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5B8555" w14:textId="7A9CDDEF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1712CD" w14:textId="2EE95555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39254E" w14:textId="42A42B6A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58EB3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6 574,9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447A92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6 574,9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1EE17F" w14:textId="1D6B90A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2C23E9" w:rsidRPr="00406156" w14:paraId="042FB59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5547D7" w14:textId="2CEB4D69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формирования муниципального жилищного фонда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B1DE9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14 4 01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B53EB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34CA7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4880C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81908A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21 416,3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92B8BA" w14:textId="46C3C3C6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C5930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21 416,3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A7837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12 728,3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6A231F" w14:textId="1171FD30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D2486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12 728,3</w:t>
            </w:r>
          </w:p>
        </w:tc>
      </w:tr>
      <w:tr w:rsidR="002C23E9" w:rsidRPr="00406156" w14:paraId="13FBBED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55269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Выполнение ремонта жилых помещений муниципального жилищного фонда, а также реконструкции зданий для перевода нежилых помещений в категорию жилых помещений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B70B9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14 4 01 42380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4435F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D6E84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9896A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D7348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06953A" w14:textId="5FA944D8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97B3C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D8C4B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2 728,3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0072C7" w14:textId="03705156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40409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2 728,3</w:t>
            </w:r>
          </w:p>
        </w:tc>
      </w:tr>
      <w:tr w:rsidR="002C23E9" w:rsidRPr="00406156" w14:paraId="7F90E81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D54F5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Выкуп жилых помещений для переселения граждан из аварийного жилья, а также предоставления гражданам, состоящим на учете в качестве нуждающихся в улучшении жилищных условий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50B10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14 4 01 42400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A3B11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CD492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7CFA7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A1380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13 416,3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F02F5A" w14:textId="0437931A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55677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13 416,3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6E020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51F980" w14:textId="4FF92164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DD8DA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10 000,0</w:t>
            </w:r>
          </w:p>
        </w:tc>
      </w:tr>
      <w:tr w:rsidR="008D5A4E" w:rsidRPr="00406156" w14:paraId="020EDFB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245D58" w14:textId="0C36DF22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жителей доступным и комфортным жильем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1DF29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14 4 02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EFEA1E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F525E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BC518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8FB75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22 416,9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79CA5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8 466,9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5452D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13 950,0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FB80F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18 275,6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8E47E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7 303,5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689AF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10 972,1</w:t>
            </w:r>
          </w:p>
        </w:tc>
      </w:tr>
      <w:tr w:rsidR="008D5A4E" w:rsidRPr="00406156" w14:paraId="0B4A7D5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A9100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по возмещению региональным операторам недополученных доходов, возникших в связи с передачей ими жилых помещений на условиях договора субаренды отдельным категориям граждан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D7BA6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14 4 02 50480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16843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DAD2E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D8AB3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2E81D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16 933,8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386C9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8 466,9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AB12B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8 466,9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F97D9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14 607,0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543A3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7 303,5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4AFFF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7 303,5</w:t>
            </w:r>
          </w:p>
        </w:tc>
      </w:tr>
      <w:tr w:rsidR="002C23E9" w:rsidRPr="00406156" w14:paraId="366190B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B7984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Возмещение части недополученных доходов, возникающих при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предоставлении льготного арендного жилья для отдельных категорий граждан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59803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14 4 02 73770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9855B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1DD71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D1D71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3459C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5 483,1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640BE4" w14:textId="3707491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290E4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5 483,1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16B66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3 668,6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61699C" w14:textId="551F5641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1D62B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3 668,6</w:t>
            </w:r>
          </w:p>
        </w:tc>
      </w:tr>
      <w:tr w:rsidR="002C23E9" w:rsidRPr="00406156" w14:paraId="775E426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F90B07" w14:textId="6E208A38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документами территориального планирования и градостроительного зонирования муниципальных образований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28E9E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14 4 03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A12A8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E8D24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D712A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F47BD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26 185,8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3FF71E" w14:textId="63EFFA75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F8181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26 185,8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C0C3D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8 003,6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2592ED" w14:textId="6DBBE17C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82720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8 003,6</w:t>
            </w:r>
          </w:p>
        </w:tc>
      </w:tr>
      <w:tr w:rsidR="002C23E9" w:rsidRPr="00406156" w14:paraId="588CAB4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262F8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Расходы на обеспечение органов местного самоуправления документами территориального планирования и градостроительного зонирования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FB0EA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14 4 03 42520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6E4C8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7A966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E9ED6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4644EA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6 185,8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CEA86F" w14:textId="261C270C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20AC0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6 185,8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744C2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398,0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9961B0" w14:textId="5F855311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454C4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398,0</w:t>
            </w:r>
          </w:p>
        </w:tc>
      </w:tr>
      <w:tr w:rsidR="002C23E9" w:rsidRPr="00406156" w14:paraId="0D93AC3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943D9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Выполнение внесения изменений в документы территориального планирования Чукотского автономного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0C9EA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14 4 03 72480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2E643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C7C18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58950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5971A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6ACEAB" w14:textId="69EAA375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87414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DFFB6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7 605,6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BBE075" w14:textId="18678E75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9E93A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7 605,6</w:t>
            </w:r>
          </w:p>
        </w:tc>
      </w:tr>
      <w:tr w:rsidR="002C23E9" w:rsidRPr="00406156" w14:paraId="5A78FD1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426A28" w14:textId="0D28A9E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Разработка документов ценообразования и сметного нормирования строительной отрасли Чукотского автономного округа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EF78D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14 4 04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FCABB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53BDB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A18DE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CE169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454464" w14:textId="796B8930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5DB09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4D02F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76F98C" w14:textId="036D20D5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503E7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9 000,0</w:t>
            </w:r>
          </w:p>
        </w:tc>
      </w:tr>
      <w:tr w:rsidR="002C23E9" w:rsidRPr="00406156" w14:paraId="34FE7BE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9285D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Осуществление мониторинга сметных цен и расчет индексов изменения сметной стоимости строительных и ремонтных работ (Закупка товаров, работ и услуг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2485A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14 4 04 60290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294DA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942F7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EEE75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2DC40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C62F11" w14:textId="4CE47419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084F9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E1C7A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B4C77B" w14:textId="17D7776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55788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9 000,0</w:t>
            </w:r>
          </w:p>
        </w:tc>
      </w:tr>
      <w:tr w:rsidR="002C23E9" w:rsidRPr="00406156" w14:paraId="1B5B798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E46673" w14:textId="76FFCC04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жителей индивидуальным жильем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3B043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14 4 05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1DCC4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31D9B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7B18B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70751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48747B" w14:textId="6F9CEE48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A978F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924CE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13 831,4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9C59EF" w14:textId="1ED51939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330BE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13 831,4</w:t>
            </w:r>
          </w:p>
        </w:tc>
      </w:tr>
      <w:tr w:rsidR="002C23E9" w:rsidRPr="00406156" w14:paraId="7AE3A47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50F74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Оказание поддержки на развитие индивидуального жилищного строительства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2AEEC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14 4 05 42370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16300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3DC5E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DD0D3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50C252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3BA2FD" w14:textId="08B3B1AD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E881F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CE306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13 831,4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23B344" w14:textId="487D26FB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A0F4F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13 831,4</w:t>
            </w:r>
          </w:p>
        </w:tc>
      </w:tr>
      <w:tr w:rsidR="002C23E9" w:rsidRPr="00406156" w14:paraId="7C64307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2859AC" w14:textId="4ACDC29D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04CE1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14 4 06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62069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A3B35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23B3F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BC271B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66 864,6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3513F2" w14:textId="40DB23E1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4AFC4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66 864,6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BD606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66 843,4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2807D8" w14:textId="21809E52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C1945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66 843,4</w:t>
            </w:r>
          </w:p>
        </w:tc>
      </w:tr>
      <w:tr w:rsidR="002C23E9" w:rsidRPr="00406156" w14:paraId="16104E8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A3DF8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C334F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14 4 06 10110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D3589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FAA50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9A916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C9FB2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810,0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B51156" w14:textId="33A4C80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66E7F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810,0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DE7CE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439,2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6B436C" w14:textId="5212430F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06705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439,2</w:t>
            </w:r>
          </w:p>
        </w:tc>
      </w:tr>
      <w:tr w:rsidR="002C23E9" w:rsidRPr="00406156" w14:paraId="39F71C7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A0C51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расходов, связанных с переездом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B4EFF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14 4 06 10120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66F24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69914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F7BB9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E5804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257,7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770295" w14:textId="6BAB5364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AAB91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257,7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8A77BA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257,7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1FE280" w14:textId="1559E118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4130BA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257,7</w:t>
            </w:r>
          </w:p>
        </w:tc>
      </w:tr>
      <w:tr w:rsidR="002C23E9" w:rsidRPr="00406156" w14:paraId="2C951BC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0B293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Выплата денежной компенсации за наём (поднаём) жилых помещений сотрудникам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государственных органов Чукотского автономного округа и государственных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38063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14 4 06 10130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53DF9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B4D19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D9306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2288C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1 042,3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E61E53" w14:textId="0D25F9AD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261C7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1 042,3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1DB6B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F6CBD7" w14:textId="59698FA9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F6D6A4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800,0</w:t>
            </w:r>
          </w:p>
        </w:tc>
      </w:tr>
      <w:tr w:rsidR="002C23E9" w:rsidRPr="00406156" w14:paraId="11FFA84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56B49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Расходы на обеспечение деятельности (оказание услуг) учреждений, осуществляющих управление в сфере капитального строительства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5A2FB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4 06 С9180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E6324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24FA0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97FB7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97BF4D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55 868,3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92E576" w14:textId="2D403293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79965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55 868,3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89637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53 891,6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B9C097" w14:textId="6EACABDB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1E646D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53 891,6</w:t>
            </w:r>
          </w:p>
        </w:tc>
      </w:tr>
      <w:tr w:rsidR="002C23E9" w:rsidRPr="00406156" w14:paraId="093341C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E871C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Расходы на обеспечение деятельности (оказание услуг) учреждений, осуществляющих управление в сфере капитального строительства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62D1E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4 06 С9180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1ADA7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3AE6E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B8510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096D1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7 301,3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AA9BEB" w14:textId="5BA1DBEA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2C3F5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7 301,3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85E21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9 870,2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3E5F45" w14:textId="3B056D6A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D9C3A4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9 870,2</w:t>
            </w:r>
          </w:p>
        </w:tc>
      </w:tr>
      <w:tr w:rsidR="002C23E9" w:rsidRPr="00406156" w14:paraId="1C601CA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6FF31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Расходы на обеспечение деятельности (оказание услуг) учреждений, осуществляющих управление в сфере капитального строительства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CCC9B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4 06 С9180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63329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98C53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D29A3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72CB2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E97B15" w14:textId="2F561805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23802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F8933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3380AB" w14:textId="292D27C4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DBC6A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17,1</w:t>
            </w:r>
          </w:p>
        </w:tc>
      </w:tr>
      <w:tr w:rsidR="002C23E9" w:rsidRPr="00406156" w14:paraId="7FC3090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3715E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Расходы на обеспечение деятельности (оказание услуг) учреждений, осуществляющих управление в сфере капитального строительства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50B28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4 06 С9180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DD12C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25FED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AE277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2CE44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1 567,8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3DA4A0" w14:textId="13EFC4CC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E15024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1 567,8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CC298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1 567,7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61FF93" w14:textId="7F118313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969AF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1 567,7</w:t>
            </w:r>
          </w:p>
        </w:tc>
      </w:tr>
      <w:tr w:rsidR="002C23E9" w:rsidRPr="00406156" w14:paraId="6B2E41A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3D7C7F" w14:textId="41C841FE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Капитальный ремонт и модернизация многоквартирных домов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DE0E3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14 4 07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D369F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94B50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F1529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F93EB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159 520,5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E8F676" w14:textId="4C114C8B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43D4E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159 520,5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4A5E3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159 520,5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0CE003" w14:textId="363B131D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FA94E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159 520,5</w:t>
            </w:r>
          </w:p>
        </w:tc>
      </w:tr>
      <w:tr w:rsidR="002C23E9" w:rsidRPr="00406156" w14:paraId="40CF500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9959D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Модернизация многоквартирных домов за счет высвобождаемых средств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18738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4 07 ВС001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150DD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C1888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9EF07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7BEE22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159 520,5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6B4D37" w14:textId="2B69F96E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7E200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159 520,5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9F9FB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159 520,5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BEC391" w14:textId="5D9C591F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6138D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159 520,5</w:t>
            </w:r>
          </w:p>
        </w:tc>
      </w:tr>
      <w:tr w:rsidR="008D5A4E" w:rsidRPr="00406156" w14:paraId="2323E83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3ECD6C" w14:textId="60BE9EB4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Государственная программа </w:t>
            </w:r>
            <w:r w:rsid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физической культуры и спорта Чукотского автономного округа</w:t>
            </w:r>
            <w:r w:rsid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5BAC1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E67C0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30C17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7A5FB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B71B3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915 784,0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9C017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123 248,9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F229E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792 535,1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3F12D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909 570,3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C255E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156 473,1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65BD8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753 097,2</w:t>
            </w:r>
          </w:p>
        </w:tc>
      </w:tr>
      <w:tr w:rsidR="008D5A4E" w:rsidRPr="00406156" w14:paraId="787631C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8F499D" w14:textId="1A95EDCB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социальной инфраструктуры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07CD2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15 2 01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55FEB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19E9D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2C561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EE7AC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464 159,6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EA064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103 747,3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FEC82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360 412,3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51403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472 065,9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19FCF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136 971,5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0A47E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335 094,4</w:t>
            </w:r>
          </w:p>
        </w:tc>
      </w:tr>
      <w:tr w:rsidR="002C23E9" w:rsidRPr="00406156" w14:paraId="750D2E9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6081A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Проведение ремонтных работ в муниципальных учреждениях физической культуры и спорта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5B905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15 2 01 42251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BDC9F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FA4A4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0019C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EA940D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36 500,0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3EBAF8" w14:textId="15B8F86E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97ACDD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36 500,0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CF5BEB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34 085,7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064B12" w14:textId="75921C61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7ABF6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34 085,7</w:t>
            </w:r>
          </w:p>
        </w:tc>
      </w:tr>
      <w:tr w:rsidR="002C23E9" w:rsidRPr="00406156" w14:paraId="67F86C9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C1AAA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Субсидия на строительство физкультурно-оздоровительного комплекса в г. Певек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BD9BD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15 2 01 42980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11788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48B31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0A9AF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E714DA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111 451,0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17A7FD" w14:textId="5D1574A1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9488F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111 451,0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57A02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111 451,0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A8075B" w14:textId="3D70A27C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2F0C52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111 451,0</w:t>
            </w:r>
          </w:p>
        </w:tc>
      </w:tr>
      <w:tr w:rsidR="002C23E9" w:rsidRPr="00406156" w14:paraId="5537A71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6AF602" w14:textId="7E0B6268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Строительство объекта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Крытая многофункциональная спортивная площадка с искусственным покрытием в с. Рыткучи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(Капитальные вложения в объекты государственной (муниципальной) собственности)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6C8F0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15 2 01 72116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B8EE3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98986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1BF6E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DB879C" w14:textId="270FBD38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EE2C0A" w14:textId="63B620D5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1C303C" w14:textId="43F8B02E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7334E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8 094,6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C16A38" w14:textId="63FC925E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14BA3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8 094,6</w:t>
            </w:r>
          </w:p>
        </w:tc>
      </w:tr>
      <w:tr w:rsidR="002C23E9" w:rsidRPr="00406156" w14:paraId="2F7B026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120D8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Приобретение объектов недвижимого имущества в собственность Чукотского автономного округа (Капитальные вложения в объекты государственной (муниципальной) собственности)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9DA44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15 2 01 72520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B4D08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B17C1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F1D05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D2D274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7 916,8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E08A19" w14:textId="56D1259A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1ED8B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7 916,8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6DCE02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7 910,0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850C86" w14:textId="5BC7827C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3E5CCD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7 910,0</w:t>
            </w:r>
          </w:p>
        </w:tc>
      </w:tr>
      <w:tr w:rsidR="008D5A4E" w:rsidRPr="00406156" w14:paraId="324CFBE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192DC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Осуществление капитального ремонта объектов спортивной инфраструктуры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FDC96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2 01 R1330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24C21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3703B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9633A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48AC5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09610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14 250,0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DCED7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750,0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8EBB7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BB420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14 250,0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E04F3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750,0</w:t>
            </w:r>
          </w:p>
        </w:tc>
      </w:tr>
      <w:tr w:rsidR="008D5A4E" w:rsidRPr="00406156" w14:paraId="12F2ABA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699D5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Осуществление капитального ремонта объектов спортивной инфраструктуры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C6288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2 01 R1330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0DFB5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7118B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CD2C7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2EF73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CE69B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47 500,0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B9A96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2 500,0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A4C92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C5DD3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47 500,0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C4977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2 500,0</w:t>
            </w:r>
          </w:p>
        </w:tc>
      </w:tr>
      <w:tr w:rsidR="008D5A4E" w:rsidRPr="00406156" w14:paraId="79D8D69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B1262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Оснащение объектов спортивной инфраструктуры спортивно-технологическим оборудованием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10736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2 01 R2280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278E0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80BD6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EF9D0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6798E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2 092,5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62298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1 987,9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DF84F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104,6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FDEE8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2 092,5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B453E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1 987,9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02F0B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104,6</w:t>
            </w:r>
          </w:p>
        </w:tc>
      </w:tr>
      <w:tr w:rsidR="008D5A4E" w:rsidRPr="00406156" w14:paraId="7B614F2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AC8D3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B11E8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2 01 R5050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EC6AA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C41AB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4222C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3DB2B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40 413,6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FD0E3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40 009,4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1611C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404,2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B46D3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73 973,4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CF795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73 233,6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6E5FE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739,8</w:t>
            </w:r>
          </w:p>
        </w:tc>
      </w:tr>
      <w:tr w:rsidR="002C23E9" w:rsidRPr="00406156" w14:paraId="6044BB7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271E4E" w14:textId="0EFE61F3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Строительство объекта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Спортивный зал в с. Лаврентия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за счет средств окружного бюджета (Капитальные вложения в объекты государственной (муниципальной) собственности)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C26F9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2 01 А1391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3F410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AF8A3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56D29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DA174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134 430,1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BB63D2" w14:textId="6B415820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F13A24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134 430,1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50628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103 103,1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E09ACD" w14:textId="0DC02A61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9F888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103 103,1</w:t>
            </w:r>
          </w:p>
        </w:tc>
      </w:tr>
      <w:tr w:rsidR="002C23E9" w:rsidRPr="00406156" w14:paraId="7060238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D9A99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Оснащение объектов спортивной инфраструктуры спортивно-технологическим оборудованием за счет средств окружного бюджета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4AE7F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2 01 А2280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B26CE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081F1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9DEBB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69432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11 900,0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40C9BD" w14:textId="317B88CB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882A74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11 900,0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D1995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11 900,0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F408A7" w14:textId="7FA72659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FCC00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11 900,0</w:t>
            </w:r>
          </w:p>
        </w:tc>
      </w:tr>
      <w:tr w:rsidR="002C23E9" w:rsidRPr="00406156" w14:paraId="7DDF69E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3F376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за счет средств окружного бюджета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3C2F2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2 01 А5050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EA87E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6C3F0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BA932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AB63E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54 455,6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248C21" w14:textId="6C6DBA6D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20A774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54 455,6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C4E25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54 455,6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2BC4DF" w14:textId="56B059BA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2C91BA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54 455,6</w:t>
            </w:r>
          </w:p>
        </w:tc>
      </w:tr>
      <w:tr w:rsidR="008D5A4E" w:rsidRPr="00406156" w14:paraId="26CCEFD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EFB5BC" w14:textId="069DC89E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Бизнес-спринт (Я выбираю спорт)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1BEB4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2 8D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1CDD2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5BFD8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19E2E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22C75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45D4D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11 400,0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02B7D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53590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8AEB3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11 400,0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6E3AA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600,0</w:t>
            </w:r>
          </w:p>
        </w:tc>
      </w:tr>
      <w:tr w:rsidR="008D5A4E" w:rsidRPr="00406156" w14:paraId="696DC6B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18BB8E" w14:textId="20C07132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Субсидия на закупку и монтаж оборудования для создания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умных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спортивных площадок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E00AE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15 2 8D R7530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0E40D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DA4F8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2A86B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7F516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61DEE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11 400,0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B1875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A196E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27F42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11 400,0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CDCE3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600,0</w:t>
            </w:r>
          </w:p>
        </w:tc>
      </w:tr>
      <w:tr w:rsidR="002C23E9" w:rsidRPr="00406156" w14:paraId="3351333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6E0C90" w14:textId="5ED9BA13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государственных гарантий и развитие современной инфраструктуры спорта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E4CA3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15 4 01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2EEBB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157A6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04F69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73E0E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35 264,0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880203" w14:textId="2F29C92A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C2363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35 264,0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A678A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27 777,2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70747E" w14:textId="3F002A7E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31D1FA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27 777,2</w:t>
            </w:r>
          </w:p>
        </w:tc>
      </w:tr>
      <w:tr w:rsidR="002C23E9" w:rsidRPr="00406156" w14:paraId="6BD81A8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27C00B" w14:textId="44E07CDC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Закупка и монтаж оборудования для создания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умных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спортивных площадок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FF3CC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4 01 А7530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CAEBB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C1B46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31D27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64085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35 264,0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A15ED4" w14:textId="1BF129B8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BFC7B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35 264,0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5D1252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27 777,2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9483AB" w14:textId="15C73646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8C1394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27 777,2</w:t>
            </w:r>
          </w:p>
        </w:tc>
      </w:tr>
      <w:tr w:rsidR="008D5A4E" w:rsidRPr="00406156" w14:paraId="3746C2B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7DF645" w14:textId="2EF78F4E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кадрового потенциала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5D977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15 4 02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87DD3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3E309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D9FD4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D53A2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8 625,0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256D2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5 700,0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D80E8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2 925,0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B17FA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8 625,0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7BB94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5 700,0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7FEA2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2 925,0</w:t>
            </w:r>
          </w:p>
        </w:tc>
      </w:tr>
      <w:tr w:rsidR="002C23E9" w:rsidRPr="00406156" w14:paraId="5351753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A7F48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Выплата денежной компенсации за наем (поднаем) жилых помещений специалистам физической культуры и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5DAB2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15 4 02 63280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7AC5A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FDD8D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74478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EA0D3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1 125,0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0AEAB4" w14:textId="3E677E61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DAB37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1 125,0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22A46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1 125,0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0AFA83" w14:textId="1EC360CD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393274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1 125,0</w:t>
            </w:r>
          </w:p>
        </w:tc>
      </w:tr>
      <w:tr w:rsidR="002C23E9" w:rsidRPr="00406156" w14:paraId="519FC5C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09A59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Выплата пособия тренерам-преподавателям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22E5C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15 4 02 63290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D4EAA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3B558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4CC08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830CE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93D309" w14:textId="6C8876A5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13F28A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4C4BA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005136" w14:textId="748393E4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38805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1 500,0</w:t>
            </w:r>
          </w:p>
        </w:tc>
      </w:tr>
      <w:tr w:rsidR="008D5A4E" w:rsidRPr="00406156" w14:paraId="2CF2C72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73EE2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Поддержка работников отрасли физической культуры и спорта, прибывших (переехавших) в населенные пункты Чукотского автономного округа с числом жителей до 50 тысяч человек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85816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4 02 R1430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C3124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A12C5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2F243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8DB35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26DF0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5 700,0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4642F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83E58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0875A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5 700,0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96882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300,0</w:t>
            </w:r>
          </w:p>
        </w:tc>
      </w:tr>
      <w:tr w:rsidR="008D5A4E" w:rsidRPr="00406156" w14:paraId="5E914AA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CF9329" w14:textId="22D082CA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Поддержка, популяризация и развитие физической культуры и спорта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4D843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15 4 03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D69A7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F152B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FF6E9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4208C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184 148,1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5741B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2 401,6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80BC5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181 746,5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C6D5B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173 378,1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017B1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2 401,6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DCD2D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170 976,5</w:t>
            </w:r>
          </w:p>
        </w:tc>
      </w:tr>
      <w:tr w:rsidR="002C23E9" w:rsidRPr="00406156" w14:paraId="6C9C08C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E9227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Проведение массовых физкультурных мероприятий среди различных категорий населения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DBDB2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15 4 03 42390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72B87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1C670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A96CA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BA3F4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1A3CE3" w14:textId="35DBE4B0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9ED63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8CB84D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6 999,9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871DEA" w14:textId="4D32386F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937FD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6 999,9</w:t>
            </w:r>
          </w:p>
        </w:tc>
      </w:tr>
      <w:tr w:rsidR="002C23E9" w:rsidRPr="00406156" w14:paraId="69C70DC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0AE5C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и поддержка национальных видов спорта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1D275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15 4 03 43450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7BACC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9FCBD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5B115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B5904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10 631,9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6C9A88" w14:textId="084A77ED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7129BA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10 631,9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5A81A4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9 190,1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2C257B" w14:textId="4CC36342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A69C4D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9 190,1</w:t>
            </w:r>
          </w:p>
        </w:tc>
      </w:tr>
      <w:tr w:rsidR="002C23E9" w:rsidRPr="00406156" w14:paraId="76DEAF8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68D3B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детско-юношеского и молодежного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8F5C2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4 03 6343Д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CE953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3E308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D94A1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FC4F6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63 370,0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7E6C8B" w14:textId="67FB3065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16F9B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63 370,0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75FC6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60 657,1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60D3FC" w14:textId="34898CC6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B138D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60 657,1</w:t>
            </w:r>
          </w:p>
        </w:tc>
      </w:tr>
      <w:tr w:rsidR="002C23E9" w:rsidRPr="00406156" w14:paraId="7E828DF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01A27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Физкультурно-оздоровительная работа с населением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C1AA6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15 4 03 63440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B2499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BD22F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F2DE5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4827B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2954CE" w14:textId="02AA0B9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A71FD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7CDC5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136,2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1CA9CC" w14:textId="059F4351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AAF4EB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136,2</w:t>
            </w:r>
          </w:p>
        </w:tc>
      </w:tr>
      <w:tr w:rsidR="002C23E9" w:rsidRPr="00406156" w14:paraId="0967A86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8C6E0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Физкультурно-оздоровительная работа с населением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66F3B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15 4 03 63440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A08B3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09D81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B3775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F5488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1 290,0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EC1E50" w14:textId="0C8A0FBD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53B08A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1 290,0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A870ED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874,9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012949" w14:textId="1F0002A5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99B2A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874,9</w:t>
            </w:r>
          </w:p>
        </w:tc>
      </w:tr>
      <w:tr w:rsidR="002C23E9" w:rsidRPr="00406156" w14:paraId="265C686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B45B4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Физкультурно-оздоровительная работа с населением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1F515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15 4 03 63440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7F810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865D1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ACEF0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5AAC92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9B2C64" w14:textId="04EBD5B0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02B98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215,0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93D7D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CC399B" w14:textId="5CA40270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CADBBA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180,0</w:t>
            </w:r>
          </w:p>
        </w:tc>
      </w:tr>
      <w:tr w:rsidR="002C23E9" w:rsidRPr="00406156" w14:paraId="2927CD8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1E1E9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Физкультурно-оздоровительная работа с населением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888BA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15 4 03 63440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61743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B4E5F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E7B34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D4EC7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57 683,2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7FF32F" w14:textId="53074C64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A13234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57 683,2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0FF6D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55 647,1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7C8892" w14:textId="4641C676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8FF7F2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55 647,1</w:t>
            </w:r>
          </w:p>
        </w:tc>
      </w:tr>
      <w:tr w:rsidR="002C23E9" w:rsidRPr="00406156" w14:paraId="3586E0B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04092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Физкультурно-оздоровительная работа с населением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E12DC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15 4 03 63440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A7410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7699D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F9717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83262B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5C1915" w14:textId="5C7D3C4B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3B363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9A9712" w14:textId="3E4084A3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A259E5" w14:textId="7AD2A133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5F5D31" w14:textId="0FD0C508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2C23E9" w:rsidRPr="00406156" w14:paraId="71983A5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67A40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и поддержка национальных видов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0B4D7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15 4 03 63450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A7DAA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7BD4E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A4013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CF0CD2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27 300,0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2BA178" w14:textId="606FB6EB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DE2F8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27 300,0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D1BA4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27 002,1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E377FB" w14:textId="3C0DA1B0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7E914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27 002,1</w:t>
            </w:r>
          </w:p>
        </w:tc>
      </w:tr>
      <w:tr w:rsidR="002C23E9" w:rsidRPr="00406156" w14:paraId="6DA64AF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04165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Организация и проведение летней физкультурно-оздоровительной кампании для учащихся учреждений дополнительного образования детей физкультурно-спортивной направленности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DAF57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4 03 6347Д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0847B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B46E7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FE47B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11D65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590E3D" w14:textId="1AC2E9AB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84286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0DF27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7 352,7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1CC348" w14:textId="218D552A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7C967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7 352,7</w:t>
            </w:r>
          </w:p>
        </w:tc>
      </w:tr>
      <w:tr w:rsidR="002C23E9" w:rsidRPr="00406156" w14:paraId="6F7CFE4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97EFB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Предоставление грантов некоммерческим организациям на реализацию мероприятий в сфере физической культуры и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D3A8E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15 4 03 63500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04727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A7844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89DA0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7F0B2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1 020,0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DB9642" w14:textId="6B6C74DA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203992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1 020,0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4D567B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1 020,0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FB6840" w14:textId="5F87296E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DB489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1 020,0</w:t>
            </w:r>
          </w:p>
        </w:tc>
      </w:tr>
      <w:tr w:rsidR="002C23E9" w:rsidRPr="00406156" w14:paraId="30B2FF2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32FA4D" w14:textId="45217652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Реализация мероприятий Всероссийского физкультурно-спортивного комплекса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Готов к труду и обороне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(ГТО)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B92B0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15 4 03 72020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B450D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8ECCE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58AB7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B6C86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31E41E" w14:textId="28369990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09133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31EC6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1 790,1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48298D" w14:textId="10C2C8A8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6EEE2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1 790,1</w:t>
            </w:r>
          </w:p>
        </w:tc>
      </w:tr>
      <w:tr w:rsidR="008D5A4E" w:rsidRPr="00406156" w14:paraId="5B102BA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F40D08" w14:textId="6CEC28F1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Достижение показателей государственной программы Российской Федерации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Реализация государственной национальной политики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(Развитие и поддержка национальных видов спорта)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A4C1C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4 03 F5183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AAA8E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1EE6B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85957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C36BF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2 528,0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11C0F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2 401,6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25971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126,4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21CD0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2 528,0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C4766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2 401,6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FFA2A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126,4</w:t>
            </w:r>
          </w:p>
        </w:tc>
      </w:tr>
      <w:tr w:rsidR="002C23E9" w:rsidRPr="00406156" w14:paraId="280C305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675B9F" w14:textId="5131AD94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328DD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15 4 04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78825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2C380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6DBC1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D5482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211 587,3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3E91F4" w14:textId="3D4A75FD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7232E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211 587,3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17AC1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215 724,1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320F4E" w14:textId="5C241F32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81DD1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215 724,1</w:t>
            </w:r>
          </w:p>
        </w:tc>
      </w:tr>
      <w:tr w:rsidR="002C23E9" w:rsidRPr="00406156" w14:paraId="5E6914A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A8850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Содержание центрального аппарата органов государственной власти (государственных органов)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033EB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15 4 04 00110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89098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3E87B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E90F8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05BA0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65 897,1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BDC442" w14:textId="68AE080F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1ED02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65 897,1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250AAB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67 837,1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16FE10" w14:textId="1B8F3DBA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1D91A4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67 837,1</w:t>
            </w:r>
          </w:p>
        </w:tc>
      </w:tr>
      <w:tr w:rsidR="002C23E9" w:rsidRPr="00406156" w14:paraId="27E927D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49F68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82704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15 4 04 00110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1B381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43340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2FC57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B62BC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1 539,0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BB8109" w14:textId="48BDB54A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52123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1 539,0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91503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1 297,1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BF73CB" w14:textId="1759BFA4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CA31E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1 297,1</w:t>
            </w:r>
          </w:p>
        </w:tc>
      </w:tr>
      <w:tr w:rsidR="002C23E9" w:rsidRPr="00406156" w14:paraId="2D3CC51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AA0A1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51196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15 4 04 10110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48352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2AC2A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7A32B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F8A392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1 640,0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A7F313" w14:textId="377C12F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25145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1 640,0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8A31C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1 639,2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A4C03F" w14:textId="1C831FE2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6FDB4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1 639,2</w:t>
            </w:r>
          </w:p>
        </w:tc>
      </w:tr>
      <w:tr w:rsidR="002C23E9" w:rsidRPr="00406156" w14:paraId="7976F21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62762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 на оплату стоимости проезда и провоза багажа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5A70E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15 4 04 10110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A95DF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870B6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CE12A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ADE05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1 235,0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843D60" w14:textId="7A3823EA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33688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1 235,0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3F2A3D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1 093,1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443C67" w14:textId="3A83343C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CE17E2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1 093,1</w:t>
            </w:r>
          </w:p>
        </w:tc>
      </w:tr>
      <w:tr w:rsidR="002C23E9" w:rsidRPr="00406156" w14:paraId="69721CC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3371D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Компенсация расходов на оплату стоимости проезда и провоза багажа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A42CF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15 4 04 10110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5EA98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9940D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59011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8BFC8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63251A" w14:textId="23D047CC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93256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0F64F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415,7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A0610C" w14:textId="49243C5F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B7C7A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415,7</w:t>
            </w:r>
          </w:p>
        </w:tc>
      </w:tr>
      <w:tr w:rsidR="002C23E9" w:rsidRPr="00406156" w14:paraId="3F4BC5E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C75F2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расходов, связанных с переездом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9A38F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15 4 04 10120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88B88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1C91A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0C6F6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19F9E4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112,0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9459E6" w14:textId="2CC357BC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499DA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112,0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30F17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159,3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AD5E0A" w14:textId="43B92A7E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FD9BB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159,3</w:t>
            </w:r>
          </w:p>
        </w:tc>
      </w:tr>
      <w:tr w:rsidR="002C23E9" w:rsidRPr="00406156" w14:paraId="5062EA5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F2E8B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D73D4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15 4 04 10130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56A37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CAAC0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367C8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544E2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1 250,0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4681AA" w14:textId="52A32DFA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E90E6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1 250,0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DB6A3A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1 168,5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870BDD" w14:textId="6016959F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DEDA2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1 168,5</w:t>
            </w:r>
          </w:p>
        </w:tc>
      </w:tr>
      <w:tr w:rsidR="002C23E9" w:rsidRPr="00406156" w14:paraId="5A8F15B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C5214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Расходы на обеспечение деятельности (оказание услуг)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учреждений дополнительного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9BD0C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15 4 04 С904Д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A45C1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6DF8B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EB187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1739F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85 154,9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18A329" w14:textId="61FAC62F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38263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85 154,9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1F39BD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85 154,9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F6EA32" w14:textId="34EE9871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832E2D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85 154,9</w:t>
            </w:r>
          </w:p>
        </w:tc>
      </w:tr>
      <w:tr w:rsidR="002C23E9" w:rsidRPr="00406156" w14:paraId="527A06F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3FFA9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Расходы на обеспечение деятельности (оказание услуг) учреждений спорта и отдыха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7E7F0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4 04 С9230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DB09A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0E1FA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E187F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2AB67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54 259,3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A71753" w14:textId="35BBF9FC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369D0D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54 259,3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33C3A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56 959,3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E5C5E4" w14:textId="0FA5A410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E5AF1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56 959,3</w:t>
            </w:r>
          </w:p>
        </w:tc>
      </w:tr>
      <w:tr w:rsidR="002C23E9" w:rsidRPr="00406156" w14:paraId="7914B7B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698812" w14:textId="42E5FF12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Государственная программа </w:t>
            </w:r>
            <w:r w:rsid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Предупреждение чрезвычайных ситуаций природного и техногенного характера и обеспечение пожарной безопасности в Чукотском автономном округе</w:t>
            </w:r>
            <w:r w:rsid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95F4A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D87E6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75B19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2B0A4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37365D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941 489,7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2D7A6E" w14:textId="33C441F5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BEB65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941 489,7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65DC2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925 370,0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BAC491" w14:textId="26517B9A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13BBB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925 370,0</w:t>
            </w:r>
          </w:p>
        </w:tc>
      </w:tr>
      <w:tr w:rsidR="002C23E9" w:rsidRPr="00406156" w14:paraId="4F60701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D9B54A" w14:textId="395A2793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и совершенствование материально-технической базы поисково-спасательных формирований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0C937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16 4 01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818C2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E9907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576A0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8BC87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956379" w14:textId="5E803633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1623A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62798A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12 989,9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DD5BA0" w14:textId="4B5D48A9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1107A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12 989,9</w:t>
            </w:r>
          </w:p>
        </w:tc>
      </w:tr>
      <w:tr w:rsidR="002C23E9" w:rsidRPr="00406156" w14:paraId="1F1B54A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B9AA1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Оснащение поисково-спасательного отряда современной спасательной техникой, оборудованием и средствами спасения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BF8FA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16 4 01 71010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F7865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EA5F3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52F10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F5A104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9 348,0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2ED984" w14:textId="259A3C5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5B663B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9 348,0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6DD7F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9 348,0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044780" w14:textId="67F8CE95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37C8B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9 348,0</w:t>
            </w:r>
          </w:p>
        </w:tc>
      </w:tr>
      <w:tr w:rsidR="002C23E9" w:rsidRPr="00406156" w14:paraId="0DC11CA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8AFAB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Оснащение поисково-спасательного отряда обмундированием и средствами индивидуальной защиты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C0D78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16 4 01 71020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18637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AD239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3A999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2311DD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3 652,0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714D95" w14:textId="7312804A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BA488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3 652,0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7D8FE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3 641,9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066C7B" w14:textId="38F0DAE6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7C832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3 641,9</w:t>
            </w:r>
          </w:p>
        </w:tc>
      </w:tr>
      <w:tr w:rsidR="002C23E9" w:rsidRPr="00406156" w14:paraId="0B51C21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76160E" w14:textId="7A2446BE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Создание, развитие и внедрение систем обеспечения безопасности жизнедеятельности населения на территории Чукотского автономного округа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38DE9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16 4 02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BF457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D858B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D1621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ACE9DD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163 177,6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94B780" w14:textId="049E8742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5078D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163 177,6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39046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160 394,5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69FE7D" w14:textId="0051CC26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54E7EA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160 394,5</w:t>
            </w:r>
          </w:p>
        </w:tc>
      </w:tr>
      <w:tr w:rsidR="002C23E9" w:rsidRPr="00406156" w14:paraId="3E21804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8ED9A5" w14:textId="41E63F4D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Эксплуатационно-техническое обслуживание аппаратно-программного комплекса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Безопасный город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40761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16 4 02 71030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003B50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F01A7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334B9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E811C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36 460,3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001B40" w14:textId="308C860E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22330C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36 460,3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0D5A8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36 433,6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56E0F4" w14:textId="03433CB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00F0C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36 433,6</w:t>
            </w:r>
          </w:p>
        </w:tc>
      </w:tr>
      <w:tr w:rsidR="002C23E9" w:rsidRPr="00406156" w14:paraId="52A64A4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42B494" w14:textId="3A6BB52A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Развитие аппаратно-программного комплекса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Безопасный город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165F9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16 4 02 71031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5EFFA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834A1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BD4D2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46EA34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240,0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93A1EF" w14:textId="7C2CD40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B82DE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240,0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C50BD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227,0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644804" w14:textId="62138318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2BA6A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227,0</w:t>
            </w:r>
          </w:p>
        </w:tc>
      </w:tr>
      <w:tr w:rsidR="002C23E9" w:rsidRPr="00406156" w14:paraId="1CB5142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7BB924" w14:textId="48F72A9F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Эксплуатационно-техническое обслуживание Системы обеспечения вызова экстренных оперативных служб по единому номеру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112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(Закупка товаров, работ и услуг для обеспечения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7A7AE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16 4 02 71032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C9240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77873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8B3A0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3EBBD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39 219,2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BA27DE" w14:textId="497A38DB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9818A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39 219,2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F5E66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39 131,8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94D84E" w14:textId="09244CB3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3B0ED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39 131,8</w:t>
            </w:r>
          </w:p>
        </w:tc>
      </w:tr>
      <w:tr w:rsidR="002C23E9" w:rsidRPr="00406156" w14:paraId="7C615F3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D362BA" w14:textId="119ED05C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Развитие Системы обеспечения вызова экстренных оперативных служб по единому номеру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112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7F60B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16 4 02 71033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AF5DC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AE2FD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6EA8BE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4C661A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224,1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F5CE8E" w14:textId="78153E32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0218F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224,1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85A86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212,5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9A7958" w14:textId="04A518E9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2DFD7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212,5</w:t>
            </w:r>
          </w:p>
        </w:tc>
      </w:tr>
      <w:tr w:rsidR="002C23E9" w:rsidRPr="00406156" w14:paraId="085C072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8DFE5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Эксплуатационно-техническое обслуживание Систем оповещения и информирования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644A1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16 4 02 71034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7A59EC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D8943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BAE7E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5EA424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43 456,0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CBC73A" w14:textId="481AA14D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A6E73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43 456,0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011F7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43 319,8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201290" w14:textId="406F40C9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74CFFD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43 319,8</w:t>
            </w:r>
          </w:p>
        </w:tc>
      </w:tr>
      <w:tr w:rsidR="002C23E9" w:rsidRPr="00406156" w14:paraId="1433D0E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8B791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Систем оповещения и информирования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B19FAD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16 4 02 71035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47A9C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483F5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B2812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10ECB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41 078,0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55E985" w14:textId="764E7F6E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EC604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41 078,0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35FF7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41 069,7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95A416" w14:textId="552496BB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C4BA82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41 069,7</w:t>
            </w:r>
          </w:p>
        </w:tc>
      </w:tr>
      <w:tr w:rsidR="002C23E9" w:rsidRPr="00406156" w14:paraId="75683D6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E16F2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Эксплуатационно-техническое обслуживание информационной Системы программно-технического комплекса Ситуационного центра Губернатора Чукотского автономного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71169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16 4 02 71036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7C4AE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52C55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69FF6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793B3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2 500,0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E06F8F" w14:textId="6C84CC3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24B9F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2 500,0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FED354" w14:textId="7DAC4A99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FE29DC" w14:textId="506188EE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98CFCA" w14:textId="0C63D352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2C23E9" w:rsidRPr="00406156" w14:paraId="00A316C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080A55" w14:textId="0FEEBC48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Создание резерва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материальных ресурсов Чукотского автономного округа в целях гражданской обороны, предупреждения и ликвидации чрезвычайных ситуаций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81330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16 4 03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8F465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8A7DA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0347D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E894D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7 600,0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A20438" w14:textId="073C6450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88C092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7 600,0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506DEA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7 587,0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9591C8" w14:textId="44D91CD1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06958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7 587,0</w:t>
            </w:r>
          </w:p>
        </w:tc>
      </w:tr>
      <w:tr w:rsidR="002C23E9" w:rsidRPr="00406156" w14:paraId="736C625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AE067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Приобретение и доставка резерва материальных ресурсов в целях гражданской обороны, предупреждения и ликвидации чрезвычайных ситуаций межмуниципального и регионального характера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3A0CB2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16 4 03 71080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05E05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7D5438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14D74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93827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7 600,0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0076CE" w14:textId="7BD7268E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DA8E6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7 600,0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970AB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7 587,0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8413BB" w14:textId="465E78FE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F5DEA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7 587,0</w:t>
            </w:r>
          </w:p>
        </w:tc>
      </w:tr>
      <w:tr w:rsidR="002C23E9" w:rsidRPr="00406156" w14:paraId="04D966A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05BF76" w14:textId="0E418659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материально-технической базы подразделений противопожарной службы и добровольной пожарной охраны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8EC9B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16 4 05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DC4B23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3B74A1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F6021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BA9EF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33 696,0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70700C" w14:textId="7AF24EDE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8756CD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33 696,0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19B32B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30 348,4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FB310A" w14:textId="2D37B8BE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955B39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30 348,4</w:t>
            </w:r>
          </w:p>
        </w:tc>
      </w:tr>
      <w:tr w:rsidR="002C23E9" w:rsidRPr="00406156" w14:paraId="35A7975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4429C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Оснащение подразделений противопожарной службы пожарно-техническим вооружением, специальной и вспомогательной техникой, боевой одеждой и снаряжением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037C9B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16 4 05 71110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CFFA7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C8448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F9C9B4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BBF680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27 318,0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EC6CEF" w14:textId="7365B77E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1BDDE6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27 318,0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1C888F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23 985,7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AFC525" w14:textId="0695563B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2AE533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23 985,7</w:t>
            </w:r>
          </w:p>
        </w:tc>
      </w:tr>
      <w:tr w:rsidR="002C23E9" w:rsidRPr="00406156" w14:paraId="2E708C4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64C455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Ремонт пожарно-спасательных частей (Закупка товаров, работ и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CCDCC7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16 4 05 71140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3E875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DB3EF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0C720F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8096D8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4 904,0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27C958" w14:textId="6CFF5652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63E585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4 904,0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69142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4 903,4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3616B9" w14:textId="378E633A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127DCB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4 903,4</w:t>
            </w:r>
          </w:p>
        </w:tc>
      </w:tr>
      <w:tr w:rsidR="002C23E9" w:rsidRPr="00406156" w14:paraId="4B6A822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C1FD66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Оснащение подразделений добровольной пожарной охраны пожарно-техническим вооружением, специальной и вспомогательной техникой, боевой одеждой и снаряжением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22ECB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16 4 05 71150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E057AA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8FE22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E40AB9" w14:textId="77777777" w:rsidR="002C23E9" w:rsidRPr="001F02C0" w:rsidRDefault="002C23E9" w:rsidP="002C2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7C2E27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036AED" w14:textId="73BE1DC6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2A015A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82D241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C8EB7F" w14:textId="3D704FB1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FF1F8E" w14:textId="77777777" w:rsidR="002C23E9" w:rsidRPr="001F02C0" w:rsidRDefault="002C23E9" w:rsidP="002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1 100,0</w:t>
            </w:r>
          </w:p>
        </w:tc>
      </w:tr>
      <w:tr w:rsidR="006A710C" w:rsidRPr="00406156" w14:paraId="719B9D5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10A7E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на материальное стимулирование добровольной пожарной охраны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07160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16 4 05 72142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E5BA3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26242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46BBC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9E6435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374,0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7737D1" w14:textId="0C717CBD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A542B8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374,0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FD2EA3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359,2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F2F9FC" w14:textId="41371B23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6CF90F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359,2</w:t>
            </w:r>
          </w:p>
        </w:tc>
      </w:tr>
      <w:tr w:rsidR="006A710C" w:rsidRPr="00406156" w14:paraId="3848226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F0448F" w14:textId="5AD65A6B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инфраструктуры противопожарной службы Чукотского автономного округа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830B1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16 4 06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4CABB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65A20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0649F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4FD3E8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4 890,0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8142F3" w14:textId="22A8CD33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F22BAF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4 890,0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82B662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4 890,0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9BB753" w14:textId="28444696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D4D04F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4 890,0</w:t>
            </w:r>
          </w:p>
        </w:tc>
      </w:tr>
      <w:tr w:rsidR="006A710C" w:rsidRPr="00406156" w14:paraId="10DA6B2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5D33C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Строительство гаража на два машиновыезда в пгт. Провидения (Капитальные вложения в объекты государственной (муниципальной) собственности)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98D32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16 4 06 72400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EA5CC8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F65308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DBFC6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6DB7A3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4 890,0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2A9AA4" w14:textId="3F90E2F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7B68C9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4 890,0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6FAD60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4 890,0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5B2B37" w14:textId="743D0DB9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95DA08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4 890,0</w:t>
            </w:r>
          </w:p>
        </w:tc>
      </w:tr>
      <w:tr w:rsidR="006A710C" w:rsidRPr="00406156" w14:paraId="5128EE8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4E8A5F" w14:textId="0CE96B16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1F1D0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16 4 07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A8759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B34373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2F4B5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6A747F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718 826,1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03D379" w14:textId="62361BDD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D4B0A9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718 826,1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8A05DB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708 871,2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0F80D2" w14:textId="09C9E73A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CDBF18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708 871,2</w:t>
            </w:r>
          </w:p>
        </w:tc>
      </w:tr>
      <w:tr w:rsidR="006A710C" w:rsidRPr="00406156" w14:paraId="56D0D84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52D58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Содержание центрального аппарата органов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государственной власти (государственных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D78AB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16 4 07 00110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F272E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2F575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35B63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9D06A5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162 544,1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14C287" w14:textId="01F05D70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77A609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162 544,1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297DCF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164 420,2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CC6688" w14:textId="399C3F54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8664AA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164 420,2</w:t>
            </w:r>
          </w:p>
        </w:tc>
      </w:tr>
      <w:tr w:rsidR="006A710C" w:rsidRPr="00406156" w14:paraId="5340DE4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06D64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56D5C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16 4 07 00110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55174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6AD7A8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E0323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F2DD7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6 156,8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27F421" w14:textId="325F7043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CD693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6 156,8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4AF512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6 056,6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A877F4" w14:textId="528A2BD3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0E78E5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6 056,6</w:t>
            </w:r>
          </w:p>
        </w:tc>
      </w:tr>
      <w:tr w:rsidR="006A710C" w:rsidRPr="00406156" w14:paraId="3C02931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9D2C93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C40639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16 4 07 10110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2FBE9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B00A9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92106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8B1973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8 090,5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5C443E" w14:textId="5B7F930A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B2D4D7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8 090,5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9C1F88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6 580,5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72A607" w14:textId="0BD47A0B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586409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6 580,5</w:t>
            </w:r>
          </w:p>
        </w:tc>
      </w:tr>
      <w:tr w:rsidR="006A710C" w:rsidRPr="00406156" w14:paraId="5CC36B3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D1FA2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Компенсация расходов на оплату стоимости проезда и провоза багажа (Расходы на выплаты персоналу в целях обеспечения выполнения функций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767C5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16 4 07 10110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8DDF9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C77B98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DD6AF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5D12B2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1 784,7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A2FA7A" w14:textId="45E060BF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6FDC8E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1 784,7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6D234E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1 774,0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F045F9" w14:textId="402BBEB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B924BE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1 774,0</w:t>
            </w:r>
          </w:p>
        </w:tc>
      </w:tr>
      <w:tr w:rsidR="006A710C" w:rsidRPr="00406156" w14:paraId="423A85F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F4B67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 на оплату стоимости проезда и провоза багажа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08770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16 4 07 10110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CC11A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CEFFA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3363E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8D00B8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46,5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615E39" w14:textId="46E84391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688035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46,5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0B4060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46,5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B19BE2" w14:textId="5F8C5C30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B6146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46,5</w:t>
            </w:r>
          </w:p>
        </w:tc>
      </w:tr>
      <w:tr w:rsidR="006A710C" w:rsidRPr="00406156" w14:paraId="2CCFF02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31619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расходов, связанных с переездом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78CA8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16 4 07 10120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FF32A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4709A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4B505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553A26" w14:textId="3EAE20E9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A48DE8" w14:textId="38026E0C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E4EFC6" w14:textId="700FC5E4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CF4762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123,4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F26D3E" w14:textId="4E2C39F4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55BA12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123,4</w:t>
            </w:r>
          </w:p>
        </w:tc>
      </w:tr>
      <w:tr w:rsidR="006A710C" w:rsidRPr="00406156" w14:paraId="2AAD4EC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3CB0B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расходов, связанных с переездом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53CD7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16 4 07 10120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FF4E63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6F104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D0EF79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7FFA2F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316,9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AD8F0E" w14:textId="077DB39E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55C57B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316,9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85F5C5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316,9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323C96" w14:textId="6034DC80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4B4545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316,9</w:t>
            </w:r>
          </w:p>
        </w:tc>
      </w:tr>
      <w:tr w:rsidR="006A710C" w:rsidRPr="00406156" w14:paraId="462C9FE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B49CB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Выплата денежной компенсации за наём (поднаём) жилых помещений сотрудникам государственных органов Чукотского автономного округа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и государственных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ECB93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16 4 07 10130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8AA80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5C2893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8D4CC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C6F256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1 800,0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4BC640" w14:textId="1A2D2629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016C93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1 800,0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AF2FC0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2 255,0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C7A540" w14:textId="6C8B8BBF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1B738C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2 255,0</w:t>
            </w:r>
          </w:p>
        </w:tc>
      </w:tr>
      <w:tr w:rsidR="006A710C" w:rsidRPr="00406156" w14:paraId="179013C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FEEC7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C21D4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16 4 07 10130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EAA973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738D7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08308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3B953F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1 440,3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D96DAD" w14:textId="7C083F36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514CE1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1 440,3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FF3513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1 430,8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A3CB81" w14:textId="3C674BDB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C2F726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1 430,8</w:t>
            </w:r>
          </w:p>
        </w:tc>
      </w:tr>
      <w:tr w:rsidR="006A710C" w:rsidRPr="00406156" w14:paraId="43F31DA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53316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Расходы на обеспечение деятельности (оказание услуг) учреждений дополнительного профессионального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9BF9A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4 07 С9170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C5CB2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0F22D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B9124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FF558E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7 211,4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821D05" w14:textId="7791378A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A05382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7 211,4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B08476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7 211,4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D65B5D" w14:textId="73B5404F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7BD6FA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7 211,4</w:t>
            </w:r>
          </w:p>
        </w:tc>
      </w:tr>
      <w:tr w:rsidR="006A710C" w:rsidRPr="00406156" w14:paraId="68C0E1E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C52133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Расходы на обеспечение деятельности (оказание услуг) учреждений, осуществляющих деятельность в области гражданской защиты и обеспечения пожарной безопасности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978EB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4 07 С9190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4A357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F18779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E6E8C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7BE5A4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429 328,1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25A0E3" w14:textId="1519C1F5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9A1C46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429 328,1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3B945A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429 483,7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B72241" w14:textId="0AF04008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A9DE46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429 483,7</w:t>
            </w:r>
          </w:p>
        </w:tc>
      </w:tr>
      <w:tr w:rsidR="006A710C" w:rsidRPr="00406156" w14:paraId="6013CC9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A7E0F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Расходы на обеспечение деятельности (оказание услуг) учреждений, осуществляющих деятельность в области гражданской защиты и обеспечения пожарной безопасности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6D5EF6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4 07 С9190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E0BBE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96C559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1DB53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BC9B59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97 436,7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A085EC" w14:textId="718F6978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3E5805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97 436,7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C394E1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86 145,5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334625" w14:textId="2ED17A3E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16BB15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86 145,5</w:t>
            </w:r>
          </w:p>
        </w:tc>
      </w:tr>
      <w:tr w:rsidR="006A710C" w:rsidRPr="00406156" w14:paraId="1C7E656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9CFDB8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Расходы на обеспечение деятельности (оказание услуг) учреждений, осуществляющих деятельность в области гражданской защиты и обеспечения пожарной безопасности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BE75F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4 07 С9190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C0D4A9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AB0CE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1A7B3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F4E402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2 143,7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DC1F6F" w14:textId="6FF26219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AEAA56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2 143,7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C963E2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2 318,9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09A93F" w14:textId="2AB54336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AEAF0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2 318,9</w:t>
            </w:r>
          </w:p>
        </w:tc>
      </w:tr>
      <w:tr w:rsidR="006A710C" w:rsidRPr="00406156" w14:paraId="5840590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051EE6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Расходы на обеспечение деятельности (оказание услуг) учреждений, осуществляющих деятельность в области гражданской защиты и обеспечения пожарной безопасности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7F2869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4 07 С9190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3E093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F4E20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909006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F1E95C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526,4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922438" w14:textId="5FD7525E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846239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526,4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B8CB12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707,9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534B61" w14:textId="60211D89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7F99E9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707,9</w:t>
            </w:r>
          </w:p>
        </w:tc>
      </w:tr>
      <w:tr w:rsidR="006A710C" w:rsidRPr="00406156" w14:paraId="5832F17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A47C7F" w14:textId="2E13C084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мероприятий: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материально-технической базы центра по гражданской обороне, чрезвычайным ситуациям и пожарной безопасности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48DFE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16 4 08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C1F9C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9934B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884B5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C0046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76BB1D" w14:textId="5DAC5B6D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F52891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222522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289,0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F756C0" w14:textId="7BC540D0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C7F5F0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289,0</w:t>
            </w:r>
          </w:p>
        </w:tc>
      </w:tr>
      <w:tr w:rsidR="006A710C" w:rsidRPr="00406156" w14:paraId="3CD1376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6771F9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Оснащение оборудованием, программным обеспечением по подготовке установленных групп населения в области гражданской обороны, чрезвычайным ситуациям и пожарной безопасности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8C395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16 4 08 72145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7FCCC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E03E9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CE259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83BEB4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3804D7" w14:textId="7F0548E0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1E72E9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2B476F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289,0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6051A7" w14:textId="1563DF3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2955E6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289,0</w:t>
            </w:r>
          </w:p>
        </w:tc>
      </w:tr>
      <w:tr w:rsidR="008D5A4E" w:rsidRPr="00406156" w14:paraId="587F173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47B5B3" w14:textId="67F6567B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Государственная программа </w:t>
            </w:r>
            <w:r w:rsid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Охрана окружающей среды и обеспечение рационального природопользования в Чукотском автономном округе</w:t>
            </w:r>
            <w:r w:rsid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1265D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DA1D2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9D73F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762B1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60B85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265 173,8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8D0CB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19 756,6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2EA9C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245 417,2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33AED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263 765,1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C6C0B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19 540,2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DB6A0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244 224,9</w:t>
            </w:r>
          </w:p>
        </w:tc>
      </w:tr>
      <w:tr w:rsidR="006A710C" w:rsidRPr="00406156" w14:paraId="2CF3349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AB3556" w14:textId="26A0945E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Генеральная уборка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29E43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18 2 01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2589E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28D816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F6840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34F289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496FB9" w14:textId="3B75908F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4FF316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2D5587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370146" w14:textId="46691F00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389D32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29 000,0</w:t>
            </w:r>
          </w:p>
        </w:tc>
      </w:tr>
      <w:tr w:rsidR="006A710C" w:rsidRPr="00406156" w14:paraId="4E27093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34A1B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Мероприятия по ликвидации объектов накопленного вреда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окружающей среде, прошедших оценку воздействия на состояние окружающей среды, здоровье и продолжительность жизни граждан за счет средств окружного бюджета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2D2A7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18 2 01 А4700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C4206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1B05B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B6836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DC35C0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06E216" w14:textId="743D7ACA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1C4FF0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33A465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369A6C" w14:textId="5C7755E8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CEF201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29 000,0</w:t>
            </w:r>
          </w:p>
        </w:tc>
      </w:tr>
      <w:tr w:rsidR="006A710C" w:rsidRPr="00406156" w14:paraId="3B91A6F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99A919" w14:textId="227E4F2D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Охрана и использование объектов животного мира (за исключением охотничьих ресурсов и водных биологических ресурсов)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F8F25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18 4 01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748C7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3D0A1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BA01C8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E335A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8F121B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105,0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B64AA1" w14:textId="44B350F0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5A04D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796E39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105,0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8655AE" w14:textId="0ED54250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6A710C" w:rsidRPr="00406156" w14:paraId="3234F79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BE1DE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Осуществление переданных органам государственной власти субъектов Российской Федерации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8E032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18 4 01 59200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1BE003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6D9BB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FAD5E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EBE6E3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057D9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105,0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B0C021" w14:textId="3E89D121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C7B8D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0BA7F6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105,0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37729E" w14:textId="750AA348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6A710C" w:rsidRPr="00406156" w14:paraId="0E6F0EA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0BD7D7" w14:textId="2624DBF2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Охрана и использование охотничьих ресурсов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64277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18 4 03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4B3B06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244ED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F24D8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94F454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6E34E0" w14:textId="6896F3F8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EF409B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8E3BDE" w14:textId="08E7A5C4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9BB162" w14:textId="094A8FDD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F0A823" w14:textId="2647FAD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6A710C" w:rsidRPr="00406156" w14:paraId="068F37F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91B82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Возмещение затрат, связанных с ведением охотничьего хозяйства, некоммерческим организациям,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созданным в форме общин коренных малочисленных народов Севера, Сибири и Дальнего Востока Российской Федерации и индивидуальным предпринимателям из числа коренных малочисленных народов Севера, Сибири и Дальнего Востока Российской Федерации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53167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18 4 03 61050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92EDE9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BDF37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30E9D3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873134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773A95" w14:textId="4651DDA4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0F43CB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A8782C" w14:textId="57AD0649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16F705" w14:textId="51AFCA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0F35C8" w14:textId="5FBED40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6A710C" w:rsidRPr="00406156" w14:paraId="41A4911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63A1FA" w14:textId="772C194D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государственного управления системой особо охраняемых природных территорий регионального значения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49CF1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18 4 04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9A3B9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EDA79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421BA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2A9A93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575,0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78BDE3" w14:textId="11051C05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19880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575,0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854BB7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575,0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B68207" w14:textId="5FE9F1DB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A6F228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575,0</w:t>
            </w:r>
          </w:p>
        </w:tc>
      </w:tr>
      <w:tr w:rsidR="006A710C" w:rsidRPr="00406156" w14:paraId="60612EF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5E1D4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Выполнение кадастровых работ по образованию земельных участков под особо охраняемые природные территории Чукотского автономного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962068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18 4 04 72070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661A0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01A69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61724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6921AC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575,0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3D9935" w14:textId="6CB68474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2B31F0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575,0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279A0E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575,0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4DEB12" w14:textId="714E2C0C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3FDF2A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575,0</w:t>
            </w:r>
          </w:p>
        </w:tc>
      </w:tr>
      <w:tr w:rsidR="006A710C" w:rsidRPr="00406156" w14:paraId="3CD59A4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548CDC" w14:textId="0467D7CE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Мониторинг водных объектов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AC8B7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18 4 05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6E5EB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35800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7E7B8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5650E7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1 999,0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6A5362" w14:textId="0EB63C9D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0DA98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1 999,0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2E53A0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1 999,0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4AECF3" w14:textId="22D50BFE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711F97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1 999,0</w:t>
            </w:r>
          </w:p>
        </w:tc>
      </w:tr>
      <w:tr w:rsidR="006A710C" w:rsidRPr="00406156" w14:paraId="32F92CA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8B848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Организация и осуществление мониторинга водных объектов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67415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18 4 05 72080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42D02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38DD7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95AC0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F62592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1 999,0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0C2A61" w14:textId="36AD9A14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C2C201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1 999,0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995018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1 999,0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A2773E" w14:textId="5F89138C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C56D26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1 999,0</w:t>
            </w:r>
          </w:p>
        </w:tc>
      </w:tr>
      <w:tr w:rsidR="006A710C" w:rsidRPr="00406156" w14:paraId="2B47380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3331EE" w14:textId="6C81115F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Профилактика конфликтных ситуаций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Человек - медведь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0F257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18 4 06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1D344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6C415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14935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65EC98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2 498,1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32313B" w14:textId="45CFAFFC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9745C7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2 498,1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5CB69E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2 498,1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D69548" w14:textId="5F906830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29A260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2 498,1</w:t>
            </w:r>
          </w:p>
        </w:tc>
      </w:tr>
      <w:tr w:rsidR="006A710C" w:rsidRPr="00406156" w14:paraId="239BAE9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3E629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Организация мероприятий по защите человека от белого медведя в границах населенных пунктов, расположенных в береговой зоне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598EE8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18 4 06 72820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CC0F68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77DA4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FEC4C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D06D4C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2 498,1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FDD660" w14:textId="334CCBF1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15EB94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2 498,1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FB6A47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2 498,1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28F3A4" w14:textId="2AA0A025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17D037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2 498,1</w:t>
            </w:r>
          </w:p>
        </w:tc>
      </w:tr>
      <w:tr w:rsidR="006A710C" w:rsidRPr="00406156" w14:paraId="288C298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84A953" w14:textId="6BEBA793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Предотвращение негативного воздействия на окружающую среду и ликвидация его последствий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6094E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18 4 07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3DC4F3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B9865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64101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C97986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1 760,0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47F49B" w14:textId="6AAA0689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7F9995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1 760,0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33903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1 711,9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316D52" w14:textId="2D215F50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3BC89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1 711,9</w:t>
            </w:r>
          </w:p>
        </w:tc>
      </w:tr>
      <w:tr w:rsidR="006A710C" w:rsidRPr="00406156" w14:paraId="3CA1E8F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2292B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Мероприятия по экологическому просвещению, экологической уборке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641CF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18 4 07 72134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B76A4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74CAA8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8F76F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D36C71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F42A5C" w14:textId="2C0434EC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09AFEA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AE6918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251,9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028355" w14:textId="15612F54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75148C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251,9</w:t>
            </w:r>
          </w:p>
        </w:tc>
      </w:tr>
      <w:tr w:rsidR="006A710C" w:rsidRPr="00406156" w14:paraId="33149F7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734F1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Оказание услуг по проведению инженерно-водолазного обследования судов, расположенных в границах морского порта Анадырь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(морской терминал Эгвекинот)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AD9C1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18 4 07 72135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48FDE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4297C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C5CB5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15BF57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1 460,0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5A2913" w14:textId="15BEB36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E687C8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1 460,0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F3F83F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1 460,0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8754A4" w14:textId="4DAF542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C6E38E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1 460,0</w:t>
            </w:r>
          </w:p>
        </w:tc>
      </w:tr>
      <w:tr w:rsidR="008D5A4E" w:rsidRPr="00406156" w14:paraId="0E9CA67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36931D" w14:textId="4B0B752F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B6952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18 4 08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85D0C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A7AF8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056ED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7ADD3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229 136,7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84708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19 651,6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DDA8B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209 485,1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9E146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227 876,1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81756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19 435,2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82D7C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208 440,9</w:t>
            </w:r>
          </w:p>
        </w:tc>
      </w:tr>
      <w:tr w:rsidR="006A710C" w:rsidRPr="00406156" w14:paraId="72F27A1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AAED69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62A83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18 4 08 00110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DD16D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C2C29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AF5446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40D75F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125 333,7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933E77" w14:textId="20B4FED6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D024B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125 333,7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1E2167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127 710,0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F455D7" w14:textId="17EE4510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8E08BF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127 710,0</w:t>
            </w:r>
          </w:p>
        </w:tc>
      </w:tr>
      <w:tr w:rsidR="006A710C" w:rsidRPr="00406156" w14:paraId="6218D41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4314C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82094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18 4 08 00110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AA34C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B8275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C9F50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CA88EE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15 084,7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F3D573" w14:textId="2A89512D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507618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15 084,7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CF3DF9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11 599,1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896FB3" w14:textId="468C9661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8ECB44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11 599,1</w:t>
            </w:r>
          </w:p>
        </w:tc>
      </w:tr>
      <w:tr w:rsidR="006A710C" w:rsidRPr="00406156" w14:paraId="6A5D8FE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8DF8E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Содержание центрального аппарата органов государственной власти (государственных органов)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93BC9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18 4 08 00110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B6F00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242506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AD2C2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8386E6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DAD7E7" w14:textId="0AED8753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99BB84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BBA7E0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23E5A9" w14:textId="1CC09A5B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2E6175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14,5</w:t>
            </w:r>
          </w:p>
        </w:tc>
      </w:tr>
      <w:tr w:rsidR="006A710C" w:rsidRPr="00406156" w14:paraId="4C2A8D1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669F49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F96B7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18 4 08 00110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9D8E8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727F88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9342B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747805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444,6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2D418A" w14:textId="5BB084FB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38305C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444,6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A42279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807,3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CB48C2" w14:textId="091C2D8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B31B49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807,3</w:t>
            </w:r>
          </w:p>
        </w:tc>
      </w:tr>
      <w:tr w:rsidR="006A710C" w:rsidRPr="00406156" w14:paraId="41F5EC0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72C54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080C0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18 4 08 10110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C2B92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458E4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70A28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17A8E6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1 910,2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B75E91" w14:textId="498523E6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B3A071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1 910,2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1ED8A1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1 608,3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698090" w14:textId="6352ED80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75F99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1 608,3</w:t>
            </w:r>
          </w:p>
        </w:tc>
      </w:tr>
      <w:tr w:rsidR="006A710C" w:rsidRPr="00406156" w14:paraId="25A591C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6D9DC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4A4963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18 4 08 10110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EE24F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0E0FC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80D1A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F918D7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3ACA18" w14:textId="20C3729C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67DA53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2F99AA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534,3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26DDCF" w14:textId="41DBF76E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1819E0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534,3</w:t>
            </w:r>
          </w:p>
        </w:tc>
      </w:tr>
      <w:tr w:rsidR="006A710C" w:rsidRPr="00406156" w14:paraId="02059C0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D5316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Компенсация расходов, связанных с переездом (Расходы на выплаты персоналу в целях обеспечения выполнения функций государственными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D49D7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18 4 08 10120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AA042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6CF8F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973409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B3E1C3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274,8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E8BAED" w14:textId="311DD883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57DBB5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274,8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947EC8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274,7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D071D5" w14:textId="01887AF8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ABD48A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274,7</w:t>
            </w:r>
          </w:p>
        </w:tc>
      </w:tr>
      <w:tr w:rsidR="006A710C" w:rsidRPr="00406156" w14:paraId="7CBC922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3EC57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29CCF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18 4 08 10130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A9A1D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B3455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7730C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984838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177013" w14:textId="081B5FC2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3359A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041458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3 456,5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8D4D48" w14:textId="5E17136B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DAB0C7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3 456,5</w:t>
            </w:r>
          </w:p>
        </w:tc>
      </w:tr>
      <w:tr w:rsidR="006A710C" w:rsidRPr="00406156" w14:paraId="1477546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404739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Осуществление переданных органам государственной власти субъектов Российской Федерации полномочий Российской Федерации в области охраны и использования охотничьих ресурсов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F93A2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18 4 08 59700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3A0D2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17FA46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E9062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9CEA64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19 608,8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D8E655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19 608,8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0919DB" w14:textId="1BB93F0A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31AB45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19 050,6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843F33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19 050,6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7945CB" w14:textId="0111DE8D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6A710C" w:rsidRPr="00406156" w14:paraId="39C2E10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EE2DE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Осуществление переданных органам государственной власти субъектов Российской Федерации полномочий Российской Федерации в области охраны и использования охотничьих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6447D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18 4 08 59700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2406A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1FF37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CBB1B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6E5828" w14:textId="6BC2F920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38CEBA" w14:textId="6A25B162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5F6108" w14:textId="4814F80E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1A30DF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341,8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D1A0FF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341,8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1A2323" w14:textId="247B265A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6A710C" w:rsidRPr="00406156" w14:paraId="31DB78D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3F0E2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Осуществление переданных органам государственной власти субъектов Российской Федерации полномочий Российской Федерации в области охраны и использования охотничьих ресурсов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0DB9E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18 4 08 59700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A1389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05E89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B95FA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980967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42,8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AD65A5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42,8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2151BF" w14:textId="2E154618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49C7F4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42,8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88C4FE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42,8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FA0696" w14:textId="421ACCB6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6A710C" w:rsidRPr="00406156" w14:paraId="1FA332C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B6B8F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Укрепление материально-технической базы государственных учреждений осуществляющих природоохранную деятельность, деятельность в области экологической безопасности и экологического контроля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E31A8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18 4 08 61020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7C6583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4F113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54D893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057EEE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E3504C" w14:textId="2C7160CC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8C334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98D396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F9E753" w14:textId="17A2F5BF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2C4015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5 000,0</w:t>
            </w:r>
          </w:p>
        </w:tc>
      </w:tr>
      <w:tr w:rsidR="006A710C" w:rsidRPr="00406156" w14:paraId="56BDB9F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E0E61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Привлечение, трудоустройство и закрепление специалистов в организациях природоохранной деятельности, экологической безопасности и экоаналитического контроля Чукотского автономного округа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E91293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18 4 08 61040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7A46A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F63A4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27ABE9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FAE0D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91423F" w14:textId="206ACCBE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A73B10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9195EC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317904" w14:textId="48940464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FC7914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150,0</w:t>
            </w:r>
          </w:p>
        </w:tc>
      </w:tr>
      <w:tr w:rsidR="006A710C" w:rsidRPr="00406156" w14:paraId="5D473F7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93764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Расходы на обеспечение деятельности (оказание услуг) служб охраны животного мира, особо охраняемых территорий и экологического мониторинга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2D0A7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4 08 С9360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F8139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14218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582A1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547919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43 152,0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B6708C" w14:textId="180FF149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089B19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43 152,0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33122F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42 862,5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4D518A" w14:textId="550B0632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3E0B5F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42 862,5</w:t>
            </w:r>
          </w:p>
        </w:tc>
      </w:tr>
      <w:tr w:rsidR="006A710C" w:rsidRPr="00406156" w14:paraId="218A0C9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5A66C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Расходы на обеспечение деятельности (оказание услуг) служб охраны животного мира, особо охраняемых территорий и экологического мониторинга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2518F6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4 08 С9360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3B723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9910C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248A1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D357BF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13 372,4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DA12BA" w14:textId="1F93DFD3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0D4955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13 372,4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C2FA9A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13 729,7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14ACAD" w14:textId="79D5F77C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3154AC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13 729,7</w:t>
            </w:r>
          </w:p>
        </w:tc>
      </w:tr>
      <w:tr w:rsidR="006A710C" w:rsidRPr="00406156" w14:paraId="1F67F08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111ED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Расходы на обеспечение деятельности (оказание услуг) служб охраны животного мира,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особо охраняемых территорий и экологического мониторинга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D839B3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18 4 08 С9360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2A78F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6EAB7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B5B08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411363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697,2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91A497" w14:textId="65B2E90E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6416B7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697,2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C8267F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694,1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79C2EF" w14:textId="0DF0A59F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381AC6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694,1</w:t>
            </w:r>
          </w:p>
        </w:tc>
      </w:tr>
      <w:tr w:rsidR="008D5A4E" w:rsidRPr="00406156" w14:paraId="161CBC5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823EC8" w14:textId="4D286D98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Государственная программа </w:t>
            </w:r>
            <w:r w:rsid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энергетики Чукотского автономного округа</w:t>
            </w:r>
            <w:r w:rsid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AF682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3B96C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143EB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B7A87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C67B8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5 625 221,1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7CC60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4 326 890,9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C5BCE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1 298 330,2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EDCDC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5 521 756,1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FB3B8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4 326 890,8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281E3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1 194 865,3</w:t>
            </w:r>
          </w:p>
        </w:tc>
      </w:tr>
      <w:tr w:rsidR="006A710C" w:rsidRPr="00406156" w14:paraId="551499D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730A15" w14:textId="6CBDDF93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Модернизация газового месторождения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Западно-Озерное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56C0B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19 2 01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2BF45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49688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3AC7A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09FA47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192 665,3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D360DD" w14:textId="2DCA1F0B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37EDDB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192 665,3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ACAFCA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95 665,3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E0D24B" w14:textId="3F4E745A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F04F08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95 665,3</w:t>
            </w:r>
          </w:p>
        </w:tc>
      </w:tr>
      <w:tr w:rsidR="006A710C" w:rsidRPr="00406156" w14:paraId="7295C27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5E558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на финансовое обеспечение затрат, связанных с разработкой проектно-сметной документации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02D02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19 2 01 61130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F8ABB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E101E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137E2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DC23BE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95 665,3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540DFC" w14:textId="6087C3F4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A94DD9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95 665,3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1C3461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95 665,3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125011" w14:textId="09ADC032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968C6B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95 665,3</w:t>
            </w:r>
          </w:p>
        </w:tc>
      </w:tr>
      <w:tr w:rsidR="006A710C" w:rsidRPr="00406156" w14:paraId="79988EB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51D75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Модернизация Западно-Озерного месторождения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BE564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19 2 01 61160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01CF5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7D2B9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FEA6D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541FC3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97 000,0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534D84" w14:textId="545DDD5B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D173FB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97 000,0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5B3269" w14:textId="625C0CBA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A9C8E6" w14:textId="2C3F181D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8D08D4" w14:textId="357042CF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6A710C" w:rsidRPr="00406156" w14:paraId="31F2CD2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A823A6" w14:textId="0CCE78E6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Государственная поддержка предприятий угольной промышленности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6C8C6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19 2 02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53BB1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3E23F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F7CD0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811B6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05D992" w14:textId="4F009B00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789FF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9E80C1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96 200,0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BE4FC5" w14:textId="3212BEB3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070260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96 200,0</w:t>
            </w:r>
          </w:p>
        </w:tc>
      </w:tr>
      <w:tr w:rsidR="006A710C" w:rsidRPr="00406156" w14:paraId="3DBDAB4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B443E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Создание стратегического запаса угля в Чукотском автономном округе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9ECC3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19 2 02 61091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0E24A3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A0715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27BED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D0069C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96 200,0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9A485E" w14:textId="22EC8B1F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D712B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96 200,0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F6DFA2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96 200,0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EE372D" w14:textId="03DCD1B6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C76D6C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96 200,0</w:t>
            </w:r>
          </w:p>
        </w:tc>
      </w:tr>
      <w:tr w:rsidR="006A710C" w:rsidRPr="00406156" w14:paraId="3672BB0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6114A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Хранение стратегического запаса угля в Чукотском автономном округе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62B559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19 2 02 61092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D3C6E9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82BF99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FD1A1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DE9F19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3 800,0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8A6B82" w14:textId="4956A2E1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4B2382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3 800,0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9DFE6D" w14:textId="7F9713EB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369162" w14:textId="088C9289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744B20" w14:textId="4E981024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8D5A4E" w:rsidRPr="00406156" w14:paraId="51AAAE6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7DE26B" w14:textId="043E1145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Государственная поддержка энергоснабжающих организаций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640BC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19 4 01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2469C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FB79DE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7F33D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F53C4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5 332 555,8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16B3A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4 326 890,9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F706A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1 005 664,9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C8021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5 329 890,8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055E7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4 326 890,8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05A57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1 003 000,0</w:t>
            </w:r>
          </w:p>
        </w:tc>
      </w:tr>
      <w:tr w:rsidR="006A710C" w:rsidRPr="00406156" w14:paraId="34713E4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F1D1A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Субсидия на финансовое обеспечение затрат по эксплуатации объектов энергетики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05CA6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19 4 01 61093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32316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9EE6E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0E2B7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A6BA30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1 003 000,0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41BF98" w14:textId="6A7EF31E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60034E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1 003 000,0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6BC66A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1 003 000,0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A7ACBE" w14:textId="1633AFA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9AE5DE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1 003 000,0</w:t>
            </w:r>
          </w:p>
        </w:tc>
      </w:tr>
      <w:tr w:rsidR="006A710C" w:rsidRPr="00406156" w14:paraId="31F6248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6E1DD3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гарантирующим поставщикам (энергосбытовым (энергоснабжающим) организациям) на возмещение недополученных доходов в связи с доведением цен (тарифов) на электрическую энергию (мощность) до базовых уровней цен (тарифов) на электрическую энергию (мощность) за счет безвозмездных поступлений от юридических лиц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7B1C2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19 4 01 69992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F4627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72DFB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FEA523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120835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4 326 890,9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D1A095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4 326 890,9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0A7156" w14:textId="7742BD50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AAB7C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4 326 890,8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59F8DC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4 326 890,8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ACCB0A" w14:textId="0EF6AA72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6A710C" w:rsidRPr="00406156" w14:paraId="2A7825D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E476C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Строительство (перенос) трансформаторной подстанции ТП-10Б в г. Анадырь (Капитальные вложения в объекты государственной (муниципальной) собственности)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AEB146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19 4 01 72360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D3AE9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DE6AE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B78CF6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A794EF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2 664,9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0946F4" w14:textId="019BE1B2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F3C5F8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2 664,9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FEB84D" w14:textId="1602CD0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F12988" w14:textId="45381093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D30BCA" w14:textId="5318D0E2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6A710C" w:rsidRPr="00406156" w14:paraId="5281A28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517530" w14:textId="303F2696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Государственная программа </w:t>
            </w:r>
            <w:r w:rsid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Обеспечение охраны общественного порядка и повышения безопасности дорожного движения в </w:t>
            </w: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Чукотском автономном округе</w:t>
            </w:r>
            <w:r w:rsid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098D79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854F6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43BA06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4433F9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8AAF59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22 320,3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75D408" w14:textId="7FDAE308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54038F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22 320,3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1957D1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22 234,1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4AE916" w14:textId="07E860B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DCA3B8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22 234,1</w:t>
            </w:r>
          </w:p>
        </w:tc>
      </w:tr>
      <w:tr w:rsidR="006A710C" w:rsidRPr="00406156" w14:paraId="473DFDD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46242F" w14:textId="7F9B85DF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Совершенствование профилактики правонарушений в общественных местах, на улицах и на административных участках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E70FE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20 4 01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5A72F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F9BB08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89166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2DF218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21 120,3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AD59CA" w14:textId="61114A71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5A5068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21 120,3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CB7E33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21 113,5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B52AE4" w14:textId="525EA3EA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3B47CA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21 113,5</w:t>
            </w:r>
          </w:p>
        </w:tc>
      </w:tr>
      <w:tr w:rsidR="006A710C" w:rsidRPr="00406156" w14:paraId="49E5922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407C7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Передача территориальным федеральным органам исполнительной власти части полномочий по составлению протоколов об административных правонарушениях, посягающих на общественный порядок и общественную безопасность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F4E7F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20 4 01 57010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746BD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59E0E9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16214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06E049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120,3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D6F4EF" w14:textId="1321C4C4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7F594E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120,3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91E611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120,3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34071F" w14:textId="431B2F4B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020E25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120,3</w:t>
            </w:r>
          </w:p>
        </w:tc>
      </w:tr>
      <w:tr w:rsidR="006A710C" w:rsidRPr="00406156" w14:paraId="21E0180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240363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Изготовление и размещение агитационных материалов правоохранительной направленности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A2A91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20 4 01 71660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3C71D9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E8840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1DAD2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878176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430,0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7E67BA" w14:textId="6AD8EA46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5E3EF0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430,0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A1340A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430,0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56159C" w14:textId="58C1259D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87E16E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430,0</w:t>
            </w:r>
          </w:p>
        </w:tc>
      </w:tr>
      <w:tr w:rsidR="006A710C" w:rsidRPr="00406156" w14:paraId="686849D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074B18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Материально-техническое обеспечение деятельности добровольных народных дружин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D89D2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20 4 01 72050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12AFC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EF06E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E8343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28F914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E843D8" w14:textId="6B15E54D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7F6533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5A240E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25EE59" w14:textId="59BC68DB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35AE31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200,0</w:t>
            </w:r>
          </w:p>
        </w:tc>
      </w:tr>
      <w:tr w:rsidR="006A710C" w:rsidRPr="00406156" w14:paraId="00A4C17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E4C3B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Приобретение и установка модульного административно-жилого комплекса участкового уполномоченного полиции в с. Нешкан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35602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20 4 01 73580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B6B11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B512E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A212E3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BB5D71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20 370,0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FC7CC2" w14:textId="3139F968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4B0DF8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20 370,0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63C7B9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20 363,2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F1DBDF" w14:textId="6A79E2D1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8CE7C8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20 363,2</w:t>
            </w:r>
          </w:p>
        </w:tc>
      </w:tr>
      <w:tr w:rsidR="006A710C" w:rsidRPr="00406156" w14:paraId="303013F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9EDBF4" w14:textId="0D02ECA2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Повышение безопасности дорожного движения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6904C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20 4 02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E9CD4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757F2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9BCAE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C370DC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CD6E34" w14:textId="64193E4A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09A943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AF7084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1 120,7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7C577D" w14:textId="3DF30D0E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352097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1 120,7</w:t>
            </w:r>
          </w:p>
        </w:tc>
      </w:tr>
      <w:tr w:rsidR="006A710C" w:rsidRPr="00406156" w14:paraId="284000F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7A3BF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Организация работы по профилактике детского дорожно-транспортного травматизма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5BB279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4 02 4213Д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DA9ED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0C00C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87DE3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64B5BA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9C80EE" w14:textId="008AA0EC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0AF491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552AC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57E94B" w14:textId="6D352912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9DAE99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500,0</w:t>
            </w:r>
          </w:p>
        </w:tc>
      </w:tr>
      <w:tr w:rsidR="006A710C" w:rsidRPr="00406156" w14:paraId="53009B7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7103D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Приобретение технических средств обучения, наглядных учебных и методических материалов для организаций, осуществляющих обучение детей, работу по профилактике детского дорожно-транспортного травматизма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ACB389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4 02 7168Д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70483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903236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E32A98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E5CF20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47EA86" w14:textId="41DAE3DF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FCDFBC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200CF4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9DEECC" w14:textId="58738F65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DEA8DB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200,0</w:t>
            </w:r>
          </w:p>
        </w:tc>
      </w:tr>
      <w:tr w:rsidR="006A710C" w:rsidRPr="00406156" w14:paraId="377EA0C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5A367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Участие во всероссийских массовых мероприятиях с детьми по профилактике детского дорожно-транспортного травматизма и обучению безопасному участию в дорожном движении (Расходы на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E8FF0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20 4 02 7169Д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8C6A1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CDBC69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C1BE6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B1EFA6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436,8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438DAB" w14:textId="29736905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9EB536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436,8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9A9529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357,5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5916BD" w14:textId="611CDC0A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CA507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357,5</w:t>
            </w:r>
          </w:p>
        </w:tc>
      </w:tr>
      <w:tr w:rsidR="006A710C" w:rsidRPr="00406156" w14:paraId="784D908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E9E1A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Участие во всероссийских массовых мероприятиях с детьми по профилактике детского дорожно-транспортного травматизма и обучению безопасному участию в дорожном движении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83BAB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4 02 7169Д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9DA9A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837DC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7E42D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D8223A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63,2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A5F445" w14:textId="0674184F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98D5CE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63,2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4F1866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63,2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67F5B9" w14:textId="46BC154C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4A6691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63,2</w:t>
            </w:r>
          </w:p>
        </w:tc>
      </w:tr>
      <w:tr w:rsidR="008D5A4E" w:rsidRPr="00406156" w14:paraId="223A94E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AE92AA" w14:textId="4906225B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Государственная программа </w:t>
            </w:r>
            <w:r w:rsid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Формирование комфортной городской среды в Чукотском автономном округе</w:t>
            </w:r>
            <w:r w:rsid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3D54E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EF174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5C03B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06401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D4B0C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583 610,1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8FA68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480 000,0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F36A4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103 610,1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40B6E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777 512,0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B4991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479 999,9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62393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297 512,1</w:t>
            </w:r>
          </w:p>
        </w:tc>
      </w:tr>
      <w:tr w:rsidR="008D5A4E" w:rsidRPr="00406156" w14:paraId="0BD2D4F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6E4CA9" w14:textId="3A2A0F88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Формирование комфортной городской среды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7FCFD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 2 И4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54C91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B33F8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985B5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F598E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454 545,9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F8F1B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450 000,0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5E2B7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4 545,9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B52A7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454 545,5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2A518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450 000,0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875BA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4 545,5</w:t>
            </w:r>
          </w:p>
        </w:tc>
      </w:tr>
      <w:tr w:rsidR="008D5A4E" w:rsidRPr="00406156" w14:paraId="1D9A977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40679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D2C24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 2 И4 54240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730C8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B3A96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77780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44EF5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353 535,6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A0044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350 000,0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CFE51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3 535,6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94750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353 535,4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5A66E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350 000,0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2BAD0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3 535,4</w:t>
            </w:r>
          </w:p>
        </w:tc>
      </w:tr>
      <w:tr w:rsidR="008D5A4E" w:rsidRPr="00406156" w14:paraId="3592C17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B1EF4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Реализация программ формирования современной городской среды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36177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 2 И4 55550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30114C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143FE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E3D8E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05164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101 010,3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3434A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D5A1F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1 010,3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B4829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101 010,1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0385B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100 000,0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2EB99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1 010,1</w:t>
            </w:r>
          </w:p>
        </w:tc>
      </w:tr>
      <w:tr w:rsidR="008D5A4E" w:rsidRPr="00406156" w14:paraId="2948F20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1452AF" w14:textId="2B76DFA9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Благоустройство и ремонт дворовых территорий в населенных пунктах Чукотского автономного округа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B4F1B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21 4 01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A9FA2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EDBF7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D7459F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96B53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67 115,1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B39BC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6C317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37 115,1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B21B4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267 617,6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CCB74C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29 999,9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A0D64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237 617,7</w:t>
            </w:r>
          </w:p>
        </w:tc>
      </w:tr>
      <w:tr w:rsidR="006A710C" w:rsidRPr="00406156" w14:paraId="031D2DF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7AC68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Приобретение и установка остановочных комплексов (павильонов) в населенных пунктах Чукотского автономного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1EC86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21 4 01 72100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FC4EB8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64E78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13C5B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93FD5B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36 812,0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6B4EAC" w14:textId="1D770B09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B5E251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36 812,0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B8225A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16 014,7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0ACA3C" w14:textId="74D58E88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FD3D14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16 014,7</w:t>
            </w:r>
          </w:p>
        </w:tc>
      </w:tr>
      <w:tr w:rsidR="006A710C" w:rsidRPr="00406156" w14:paraId="2690D0E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782BD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Капитальный ремонт дворовой территории в границах кварталов № 6/1 в городе Анадыре (улица Полярная-Южная) за счет бюджетного кредита на финансовое обеспечение реализации инфраструктурных проектов (казначейский инфраструктурный кредит)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361D1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21 4 01 97550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07BBC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BA82E6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3C9CB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54757D" w14:textId="7D792D8F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2C1CEA" w14:textId="1F06F195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5E3B69" w14:textId="79CE3BDC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1A1565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221 300,0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B38CE5" w14:textId="425AEB5A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3118C9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221 300,0</w:t>
            </w:r>
          </w:p>
        </w:tc>
      </w:tr>
      <w:tr w:rsidR="008D5A4E" w:rsidRPr="00406156" w14:paraId="637B5D0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AC025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округа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E1BEB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21 4 01 R5050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5D109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51987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51F40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0A92B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30 303,1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AC6ED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253CEB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303,1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9EE52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30 302,9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C9E4A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29 999,9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55D28D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303,0</w:t>
            </w:r>
          </w:p>
        </w:tc>
      </w:tr>
      <w:tr w:rsidR="006A710C" w:rsidRPr="00406156" w14:paraId="12500DE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AD2A91" w14:textId="095965E2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Создание комфортных условий проживания для всех категорий граждан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46BFA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21 4 02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339F1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6A45D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06FE5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57F4EB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61 949,1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5BC6E6" w14:textId="60632F2E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EA0BC5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61 949,1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D25079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55 348,9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65E583" w14:textId="70A07390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2284DE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55 348,9</w:t>
            </w:r>
          </w:p>
        </w:tc>
      </w:tr>
      <w:tr w:rsidR="006A710C" w:rsidRPr="00406156" w14:paraId="054A99E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32BEF9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Приобретение и установка банных модульных комплексов в населенных пунктах Чукотского автономного округа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D51EB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21 4 02 42102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0723A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F0603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A8ED7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A99D1B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61 949,1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FCF038" w14:textId="5C986BE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988543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61 949,1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3D2AFE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55 348,9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A708F8" w14:textId="43FE350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1002DC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55 348,9</w:t>
            </w:r>
          </w:p>
        </w:tc>
      </w:tr>
      <w:tr w:rsidR="006A710C" w:rsidRPr="00406156" w14:paraId="18782FB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FFD112" w14:textId="46DCAEF1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Государственная программа </w:t>
            </w:r>
            <w:r w:rsid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Развитие системы обращения с отходами в Чукотском автономном округе</w:t>
            </w:r>
            <w:r w:rsid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046D5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E284B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0ADEA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0BF1D9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49FB8F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509 856,5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445BD0" w14:textId="1B5D6CDE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83239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509 856,5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FA0AD7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504 993,4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7E948D" w14:textId="17BD2688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15B2C6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504 993,4</w:t>
            </w:r>
          </w:p>
        </w:tc>
      </w:tr>
      <w:tr w:rsidR="006A710C" w:rsidRPr="00406156" w14:paraId="206CDBE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CA8A5E" w14:textId="6B68333C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проект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Создание комплексной системы обращения с отходами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2B15A8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23 2 01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EAC23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2ABA29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349779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A40255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154 010,6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FA36A5" w14:textId="5ADD90ED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0F2186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154 010,6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85D365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153 982,6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0B88A3" w14:textId="008DF75B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857881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153 982,6</w:t>
            </w:r>
          </w:p>
        </w:tc>
      </w:tr>
      <w:tr w:rsidR="006A710C" w:rsidRPr="00406156" w14:paraId="23DA2E4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3D347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Выплата капитального гранта по концессионному соглашению (Капитальные вложения в объекты государственной (муниципальной) собственности)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12834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23 2 01 43060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42668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63091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60102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591B88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153 690,8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822F69" w14:textId="09826C10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61A47C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153 690,8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F024FA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73 690,8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C7754B" w14:textId="65D254B9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EB9C5C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73 690,8</w:t>
            </w:r>
          </w:p>
        </w:tc>
      </w:tr>
      <w:tr w:rsidR="006A710C" w:rsidRPr="00406156" w14:paraId="7ECD4B8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2EC7E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Организация и проведение экологических мероприятий среди населения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B85698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23 2 01 71840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DEBEF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51CB78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F7B97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92381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319,8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7F6103" w14:textId="04278125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B99DF0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319,8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ECBE9A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291,8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58FF8D" w14:textId="680D5344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508362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291,8</w:t>
            </w:r>
          </w:p>
        </w:tc>
      </w:tr>
      <w:tr w:rsidR="006A710C" w:rsidRPr="00406156" w14:paraId="5C60393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D73683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Строительство комплекса по обращению с отходами в п. Угольные Копи за счет бюджетного кредита на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финансовое обеспечение реализации инфраструктурных проектов (казначейский инфраструктурный кредит) (Капитальные вложения в объекты государственной (муниципальной) собственности)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53098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23 2 01 97590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A1FE0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9C099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27FF8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81CD10" w14:textId="117D8A3A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A48015" w14:textId="7F019CBA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D271FC" w14:textId="557BE8E3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6B878B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3BC5C7" w14:textId="574B8A0B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1F1472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80 000,0</w:t>
            </w:r>
          </w:p>
        </w:tc>
      </w:tr>
      <w:tr w:rsidR="006A710C" w:rsidRPr="00406156" w14:paraId="43A48C1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81178D" w14:textId="4F95A533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Комплекс процессных мероприятий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финансовой устойчивости организаций, осуществляющих деятельность в сфере обращения с отходами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716B1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23 4 01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27312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952AB6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9472E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086887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355 845,9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9EB267" w14:textId="5CBF3860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2EDC1A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355 845,9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BEC49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351 010,8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89757B" w14:textId="20A5998B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6CBD3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351 010,8</w:t>
            </w:r>
          </w:p>
        </w:tc>
      </w:tr>
      <w:tr w:rsidR="006A710C" w:rsidRPr="00406156" w14:paraId="2EC89F9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9E1B2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Возмещение организациям - региональным операторам недополученных доходов, связанных с предоставлением населению коммунальной услуги (ресурсов) по тарифам, не обеспечивающим возмещение издержек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8503A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23 4 01 61080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EB19D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4BB2C3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15B243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64A2DB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66 114,6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C8A8C3" w14:textId="496C743E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FF2EC3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66 114,6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B1B44C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65 270,7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5EB010" w14:textId="7D725675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951161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65 270,7</w:t>
            </w:r>
          </w:p>
        </w:tc>
      </w:tr>
      <w:tr w:rsidR="006A710C" w:rsidRPr="00406156" w14:paraId="757100F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9F262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Субсидия на финансовое обеспечение затрат, связанных с осуществлением уставной деятельности организаций в сфере обращения с отходами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880FF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23 4 01 72138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D885F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982068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202128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A4BA2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5 343,8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86FE23" w14:textId="7E71532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D02827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5 343,8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A12F28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5 705,7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9AED18" w14:textId="1198A993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868A35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5 705,7</w:t>
            </w:r>
          </w:p>
        </w:tc>
      </w:tr>
      <w:tr w:rsidR="006A710C" w:rsidRPr="00406156" w14:paraId="0071759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3E411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Субсидии региональным операторам на возмещение части затрат, связанных с предоставлением коммунальной услуги по обращению с отходами на территории Чукотского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автономного округа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5509D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23 4 01 72660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6682A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AFE21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82666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9E43AB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75 414,2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96EC4F" w14:textId="1B86CE5D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F46FD6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75 414,2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73361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71 727,4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EFDA6A" w14:textId="3A15776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9AF338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71 727,4</w:t>
            </w:r>
          </w:p>
        </w:tc>
      </w:tr>
      <w:tr w:rsidR="006A710C" w:rsidRPr="00406156" w14:paraId="4C9F345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B948A6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Финансовое обеспечение затрат региональных операторов, связанных с предоставлением коммунальной услуги по обращению с отходами на территории Чукотского автономного округа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24C88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23 4 01 72670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2D6ED8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02327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56E73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F1A0C4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200 056,0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B17358" w14:textId="4272A5AF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A2BF46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200 056,0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90C523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198 238,1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E787FD" w14:textId="30486975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58B833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198 238,1</w:t>
            </w:r>
          </w:p>
        </w:tc>
      </w:tr>
      <w:tr w:rsidR="006A710C" w:rsidRPr="00406156" w14:paraId="626D8E1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A8208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Возмещение затрат региональных операторов по обращению с твердыми коммунальными отходами по уплате лизинговых платежей по договорам финансовой аренды (лизинга) техники и оборудования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F4F85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23 4 01 73570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E71F6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ABB1E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D54A8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98114E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8 917,3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DC9A1A" w14:textId="302605FB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10BD33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8 917,3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371AC7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10 068,9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0B288D" w14:textId="29F89035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1F5E33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10 068,9</w:t>
            </w:r>
          </w:p>
        </w:tc>
      </w:tr>
      <w:tr w:rsidR="006A710C" w:rsidRPr="00406156" w14:paraId="4901C2E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F1CDB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функционирования Губернатора Чукотского автономного округа, Аппарата Губернатора и Правительства Чукотского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6E635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E5C35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84C0E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E9D40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791160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898 536,8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9C661E" w14:textId="1586751F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06695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898 536,8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04CDCF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894 568,6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583A70" w14:textId="6B84788E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C6DC64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894 568,6</w:t>
            </w:r>
          </w:p>
        </w:tc>
      </w:tr>
      <w:tr w:rsidR="006A710C" w:rsidRPr="00406156" w14:paraId="6925674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9F7BF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Губернатор и Правительство Чукотского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64E28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80 1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53C078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0B8AA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D2A79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7543C6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233 728,8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B5C1A5" w14:textId="79E3548B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D2B20F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233 728,8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059821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239 778,5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AA0A0D" w14:textId="4C0E0234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5042F3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239 778,5</w:t>
            </w:r>
          </w:p>
        </w:tc>
      </w:tr>
      <w:tr w:rsidR="006A710C" w:rsidRPr="00406156" w14:paraId="399C06A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F6FB1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Обеспечение деятельности Губернатора Чукотского автономного округа (Расходы на выплаты персоналу в целях обеспечения выполнения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0C3A7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80 1 00 00010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2C94A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5033F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E7893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88DBF3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17 812,0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6ADD9B" w14:textId="307EBBF2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C46577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17 812,0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755E20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17 643,3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A8A793" w14:textId="0D12ADC6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3183D9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17 643,3</w:t>
            </w:r>
          </w:p>
        </w:tc>
      </w:tr>
      <w:tr w:rsidR="006A710C" w:rsidRPr="00406156" w14:paraId="7353508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B91BC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деятельности заместителей Губернатора и руководителей органов исполнительной власти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6C521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80 1 00 00020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9685F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9F0CE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BE090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6C292E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214 786,9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749DEF" w14:textId="6B3D745F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DB9399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214 786,9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BA09C8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220 882,0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161626" w14:textId="590EEC9A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5C7723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220 882,0</w:t>
            </w:r>
          </w:p>
        </w:tc>
      </w:tr>
      <w:tr w:rsidR="006A710C" w:rsidRPr="00406156" w14:paraId="677B80F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46456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деятельности заместителей Губернатора и руководителей органов исполнительной власти Чукотского автономного округа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E271E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80 1 00 00020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38050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24D4A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FEC39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A339AD" w14:textId="586C7610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E85AF1" w14:textId="41B44EC6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F5B920" w14:textId="2F6DC725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CBD7D7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243D6D" w14:textId="52A9A68F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557523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10,2</w:t>
            </w:r>
          </w:p>
        </w:tc>
      </w:tr>
      <w:tr w:rsidR="006A710C" w:rsidRPr="00406156" w14:paraId="1553B3B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0FD8A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F8473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80 1 00 10110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D168D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B0DC99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0BAC28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D83473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936,4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610947" w14:textId="0BF763CC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ADB90B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936,4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A0A315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936,3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9D0611" w14:textId="10543C41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FE7ECF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936,3</w:t>
            </w:r>
          </w:p>
        </w:tc>
      </w:tr>
      <w:tr w:rsidR="006A710C" w:rsidRPr="00406156" w14:paraId="63171F5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22A8F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расходов, связанных с переездом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B8964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80 1 00 10120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6AAC8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69F62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1650E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2B647F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193,5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BB3229" w14:textId="1E0A32F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7FF017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193,5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2A67B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306,7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DAAAA5" w14:textId="1F01A1E4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D14A2A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306,7</w:t>
            </w:r>
          </w:p>
        </w:tc>
      </w:tr>
      <w:tr w:rsidR="006A710C" w:rsidRPr="00406156" w14:paraId="6E0659B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1B71D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функционирования Аппарата Губернатора и Правительства Чукотского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EB9913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80 2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5C68C8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2CBCA9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4E90E9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1A1BA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644 597,6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A49E4E" w14:textId="48FCF722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59E3E2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644 597,6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88553A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635 300,5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3A834A" w14:textId="1D767725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CB72F7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635 300,5</w:t>
            </w:r>
          </w:p>
        </w:tc>
      </w:tr>
      <w:tr w:rsidR="006A710C" w:rsidRPr="00406156" w14:paraId="7578DBA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AC1E6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17A20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80 2 00 00110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B0828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8C123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A2AE86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0E4AE1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537 654,3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5B91D9" w14:textId="72AC576C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F71232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537 654,3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81AC0E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533 964,1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B26F26" w14:textId="09C89CAE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5EEB62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533 964,1</w:t>
            </w:r>
          </w:p>
        </w:tc>
      </w:tr>
      <w:tr w:rsidR="006A710C" w:rsidRPr="00406156" w14:paraId="376237D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8E7ED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Содержание центрального аппарата органов государственной власти (государственных органов)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A4BF5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80 2 00 00110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4E5B0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0617B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C9C0D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F7083C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59 289,3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03DEBB" w14:textId="74BC24C8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848C5F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59 289,3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09C339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55 841,7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9329B6" w14:textId="68E20980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B41A50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55 841,7</w:t>
            </w:r>
          </w:p>
        </w:tc>
      </w:tr>
      <w:tr w:rsidR="006A710C" w:rsidRPr="00406156" w14:paraId="2820254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043513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75062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80 2 00 00110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7AB1E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06F428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D1803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2FB397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096EE3" w14:textId="33F1883C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EFDBCC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CFF913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93312E" w14:textId="388E8F9D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D2A567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6,6</w:t>
            </w:r>
          </w:p>
        </w:tc>
      </w:tr>
      <w:tr w:rsidR="006A710C" w:rsidRPr="00406156" w14:paraId="466D028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42EBD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5F334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80 2 00 00110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40363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6BBD2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43983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327DA6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652,0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0B07B9" w14:textId="3DD15283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340372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652,0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7511F2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655,9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3E291D" w14:textId="35DEAD48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BBF9DB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655,9</w:t>
            </w:r>
          </w:p>
        </w:tc>
      </w:tr>
      <w:tr w:rsidR="006A710C" w:rsidRPr="00406156" w14:paraId="3FF9BF3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05CE5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Организация и проведение официальных мероприятий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C94C0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80 2 00 00230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7758E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9A6929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C14288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221FD1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4 050,0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2B688C" w14:textId="0B3D058C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56919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4 050,0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1CE3D7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3 418,5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5D8499" w14:textId="37AA09E8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B4C516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3 418,5</w:t>
            </w:r>
          </w:p>
        </w:tc>
      </w:tr>
      <w:tr w:rsidR="006A710C" w:rsidRPr="00406156" w14:paraId="3687267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29CC9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выполнения функций исполнительных органов государственной власти Чукотского автономного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99AED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80 2 00 00260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D64C8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435EC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98539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CC549F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16 096,7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D74696" w14:textId="119E4E1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BB8E69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16 096,7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53022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15 154,4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873C61" w14:textId="008D92B9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2452BF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15 154,4</w:t>
            </w:r>
          </w:p>
        </w:tc>
      </w:tr>
      <w:tr w:rsidR="006A710C" w:rsidRPr="00406156" w14:paraId="1C0EFC3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DB0B66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Обеспечение выполнения функций исполнительных органов государственной власти Чукотского автономного округа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51516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80 2 00 00260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AC8DF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CE593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41D78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F5CDCC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6 590,0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E50C35" w14:textId="3B66B7B1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124C41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6 590,0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04553E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5 160,0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4720A2" w14:textId="5A994BB4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BBE362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5 160,0</w:t>
            </w:r>
          </w:p>
        </w:tc>
      </w:tr>
      <w:tr w:rsidR="006A710C" w:rsidRPr="00406156" w14:paraId="0D2BB49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EFC7F8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D728B8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80 2 00 10110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41FA7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320549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01B6D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D0DAC7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5 221,0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6601BA" w14:textId="2156C3AB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5D09A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5 221,0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48E1CC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5 118,1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0B58E7" w14:textId="7EEF55BE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5E7141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5 118,1</w:t>
            </w:r>
          </w:p>
        </w:tc>
      </w:tr>
      <w:tr w:rsidR="006A710C" w:rsidRPr="00406156" w14:paraId="7883AEC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BACC0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расходов, связанных с переездом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313E7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80 2 00 10120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356D7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B51DD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45753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AF028C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1 012,9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016B7C" w14:textId="2EE45CDF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85377C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1 012,9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AE55CE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1 670,6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1E9DCB" w14:textId="0C7A5CB5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986C68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1 670,6</w:t>
            </w:r>
          </w:p>
        </w:tc>
      </w:tr>
      <w:tr w:rsidR="006A710C" w:rsidRPr="00406156" w14:paraId="515B41F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D47F0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расходов, связанных с переездом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190F1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80 2 00 10120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65F64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A699E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69FF2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6EDCEC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1 415,5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1E54DF" w14:textId="6543F8C3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AAFB0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1 415,5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6E0E4A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1 415,5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2734BA" w14:textId="2ABD6B00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1EA98C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1 415,5</w:t>
            </w:r>
          </w:p>
        </w:tc>
      </w:tr>
      <w:tr w:rsidR="006A710C" w:rsidRPr="00406156" w14:paraId="714A144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FD8B79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DC8163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80 2 00 10130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5CAA6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01F99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D0532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137FA6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12 607,3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14D3D9" w14:textId="75932D33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103627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12 607,3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FA35A2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12 895,0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E85BEB" w14:textId="0FD4C3AA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1B3EEF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12 895,0</w:t>
            </w:r>
          </w:p>
        </w:tc>
      </w:tr>
      <w:tr w:rsidR="006A710C" w:rsidRPr="00406156" w14:paraId="230C3D3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F84C7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Реализация мероприятий по обучению работников органов государственной власти Чукотского автономного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997FD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80 2 00 72104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CB21F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E200A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40DCC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63199B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DA428C" w14:textId="1B571A0A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37DCCA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1DE263" w14:textId="60540785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82C1DD" w14:textId="37825AB2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540338" w14:textId="4D86A5E8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6A710C" w:rsidRPr="00406156" w14:paraId="4F83B33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94E72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функционирования аппарата Уполномоченного по правам человека в Чукотском автономном округе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73C4C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80 3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505CA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FE8CF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73B388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BB3847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20 210,4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6AEDC2" w14:textId="39C22DEB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300FF5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20 210,4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E0F3BB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19 489,6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F342F2" w14:textId="0C14F66D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5C1AFA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19 489,6</w:t>
            </w:r>
          </w:p>
        </w:tc>
      </w:tr>
      <w:tr w:rsidR="006A710C" w:rsidRPr="00406156" w14:paraId="21144B8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7F79B6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деятельности Уполномоченного по правам человека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6CF316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80 3 00 00130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B6872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6AEBA8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DF70B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F4BAEE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19 142,5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B4261D" w14:textId="63C5820C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26DE5C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19 142,5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2D2F42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18 779,0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7AEDE3" w14:textId="45190929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05016A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18 779,0</w:t>
            </w:r>
          </w:p>
        </w:tc>
      </w:tr>
      <w:tr w:rsidR="006A710C" w:rsidRPr="00406156" w14:paraId="1F1DAE8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A3266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Обеспечение деятельности Уполномоченного по правам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человека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062B5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80 3 00 00130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BA941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CFC8C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56BB16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53FC55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1 067,9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040B58" w14:textId="463C5AF8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33E6D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1 067,9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2C9975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710,5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07E9EE" w14:textId="34332A70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A633CA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710,5</w:t>
            </w:r>
          </w:p>
        </w:tc>
      </w:tr>
      <w:tr w:rsidR="006A710C" w:rsidRPr="00406156" w14:paraId="4963487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BDBC06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функционирования отдельных государственных органов и учреждений Чукотского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E30E7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AFC939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C7543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F5B66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62E4F4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1 150 183,4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F6618C" w14:textId="416BF1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0909E8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1 150 183,4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CDDF27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1 145 628,0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F694CA" w14:textId="72166C9C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B6D702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1 145 628,0</w:t>
            </w:r>
          </w:p>
        </w:tc>
      </w:tr>
      <w:tr w:rsidR="006A710C" w:rsidRPr="00406156" w14:paraId="083FB9A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DF9D7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функционирования отдельных исполнительных органов государственной власти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A822A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81 1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469E16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2B9E86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6D6BD3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CE3BEA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525 141,4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DD7E09" w14:textId="0FD55F75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390D31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525 141,4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BBD643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521 850,9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178A6D" w14:textId="38BC3864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265962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521 850,9</w:t>
            </w:r>
          </w:p>
        </w:tc>
      </w:tr>
      <w:tr w:rsidR="006A710C" w:rsidRPr="00406156" w14:paraId="1017AB7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C2063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758848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81 1 00 00110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FA084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1B4DC6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838C8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B40584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58 016,0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448261" w14:textId="4847189B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4A8C85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58 016,0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FD9684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58 813,1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843BBE" w14:textId="5CA9F519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F4B02E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58 813,1</w:t>
            </w:r>
          </w:p>
        </w:tc>
      </w:tr>
      <w:tr w:rsidR="006A710C" w:rsidRPr="00406156" w14:paraId="48247E7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1A4E3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36BD1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81 1 00 00110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FFF40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420CB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ED625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E3DDAF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1 263,4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BC5020" w14:textId="7747F89F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5AB563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1 263,4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ED8809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1 081,7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88786B" w14:textId="6D955ED8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806EB9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1 081,7</w:t>
            </w:r>
          </w:p>
        </w:tc>
      </w:tr>
      <w:tr w:rsidR="006A710C" w:rsidRPr="00406156" w14:paraId="4052EB8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15154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Содержание центрального аппарата органов государственной власти (государственных органов)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DDB0B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81 1 00 00110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D11C3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35667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A8CB7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921461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24B505" w14:textId="3C70833D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4123E2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0A6F3E" w14:textId="543558C8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5A7BB6" w14:textId="7B580F71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48B4F5" w14:textId="72428DCF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6A710C" w:rsidRPr="00406156" w14:paraId="4E9CA97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23642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Материальное стимулирование работников органов государственной власти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C6F80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81 1 00 00140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25EAA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A8C94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3ED89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075E31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25 777,6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B528A8" w14:textId="788C8A01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E5B156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25 777,6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D11732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25 777,5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73A2AB" w14:textId="7FD7BB8E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345B3B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25 777,5</w:t>
            </w:r>
          </w:p>
        </w:tc>
      </w:tr>
      <w:tr w:rsidR="006A710C" w:rsidRPr="00406156" w14:paraId="473E5CD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1F366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Материальное стимулирование работников органов государственной власти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777313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81 1 00 00140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866F6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6C918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18542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60D054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81 622,7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250BE4" w14:textId="63D400CC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4620D0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81 622,7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65B67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81 622,7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16949A" w14:textId="4B2394A0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4FC4D2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81 622,7</w:t>
            </w:r>
          </w:p>
        </w:tc>
      </w:tr>
      <w:tr w:rsidR="006A710C" w:rsidRPr="00406156" w14:paraId="2A3B749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7C98E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Материальное стимулирование работников органов государственной власти Чукотского автономного округа (Расходы на выплаты персоналу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03500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81 1 00 00140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220286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C78A53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125C1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645C5C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7 552,5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382CA2" w14:textId="52A8EB4D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151C64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7 552,5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EF047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7 552,5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8C1949" w14:textId="1E3A2EDA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B2D253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7 552,5</w:t>
            </w:r>
          </w:p>
        </w:tc>
      </w:tr>
      <w:tr w:rsidR="006A710C" w:rsidRPr="00406156" w14:paraId="35CA05E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F4DF2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Материальное стимулирование работников органов государственной власти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20F51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81 1 00 00140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684A9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02D376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76FD5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E25B56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35 272,5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D6AC77" w14:textId="02CB17E3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A309E1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35 272,5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BEBC80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35 272,5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526A72" w14:textId="3C3EEDDC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CA5920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35 272,5</w:t>
            </w:r>
          </w:p>
        </w:tc>
      </w:tr>
      <w:tr w:rsidR="006A710C" w:rsidRPr="00406156" w14:paraId="0A1011F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52451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Материальное стимулирование работников органов государственной власти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32589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81 1 00 00140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7D06F3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80624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4835D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470594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20 582,9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ADAB46" w14:textId="79F9AC32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907239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20 582,9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7ACDB8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20 582,2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3303F4" w14:textId="70D475B1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2B8812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20 582,2</w:t>
            </w:r>
          </w:p>
        </w:tc>
      </w:tr>
      <w:tr w:rsidR="006A710C" w:rsidRPr="00406156" w14:paraId="31D1C0A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8E6BF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Материальное стимулирование работников органов государственной власти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D12C96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81 1 00 00140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A85D5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12C80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915996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26B88A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53 978,9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82794D" w14:textId="66FA544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74396B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53 978,9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CB8B6B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53 978,9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B087FF" w14:textId="12B8EFCD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5E32DA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53 978,9</w:t>
            </w:r>
          </w:p>
        </w:tc>
      </w:tr>
      <w:tr w:rsidR="006A710C" w:rsidRPr="00406156" w14:paraId="3CE72A1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D83F8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Материальное стимулирование работников органов государственной власти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0AD43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81 1 00 00140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7D4E6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3687C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03075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3DD47E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29 328,6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0DECF3" w14:textId="4D0F87F4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47CD76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29 328,6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A227FF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29 328,6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E5436B" w14:textId="5B8B2E2A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583B48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29 328,6</w:t>
            </w:r>
          </w:p>
        </w:tc>
      </w:tr>
      <w:tr w:rsidR="006A710C" w:rsidRPr="00406156" w14:paraId="7CDC39A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45EA8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Материальное стимулирование работников органов государственной власти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440049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81 1 00 00140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CBBAE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CED7B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3725A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AB85A0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18 520,1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3239CB" w14:textId="051D652B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E00573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18 520,1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3DEB6A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18 426,7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7D04CC" w14:textId="3D021145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2DBDEF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18 426,7</w:t>
            </w:r>
          </w:p>
        </w:tc>
      </w:tr>
      <w:tr w:rsidR="006A710C" w:rsidRPr="00406156" w14:paraId="0F546A4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9CFF4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Материальное стимулирование работников органов государственной власти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FB375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81 1 00 00140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87D76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607F56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01E10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23B5A0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10 572,0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FB5EF1" w14:textId="58AFEB34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7616A5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10 572,0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4FB9A4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10 572,0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91B29A" w14:textId="7FA921CB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7D989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10 572,0</w:t>
            </w:r>
          </w:p>
        </w:tc>
      </w:tr>
      <w:tr w:rsidR="006A710C" w:rsidRPr="00406156" w14:paraId="7A5F347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7DAB7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Материальное стимулирование работников органов государственной власти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28ACC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81 1 00 00140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7859D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1BF60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BB6C9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41160C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12 211,8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F7B19D" w14:textId="19425A7C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65930E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12 211,8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C72A58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12 211,8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B05CE5" w14:textId="48C283A0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E87863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12 211,8</w:t>
            </w:r>
          </w:p>
        </w:tc>
      </w:tr>
      <w:tr w:rsidR="006A710C" w:rsidRPr="00406156" w14:paraId="362F1B3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6CDCE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Материальное стимулирование работников органов государственной власти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624BD3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81 1 00 00140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03BE5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A8C2A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4148D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94C383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28 911,3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1D5D26" w14:textId="12C6EC33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8B254B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28 911,3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226159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28 911,3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FD6887" w14:textId="67B8F2E0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9FCAA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28 911,3</w:t>
            </w:r>
          </w:p>
        </w:tc>
      </w:tr>
      <w:tr w:rsidR="006A710C" w:rsidRPr="00406156" w14:paraId="54D6C9D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3350E3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Материальное стимулирование работников органов государственной власти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B2FAB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81 1 00 00140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4A228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1BE7F8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9ED4C9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55E5A2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5 487,8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573DB0" w14:textId="244B4348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E64781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5 487,8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51ED0A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5 487,8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FF75EB" w14:textId="69044185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5B97AF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5 487,8</w:t>
            </w:r>
          </w:p>
        </w:tc>
      </w:tr>
      <w:tr w:rsidR="006A710C" w:rsidRPr="00406156" w14:paraId="7C2A932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0A694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деятельности аппарата мировых судей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7633D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81 1 00 00160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AFB7E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2E782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C521B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ABAC12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105 600,1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F4FDAB" w14:textId="55BA3392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B43568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105 600,1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7197AB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105 530,6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D46081" w14:textId="798E72AC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86DF20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105 530,6</w:t>
            </w:r>
          </w:p>
        </w:tc>
      </w:tr>
      <w:tr w:rsidR="006A710C" w:rsidRPr="00406156" w14:paraId="0A61533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5D53A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деятельности аппарата мировых судей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5E348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81 1 00 00160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11441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6D9FF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9F75E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7A8286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25 429,3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EE0839" w14:textId="7204C920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BE5FB9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25 429,3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6B476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22 574,2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9FE6F5" w14:textId="60275E5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6C0DFC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22 574,2</w:t>
            </w:r>
          </w:p>
        </w:tc>
      </w:tr>
      <w:tr w:rsidR="006A710C" w:rsidRPr="00406156" w14:paraId="2A380A5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C32B1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деятельности аппарата мировых судей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581833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81 1 00 00160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A51B0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0A550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6CA89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8C616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8271D4" w14:textId="1593B8BD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55CD0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A82917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3D2821" w14:textId="7D0D4601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394C7C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2,9</w:t>
            </w:r>
          </w:p>
        </w:tc>
      </w:tr>
      <w:tr w:rsidR="006A710C" w:rsidRPr="00406156" w14:paraId="16E6A90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F2590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4ECAD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81 1 00 10110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C9989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F0A37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BAE8D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824756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1 330,0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F76490" w14:textId="5AE9B145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D9DC9A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1 330,0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F0ED31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1 085,0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C84433" w14:textId="184E345C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ED125E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1 085,0</w:t>
            </w:r>
          </w:p>
        </w:tc>
      </w:tr>
      <w:tr w:rsidR="006A710C" w:rsidRPr="00406156" w14:paraId="2B40295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EFDF7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5BC0B9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81 1 00 10110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FD6EC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8F554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C688B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778FC0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1 260,0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D28639" w14:textId="5CCDD47A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7431D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1 260,0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A9E08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928,5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183F0B" w14:textId="01D5BFA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3736DA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928,5</w:t>
            </w:r>
          </w:p>
        </w:tc>
      </w:tr>
      <w:tr w:rsidR="006A710C" w:rsidRPr="00406156" w14:paraId="165DC11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7E571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DF72C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81 1 00 10130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4243C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30330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22F47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09D119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1 514,5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A791AF" w14:textId="3ABB7A9F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8CCC1B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1 514,5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7EE001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1 635,5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64690D" w14:textId="6086B146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1EC44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1 635,5</w:t>
            </w:r>
          </w:p>
        </w:tc>
      </w:tr>
      <w:tr w:rsidR="006A710C" w:rsidRPr="00406156" w14:paraId="1B84658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C5B12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28F8A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81 1 00 10130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D9262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9A1C3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39F0C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D5F679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5D8268" w14:textId="7566A8BE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60B2C2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B6BAA8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475,0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239460" w14:textId="358A5E7A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FFFC71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475,0</w:t>
            </w:r>
          </w:p>
        </w:tc>
      </w:tr>
      <w:tr w:rsidR="006A710C" w:rsidRPr="00406156" w14:paraId="7AF2472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37A3D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деятельности отдельных государственных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963B7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81 П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74FAF6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CC6CF6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7CD8A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9177B5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625 042,0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AA3530" w14:textId="7B04DFB6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C77BDA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625 042,0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E75F7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623 777,1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474402" w14:textId="3CEC0618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08D578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623 777,1</w:t>
            </w:r>
          </w:p>
        </w:tc>
      </w:tr>
      <w:tr w:rsidR="006A710C" w:rsidRPr="00406156" w14:paraId="4FE1A48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A0154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5E3A7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81 П 00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F594A3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540DE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A624D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E048B7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524A94" w14:textId="03020710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03EF26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FA676A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175,8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5E027B" w14:textId="6F173304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9212A3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175,8</w:t>
            </w:r>
          </w:p>
        </w:tc>
      </w:tr>
      <w:tr w:rsidR="006A710C" w:rsidRPr="00406156" w14:paraId="681CB5A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72649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Компенсация расходов на оплату стоимости проезда и провоза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багажа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8953D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81 П 00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61286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58E3F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2D888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DBF6DE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2 933,7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9A693B" w14:textId="3EFBBFDD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C3DA52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2 933,7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9B461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1 934,2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DDCDEF" w14:textId="5B40180D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3205FE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1 934,2</w:t>
            </w:r>
          </w:p>
        </w:tc>
      </w:tr>
      <w:tr w:rsidR="006A710C" w:rsidRPr="00406156" w14:paraId="3EAB277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7142A6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расходов, связанных с переездом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16ADA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81 П 00 10120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0FAC5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54526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EB66D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D4D29E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262,2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A0DE0C" w14:textId="1DC231FD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736CB8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262,2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1E9A12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262,2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098C78" w14:textId="0430D352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5E8899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262,2</w:t>
            </w:r>
          </w:p>
        </w:tc>
      </w:tr>
      <w:tr w:rsidR="006A710C" w:rsidRPr="00406156" w14:paraId="0D656CE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16619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расходов, связанных с переездом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ABAC43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81 П 00 10120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FC5338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114CC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BA77E8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96D96C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886,0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1FCB6B" w14:textId="4E8E3A4E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CB90C7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886,0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7DF204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885,5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BA677C" w14:textId="6B14FF0A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20C655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885,5</w:t>
            </w:r>
          </w:p>
        </w:tc>
      </w:tr>
      <w:tr w:rsidR="006A710C" w:rsidRPr="00406156" w14:paraId="27D5880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0F41A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казённых учреждений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56101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81 П 00 10130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B4F2B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D029B9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DD96D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F0A0E2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58AB5B" w14:textId="0E272085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B2B72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2A0028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425,0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54CAF5" w14:textId="4B09CF8E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FAFD56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425,0</w:t>
            </w:r>
          </w:p>
        </w:tc>
      </w:tr>
      <w:tr w:rsidR="006A710C" w:rsidRPr="00406156" w14:paraId="7256792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D09929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Оплата транспортных услуг подведомственными учреждениями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90963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81 П 00 60250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DF40B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C1FDF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3834D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4FBC66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FB79FB" w14:textId="2FFE5AFE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8385B9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90 000,0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ADE77E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89 044,9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96AC15" w14:textId="233A10E4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547D45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89 044,9</w:t>
            </w:r>
          </w:p>
        </w:tc>
      </w:tr>
      <w:tr w:rsidR="006A710C" w:rsidRPr="00406156" w14:paraId="6B1C72F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73037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Оплата услуг по сопровождению программных продуктов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58E9E3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81 П 00 60260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117478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ADF29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4154C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5DB3F9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35 675,4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CE5051" w14:textId="27C93DD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EC0CD1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35 675,4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B47C27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35 675,4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0BAFEC" w14:textId="66E6F31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68BCB6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35 675,4</w:t>
            </w:r>
          </w:p>
        </w:tc>
      </w:tr>
      <w:tr w:rsidR="006A710C" w:rsidRPr="00406156" w14:paraId="7D4349E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749B8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Проведение ремонтных работ подведомственными учреждениями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7F12F6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81 П 00 72510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07327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27196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066408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3831B1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56 189,0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D72247" w14:textId="79407433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4AC280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56 189,0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1497FF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54 289,0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17CFE6" w14:textId="7A397AD3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8FA896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54 289,0</w:t>
            </w:r>
          </w:p>
        </w:tc>
      </w:tr>
      <w:tr w:rsidR="006A710C" w:rsidRPr="00406156" w14:paraId="4CFDE05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76DA5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Расходы на обеспечение деятельности (оказание услуг) архивных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A40B8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81 П 00 С9160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5A5F6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09EE78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0E507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314A54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12 474,7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FD70B4" w14:textId="578A3C51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D96A5B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12 474,7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D1EB0B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12 467,5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32D180" w14:textId="06DE89BD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9BE06F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12 467,5</w:t>
            </w:r>
          </w:p>
        </w:tc>
      </w:tr>
      <w:tr w:rsidR="006A710C" w:rsidRPr="00406156" w14:paraId="389F108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9501B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Расходы на обеспечение деятельности (оказание услуг) архивных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6E95B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81 П 00 С9160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72E3C6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990FA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FA42A6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DBB0FF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3 817,3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22068C" w14:textId="250C0ECC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61EF85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3 817,3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2E7FCE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3 484,1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E9EE69" w14:textId="63F3441F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6BFB93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3 484,1</w:t>
            </w:r>
          </w:p>
        </w:tc>
      </w:tr>
      <w:tr w:rsidR="006A710C" w:rsidRPr="00406156" w14:paraId="280F867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4A6BA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Расходы на обеспечение деятельности (оказание услуг) учреждения технического обеспечения и эксплуатации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имущества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11BB1E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81 П 00 С9330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443DA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FCE0C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489208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16FF12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422 383,7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4417ED" w14:textId="594768BA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56CD65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422 383,7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125D8F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425 133,7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9BDD76" w14:textId="5A2F2A75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8BDFA6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425 133,7</w:t>
            </w:r>
          </w:p>
        </w:tc>
      </w:tr>
      <w:tr w:rsidR="008D5A4E" w:rsidRPr="00406156" w14:paraId="6AC4EFC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A5A485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Выполнение отдельных обязательств Чукотского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A56BBD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23216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C45968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A6DC7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63F06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1 113 326,6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09B9E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23 804,4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2D34F2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1 089 522,2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550EF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1 109 253,4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2B0407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22 853,1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46375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1 086 400,3</w:t>
            </w:r>
          </w:p>
        </w:tc>
      </w:tr>
      <w:tr w:rsidR="008D5A4E" w:rsidRPr="00406156" w14:paraId="13FC892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3048FE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Иные непрограммные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6CF0B1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82 9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5AADE3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CDB36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6883BB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928CC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980 048,0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3075A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23 804,4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1E781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956 243,6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F0CE79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974 059,7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2DD32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22 853,1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0B7E64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951 206,6</w:t>
            </w:r>
          </w:p>
        </w:tc>
      </w:tr>
      <w:tr w:rsidR="006A710C" w:rsidRPr="00406156" w14:paraId="4F99E0E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25D02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Исполнение судебных актов по искам к казне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AED96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82 9 00 00200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D74CF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AF6B3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B17A5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AE6500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654FDE" w14:textId="3B337A8C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B5F190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00D9BC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ADD284" w14:textId="2C5A99EE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720E42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150,0</w:t>
            </w:r>
          </w:p>
        </w:tc>
      </w:tr>
      <w:tr w:rsidR="006A710C" w:rsidRPr="00406156" w14:paraId="5892FA6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56D3F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Выполнение обязательств, установленных мировыми соглашениями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0E8BD6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82 9 00 00250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177A2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B68CE8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48462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B6E2B0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73 689,0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234219" w14:textId="7AE87AEB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AB697C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73 689,0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FAA0EC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73 689,0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FC66A1" w14:textId="0A596851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FA3A14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73 689,0</w:t>
            </w:r>
          </w:p>
        </w:tc>
      </w:tr>
      <w:tr w:rsidR="006A710C" w:rsidRPr="00406156" w14:paraId="36E2A7D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9CA21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Финансовое урегулирование договорных обязательств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0375C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82 9 00 00310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C9D47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E9BC0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DEC1E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C20D64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8897F0" w14:textId="064DD1A0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39872A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0319D8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03472A" w14:textId="3C3FCACC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CDEBFA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100,0</w:t>
            </w:r>
          </w:p>
        </w:tc>
      </w:tr>
      <w:tr w:rsidR="006A710C" w:rsidRPr="00406156" w14:paraId="1448337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4EC584" w14:textId="7847D39B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Субсидия негосударственной некоммерческой организации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Адвокатская палата Чукотского автономного округа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на финансовое обеспечение деятельности юридических консультаций на территории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FC38E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82 9 00 20090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211CD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5B384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8B823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0E6FB0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16 907,0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DF7D44" w14:textId="403FC3F6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D57ABC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16 907,0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D260C0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16 907,0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D69984" w14:textId="07A379DE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CC28DB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16 907,0</w:t>
            </w:r>
          </w:p>
        </w:tc>
      </w:tr>
      <w:tr w:rsidR="006A710C" w:rsidRPr="00406156" w14:paraId="3B20C9E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EB8199" w14:textId="08701F94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Членские взносы в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Некоммерческое партнерство по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координации использования Северного морского пути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D79FD9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82 9 00 20120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1C3CC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552656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ACB55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B5AD70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CB6B92" w14:textId="5D66EF2B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EA7743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EE1A29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6E620C" w14:textId="44AB31A4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B44751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50,0</w:t>
            </w:r>
          </w:p>
        </w:tc>
      </w:tr>
      <w:tr w:rsidR="006A710C" w:rsidRPr="00406156" w14:paraId="2BF0EF4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EEE787" w14:textId="15351984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Субсидия негосударственной некоммерческой организации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Адвокатская палата Чукотского автономного округа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на возмещение затрат, связанных с обеспечением граждан бесплатной юридической помощью на территории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3517D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82 9 00 20140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E1297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008C3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0F75C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26AA7C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426,0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674AA9" w14:textId="763387C2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A819A7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426,0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ECD07F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425,9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074DC9" w14:textId="632C2486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400AF3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425,9</w:t>
            </w:r>
          </w:p>
        </w:tc>
      </w:tr>
      <w:tr w:rsidR="006A710C" w:rsidRPr="00406156" w14:paraId="0D87C44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178ECB" w14:textId="05C5F744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Субсидия некоммерческой организации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Фонд развития экономики и прямых инвестиций Чукотского автономного округа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CDD718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82 9 00 20170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C162E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FCE235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7EE95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CB7405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104 888,0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2EB88F" w14:textId="46E8943D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6B3080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104 888,0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305D5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99 517,3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7AA1D5" w14:textId="2B8A6443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9F5B8B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99 517,3</w:t>
            </w:r>
          </w:p>
        </w:tc>
      </w:tr>
      <w:tr w:rsidR="006A710C" w:rsidRPr="00406156" w14:paraId="21F3BED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82B1E3" w14:textId="61385AE3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Субсидия некоммерческой организации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Фонд поддержки молодежи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EF2B3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82 9 00 20180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5A4122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81B93A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ABB3E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223402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117 899,9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321150" w14:textId="51A1F92E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CEE2B6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117 899,9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DC1FE2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118 983,2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BFEAAE" w14:textId="3D266678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9AFD4A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118 983,2</w:t>
            </w:r>
          </w:p>
        </w:tc>
      </w:tr>
      <w:tr w:rsidR="006A710C" w:rsidRPr="00406156" w14:paraId="2090E6B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EC6E4F" w14:textId="1FAAD319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Субсидия некоммерческой организации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Фонд развития туризма, международных и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межрегиональных проектов Чукотского автономного округа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50956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82 9 00 20190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7F8B6D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147857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596DBC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D39940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216 430,0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AB2D94" w14:textId="52080AF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004E06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216 430,0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BE0C0D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220 227,1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E140B0" w14:textId="7CA58A8C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7B8457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220 227,1</w:t>
            </w:r>
          </w:p>
        </w:tc>
      </w:tr>
      <w:tr w:rsidR="006A710C" w:rsidRPr="00406156" w14:paraId="41F0D4B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F067B3" w14:textId="7CBF3CF0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Субсидия Автономной некоммерческой организации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Чукотский арктический научный центр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C7411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82 9 00 20200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186A44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B18FEB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EADC59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142217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49 395,0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6CAB71" w14:textId="31B70A9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F9D4C9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49 395,0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64E87A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49 395,0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3778C6" w14:textId="0DA9F35F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20FF59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49 395,0</w:t>
            </w:r>
          </w:p>
        </w:tc>
      </w:tr>
      <w:tr w:rsidR="006A710C" w:rsidRPr="00406156" w14:paraId="3D3FAA9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1E6DF1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Осуществление мер по противодействию терроризму и экстремизму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6C8620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82 9 00 20300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624FB8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99145F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AF41C6" w14:textId="77777777" w:rsidR="006A710C" w:rsidRPr="001F02C0" w:rsidRDefault="006A710C" w:rsidP="006A7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7B2ACA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254EDD" w14:textId="5ACFBAE3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4F5910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185,0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18A06A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67,1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CEE80A" w14:textId="74888B5A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A87FE7" w14:textId="77777777" w:rsidR="006A710C" w:rsidRPr="001F02C0" w:rsidRDefault="006A710C" w:rsidP="006A7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67,1</w:t>
            </w:r>
          </w:p>
        </w:tc>
      </w:tr>
      <w:tr w:rsidR="008343C0" w:rsidRPr="00406156" w14:paraId="0E2736B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7F5ADC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Иные межбюджетные трансферты бюджетам муниципальных образований Чукотского автономного округа за достижение показателей деятельности, за счет средств гранта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CD9021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 9 00 4555Г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1EEC2D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5737F1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09D7DD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AB25C8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37 649,3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D54418" w14:textId="5670D0E8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A22FC5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37 649,3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0F9DB7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37 649,3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2246C7" w14:textId="4F6F2CA4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021D35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37 649,3</w:t>
            </w:r>
          </w:p>
        </w:tc>
      </w:tr>
      <w:tr w:rsidR="008343C0" w:rsidRPr="00406156" w14:paraId="638A258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6B2117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Обеспечение деятельности депутатов Государственной Думы и их помощников в избирательных округах (Расходы на выплаты персоналу в целях обеспечения выполнения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E12694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82 9 00 51410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91D096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FBD5A6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3FFBE6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AF820A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17 617,0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1CB185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17 617,0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D306C5" w14:textId="3B1EAC95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B78A09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18 400,5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374647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18 400,5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8FBE73" w14:textId="5D3E1C51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8343C0" w:rsidRPr="00406156" w14:paraId="1813873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CDBD00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деятельности депутатов Государственной Думы и их помощников в избирательных округах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D87B80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82 9 00 51410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069074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E07965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9E196E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426B40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1 640,7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194B5F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1 640,7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6D3C2D" w14:textId="12C12BE4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AA5AD3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1 640,6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6B0746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1 640,6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02F23A" w14:textId="1F5F2DE6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8343C0" w:rsidRPr="00406156" w14:paraId="54E4329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3640D6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деятельности сенаторов Российской Федерации и их помощников в субъектах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622A01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82 9 00 51420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F26784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7A163B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B3C920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37957C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3 046,7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6E8D1E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3 046,7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286DEB" w14:textId="5CCA5C01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0DCF27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1 926,9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D0CB88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1 926,9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1CFB5E" w14:textId="7945E1DF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8343C0" w:rsidRPr="00406156" w14:paraId="0C278AE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76BFB3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деятельности сенаторов Российской Федерации и их помощников в субъектах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A509DF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82 9 00 51420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7893AA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C5D0EE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ECEACA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F8274A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082EE6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1 500,0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FC38D9" w14:textId="5E61205C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1DAA16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885,0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12CBE2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885,0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24784A" w14:textId="7DF293D4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8343C0" w:rsidRPr="00406156" w14:paraId="3A7EEF1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084F20" w14:textId="5C30A5EA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 xml:space="preserve">Субсидия некоммерческой организации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Региональный оператор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Фонд капитального ремонта общего имущества в многоквартирных домах Чукотского автономного округа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D079F5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82 9 00 62100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E38518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75C270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B0F890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3C76CA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70 296,7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A61DD2" w14:textId="173FDDE3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D2AD20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70 296,7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486211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70 296,7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E6FDEB" w14:textId="70F8CF18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A7EEBE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70 296,7</w:t>
            </w:r>
          </w:p>
        </w:tc>
      </w:tr>
      <w:tr w:rsidR="008343C0" w:rsidRPr="00406156" w14:paraId="22067AD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A69614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Субсидии управляющим компаниям на финансовое обеспечение затрат, связанных с осуществлением функций по управлению территориями с особыми условиями предпринимательской деятельности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D83F81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82 9 00 62430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090137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809483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CE5769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FC073F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AEED40" w14:textId="34FA0B3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D0A9A3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088F95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7917E7" w14:textId="38E9F174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96CB6A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17 000,0</w:t>
            </w:r>
          </w:p>
        </w:tc>
      </w:tr>
      <w:tr w:rsidR="008343C0" w:rsidRPr="00406156" w14:paraId="17B13B3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A2B7E8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Cубсидии некоммерческим организациям на осуществление деятельности, направленной на оказание содействия Вооруженным Силам Российской Федерации в привлечении лиц для прохождения военной службы по контракту (с участием в специальной военной операции)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763585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82 9 00 65210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EFFB11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7FAD84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3081D5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F1C342" w14:textId="10EAAAFA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DCB6FC" w14:textId="4DAAC1A2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64ACB3" w14:textId="04E421A0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422FFC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47 000,0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37B209" w14:textId="447A05D9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B5D4CA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47 000,0</w:t>
            </w:r>
          </w:p>
        </w:tc>
      </w:tr>
      <w:tr w:rsidR="008343C0" w:rsidRPr="00406156" w14:paraId="17E6B0A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38EA00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Материальное поощрение региональной управленческой команды за достижение Чукотским автономным округом значений (уровней) показателей для оценки эффективности деятельности Губернатора Чукотского автономного округа и деятельности органов исполнительной власти Чукотского автономного округа, за счет средств гранта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75A6A3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 9 00 6555Г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86B49A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CB354F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C90ED6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4AFA3C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973,5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6ECF7B" w14:textId="0629290E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1A4293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973,5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78F7A3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973,5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C11A2E" w14:textId="4B6247AA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163B1D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973,5</w:t>
            </w:r>
          </w:p>
        </w:tc>
      </w:tr>
      <w:tr w:rsidR="008343C0" w:rsidRPr="00406156" w14:paraId="4057C65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14172B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Материальное поощрение региональной управленческой команды за достижение Чукотским автономным округом значений (уровней) показателей для оценки эффективности деятельности Губернатора Чукотского автономного округа и деятельности органов исполнительной власти Чукотского автономного округа, за счет средств гранта (Расходы на выплаты персоналу в целях обеспечения выполнения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C982F3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82 9 00 6555Г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B14BD8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B74D5A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1F2BCC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DFEA21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48 163,4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25D698" w14:textId="308E1CB2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A6608F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48 163,4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D31189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48 163,4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548877" w14:textId="3FA2C122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0412F3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48 163,4</w:t>
            </w:r>
          </w:p>
        </w:tc>
      </w:tr>
      <w:tr w:rsidR="008343C0" w:rsidRPr="00406156" w14:paraId="1344235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603406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Материальное поощрение региональной управленческой команды за достижение Чукотским автономным округом значений (уровней) показателей для оценки эффективности деятельности Губернатора Чукотского автономного округа и деятельности органов исполнительной власти Чукотского автономного округа, за счет средств гранта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B883CD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 9 00 6555Г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A51D1A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5A3FD1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4F18CE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7775A0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1 990,0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E825FD" w14:textId="44101700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060A7D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1 990,0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CD445D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1 990,0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C46D4B" w14:textId="374A6DCE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A190FE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1 990,0</w:t>
            </w:r>
          </w:p>
        </w:tc>
      </w:tr>
      <w:tr w:rsidR="008343C0" w:rsidRPr="00406156" w14:paraId="1E20E69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0C6386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Материальное поощрение региональной управленческой команды за достижение Чукотским автономным округом значений (уровней) показателей для оценки эффективности деятельности Губернатора Чукотского автономного округа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и деятельности органов исполнительной власти Чукотского автономного округа, за счет средств гранта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52D7E2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82 9 00 6555Г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30C886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89AB32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799A4C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211646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4 938,7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604BE8" w14:textId="2C9B5F4A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4CB9E7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4 938,7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84BCB8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4 938,7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48A49A" w14:textId="275C8434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DF85E8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4 938,7</w:t>
            </w:r>
          </w:p>
        </w:tc>
      </w:tr>
      <w:tr w:rsidR="008343C0" w:rsidRPr="00406156" w14:paraId="0258646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3A98AD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Материальное поощрение региональной управленческой команды за достижение Чукотским автономным округом значений (уровней) показателей для оценки эффективности деятельности Губернатора Чукотского автономного округа и деятельности органов исполнительной власти Чукотского автономного округа, за счет средств гранта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0007AE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 9 00 6555Г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33682A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2FF7CF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42B744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7D50DF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17 257,9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943216" w14:textId="1AAA0841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523CE0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17 257,9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F647C5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17 257,9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2C4E11" w14:textId="30BF4AA3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BBEBF8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17 257,9</w:t>
            </w:r>
          </w:p>
        </w:tc>
      </w:tr>
      <w:tr w:rsidR="008343C0" w:rsidRPr="00406156" w14:paraId="6E601FC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11B9EA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Материальное поощрение региональной управленческой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команды за достижение Чукотским автономным округом значений (уровней) показателей для оценки эффективности деятельности Губернатора Чукотского автономного округа и деятельности органов исполнительной власти Чукотского автономного округа, за счет средств гранта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15F358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82 9 00 6555Г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253D53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AE887F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B746FB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2AD2AB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3 980,0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E0A889" w14:textId="5931C458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AE7560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3 980,0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D9A30A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3 980,0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509531" w14:textId="1D26E9FA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785BA1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3 980,0</w:t>
            </w:r>
          </w:p>
        </w:tc>
      </w:tr>
      <w:tr w:rsidR="008343C0" w:rsidRPr="00406156" w14:paraId="5C3554A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B10663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Материальное поощрение региональной управленческой команды за достижение Чукотским автономным округом значений (уровней) показателей для оценки эффективности деятельности Губернатора Чукотского автономного округа и деятельности органов исполнительной власти Чукотского автономного округа, за счет средств гранта (Расходы на выплаты персоналу в целях обеспечения выполнения функций государственными (муниципальными) органами,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4EFB2D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82 9 00 6555Г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06C6E4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08CEA1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EBBA01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4B75BC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4 059,6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F057B5" w14:textId="56F9AF1D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618D40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4 059,6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74A991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4 059,6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99E6EF" w14:textId="62870F22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3D2EB3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4 059,6</w:t>
            </w:r>
          </w:p>
        </w:tc>
      </w:tr>
      <w:tr w:rsidR="008343C0" w:rsidRPr="00406156" w14:paraId="2F26C9F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FC88E5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Материальное поощрение региональной управленческой команды за достижение Чукотским автономным округом значений (уровней) показателей для оценки эффективности деятельности Губернатора Чукотского автономного округа и деятельности органов исполнительной власти Чукотского автономного округа, за счет средств гранта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1C7BF3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 9 00 6555Г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CC1369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117FD5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61DC4E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4D7293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1 990,0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31743B" w14:textId="154E3B5E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44B49B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1 990,0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D1687D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1 990,0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A25682" w14:textId="5B19BC38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DD7D90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1 990,0</w:t>
            </w:r>
          </w:p>
        </w:tc>
      </w:tr>
      <w:tr w:rsidR="008343C0" w:rsidRPr="00406156" w14:paraId="5AE9509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1EDB99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Материальное поощрение региональной управленческой команды за достижение Чукотским автономным округом значений (уровней) показателей для оценки эффективности деятельности Губернатора Чукотского автономного округа и деятельности органов исполнительной власти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Чукотского автономного округа, за счет средств гранта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DB78BE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82 9 00 6555Г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B3C3BF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697577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CC3E01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739C29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2 626,8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3A84AB" w14:textId="701873A1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0081AA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2 626,8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7B4606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2 626,8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3A4A45" w14:textId="63732515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3FF6BC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2 626,8</w:t>
            </w:r>
          </w:p>
        </w:tc>
      </w:tr>
      <w:tr w:rsidR="008343C0" w:rsidRPr="00406156" w14:paraId="4195634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C52624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Материальное поощрение региональной управленческой команды за достижение Чукотским автономным округом значений (уровней) показателей для оценки эффективности деятельности Губернатора Чукотского автономного округа и деятельности органов исполнительной власти Чукотского автономного округа, за счет средств гранта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550DE3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 9 00 6555Г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02C35D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0D910A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8206B3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47C13F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7 185,1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CD348C" w14:textId="50E08899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65D492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7 185,1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98CCAB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7 185,1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F0779E" w14:textId="46E065B1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29A46A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7 185,1</w:t>
            </w:r>
          </w:p>
        </w:tc>
      </w:tr>
      <w:tr w:rsidR="008343C0" w:rsidRPr="00406156" w14:paraId="79F2A815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0F7749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Материальное поощрение региональной управленческой команды за достижение Чукотским автономным округом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значений (уровней) показателей для оценки эффективности деятельности Губернатора Чукотского автономного округа и деятельности органов исполнительной власти Чукотского автономного округа, за счет средств гранта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5FFE17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82 9 00 6555Г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A398A3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238EB6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26D2BA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6F1804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1 034,8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F92166" w14:textId="031CB6A0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833EFC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1 034,8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145058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1 034,8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5B111E" w14:textId="7A83393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AC7AE0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1 034,8</w:t>
            </w:r>
          </w:p>
        </w:tc>
      </w:tr>
      <w:tr w:rsidR="008343C0" w:rsidRPr="00406156" w14:paraId="31B6E90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271D1F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Материальное поощрение региональной управленческой команды за достижение Чукотским автономным округом значений (уровней) показателей для оценки эффективности деятельности Губернатора Чукотского автономного округа и деятельности органов исполнительной власти Чукотского автономного округа, за счет средств гранта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9512E5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 9 00 6555Г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028C92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D78B69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0C3B32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47D756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1 233,1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1CE6D9" w14:textId="038B185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D0B5D3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1 233,1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DC32D3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1 233,1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9693F5" w14:textId="593A181C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B6E68A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1 233,1</w:t>
            </w:r>
          </w:p>
        </w:tc>
      </w:tr>
      <w:tr w:rsidR="008343C0" w:rsidRPr="00406156" w14:paraId="12DA797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1610B9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Текущий ремонт нежилого помещения, расположенного по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адресу: Чукотский АО, г. Анадырь, ул. Отке, д. 30А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8C73FB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82 9 00 72010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4A37CD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4BA895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8F58A9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49210A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6 257,4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8547B6" w14:textId="2814A4E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1CEB1B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6 257,4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744A6C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5 469,7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57BC05" w14:textId="52D43354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D4DACB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5 469,7</w:t>
            </w:r>
          </w:p>
        </w:tc>
      </w:tr>
      <w:tr w:rsidR="008343C0" w:rsidRPr="00406156" w14:paraId="4D9ED85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7263EE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Мероприятия в рамках реализации специального инфраструктурного проекта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7086EA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82 9 00 74000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F49699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425262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5F5B89" w14:textId="77777777" w:rsidR="008343C0" w:rsidRPr="001F02C0" w:rsidRDefault="008343C0" w:rsidP="0083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4759C2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4B29C9" w14:textId="17A2EB6E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8EFAB5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34C0CD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98 846,5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D56A84" w14:textId="7BF8902C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640EF6" w14:textId="77777777" w:rsidR="008343C0" w:rsidRPr="001F02C0" w:rsidRDefault="008343C0" w:rsidP="00834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98 846,5</w:t>
            </w:r>
          </w:p>
        </w:tc>
      </w:tr>
      <w:tr w:rsidR="004F3571" w:rsidRPr="00406156" w14:paraId="2290FE8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DF88A8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Прочее направление расходов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8A6E32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82 9 00 90000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B253D8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4783F2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9DCC21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ACF983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48 769,2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ECE32C" w14:textId="429096EB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D3B487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48 769,2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C15298" w14:textId="55C9014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8A755D" w14:textId="052AFAE3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C52E61" w14:textId="7A1D83EC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4F3571" w:rsidRPr="00406156" w14:paraId="5F0CC3C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825F2F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Прочее направление расходов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8A607F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82 9 00 90000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A4BA7B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92F26D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6B0F18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2F0134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718,2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4E20E6" w14:textId="0932895B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50FEE1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718,2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4EEA2A" w14:textId="6E76EE45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79FA5E" w14:textId="3B55C0B2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86A8F7" w14:textId="10231C25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4F3571" w:rsidRPr="00406156" w14:paraId="6B7B93B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BF7E0A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Пенсионное обеспечение государственных служащих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5309D1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 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AC7C02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1E0D79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F7D65D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E78DD8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133 278,6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396C11" w14:textId="1A5A932E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F37E6D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133 278,6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45E28F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135 193,7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113BF3" w14:textId="7ED6979C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35B55E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135 193,7</w:t>
            </w:r>
          </w:p>
        </w:tc>
      </w:tr>
      <w:tr w:rsidR="004F3571" w:rsidRPr="00406156" w14:paraId="01190EF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DDBE25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Доплата к трудовой пенсии государственным гражданским служащим Чукотского автономного округа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D49159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82 Д 00 00120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D8B935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45F0BB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3124E8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618C22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133 278,6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49C281" w14:textId="15DCAC52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B793A6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133 278,6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A81767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135 193,7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96AAED" w14:textId="091303EB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281E24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135 193,7</w:t>
            </w:r>
          </w:p>
        </w:tc>
      </w:tr>
      <w:tr w:rsidR="004F3571" w:rsidRPr="00406156" w14:paraId="57F0EDC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5FE2F0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Дума Чукотского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91D66C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DBCC3F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374CA7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846C40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3994F6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276 932,2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1486AB" w14:textId="12CCADCF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7F3E25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276 932,2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7FB3C2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275 647,1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1FFAA9" w14:textId="7EDA4EF9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DFEF6D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275 647,1</w:t>
            </w:r>
          </w:p>
        </w:tc>
      </w:tr>
      <w:tr w:rsidR="004F3571" w:rsidRPr="00406156" w14:paraId="0CC4F1D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DDF80D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Депутаты Думы Чукотского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81FCFC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83 1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D34FD4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AA2A4B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255484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281A8D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79 277,7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8F81D2" w14:textId="468251EE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740CA9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79 277,7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169226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79 255,4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F1A513" w14:textId="69BD6C94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56D20C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79 255,4</w:t>
            </w:r>
          </w:p>
        </w:tc>
      </w:tr>
      <w:tr w:rsidR="004F3571" w:rsidRPr="00406156" w14:paraId="11A0E77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7EE35A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Оплата труда, с учетом начислений, и социальные выплаты Председателю и депутатам Думы Чукотского автономного округа (Расходы на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E4E582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83 1 00 00050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45A923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764F66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D0D1ED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122AB7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79 277,7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FDA278" w14:textId="30FBC24F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4EB654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79 277,7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B57B2D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79 255,4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432BD7" w14:textId="20F239AF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F59D50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79 255,4</w:t>
            </w:r>
          </w:p>
        </w:tc>
      </w:tr>
      <w:tr w:rsidR="004F3571" w:rsidRPr="00406156" w14:paraId="75FE182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DCC587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функционирования Думы Чукотского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92AB35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83 2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BEB798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96038E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134769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A7657C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197 654,5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ECED77" w14:textId="2D89740B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5E902D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197 654,5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CDCCB0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196 391,7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326612" w14:textId="785CC1A0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82B8F4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196 391,7</w:t>
            </w:r>
          </w:p>
        </w:tc>
      </w:tr>
      <w:tr w:rsidR="004F3571" w:rsidRPr="00406156" w14:paraId="7B53CE6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F1236D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E8DA4C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83 2 00 00110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0B7D50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D32887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C67AF0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67365C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141 944,4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9D33ED" w14:textId="58E1B3B4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DDD008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141 944,4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82A0F0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141 121,8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6515D2" w14:textId="6D14B8C8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02CBDD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141 121,8</w:t>
            </w:r>
          </w:p>
        </w:tc>
      </w:tr>
      <w:tr w:rsidR="004F3571" w:rsidRPr="00406156" w14:paraId="5C74704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23103A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3258D0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83 2 00 00110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85F1EF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9F5DE0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E1448D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0F9788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46 718,6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353317" w14:textId="5C8BD4F4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F5EEC5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46 718,6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D5C73F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45 770,6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4980E5" w14:textId="134BFE88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E2B631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45 770,6</w:t>
            </w:r>
          </w:p>
        </w:tc>
      </w:tr>
      <w:tr w:rsidR="004F3571" w:rsidRPr="00406156" w14:paraId="2E6915E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055FDC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Содержание центрального аппарата органов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государственной власти (государственных органов)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3B80F8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83 2 00 00110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CF8248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C5FC57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6E7CEE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BBA2CE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5 400,0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61ABB3" w14:textId="36D598B3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04DD54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5 400,0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AB9731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6 010,2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D3E4B4" w14:textId="6D42F8FB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F9A62F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6 010,2</w:t>
            </w:r>
          </w:p>
        </w:tc>
      </w:tr>
      <w:tr w:rsidR="004F3571" w:rsidRPr="00406156" w14:paraId="6DD1A0B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7A9EBB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2834EA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83 2 00 00110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82CBB3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CD71F0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98CAD9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AAA553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51,5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95275D" w14:textId="022314CD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13D5D5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51,5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FF04F4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45,3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6DBD6F" w14:textId="3E745703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093F64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45,3</w:t>
            </w:r>
          </w:p>
        </w:tc>
      </w:tr>
      <w:tr w:rsidR="004F3571" w:rsidRPr="00406156" w14:paraId="1BC8B9D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106275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Организация и проведение официальных мероприятий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9DD647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83 2 00 00230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324F57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1A85A8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86820F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382F05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70CE25" w14:textId="695EC383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A160E4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1 000,0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0F09FC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806,4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FEC577" w14:textId="3CBB5FD6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EA338F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806,4</w:t>
            </w:r>
          </w:p>
        </w:tc>
      </w:tr>
      <w:tr w:rsidR="004F3571" w:rsidRPr="00406156" w14:paraId="13E4A29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8D1143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DC3A18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83 2 00 10110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AD5CD9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CFB82B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D8FA1A" w14:textId="77777777" w:rsidR="004F3571" w:rsidRPr="001F02C0" w:rsidRDefault="004F3571" w:rsidP="004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FF7EED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2 240,0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B52EE0" w14:textId="7A612B66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D42CFA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2 240,0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CE5859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2 214,8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202CE3" w14:textId="07BFDC86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670983" w14:textId="77777777" w:rsidR="004F3571" w:rsidRPr="001F02C0" w:rsidRDefault="004F3571" w:rsidP="004F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2 214,8</w:t>
            </w:r>
          </w:p>
        </w:tc>
      </w:tr>
      <w:tr w:rsidR="003C617D" w:rsidRPr="00406156" w14:paraId="0828910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3F011B" w14:textId="77777777" w:rsidR="003C617D" w:rsidRPr="001F02C0" w:rsidRDefault="003C617D" w:rsidP="003C6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расходов, связанных с переездом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1A38C2" w14:textId="77777777" w:rsidR="003C617D" w:rsidRPr="001F02C0" w:rsidRDefault="003C617D" w:rsidP="003C6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83 2 00 10120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003D0D" w14:textId="77777777" w:rsidR="003C617D" w:rsidRPr="001F02C0" w:rsidRDefault="003C617D" w:rsidP="003C6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32D5A5" w14:textId="77777777" w:rsidR="003C617D" w:rsidRPr="001F02C0" w:rsidRDefault="003C617D" w:rsidP="003C6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3ADE13" w14:textId="77777777" w:rsidR="003C617D" w:rsidRPr="001F02C0" w:rsidRDefault="003C617D" w:rsidP="003C6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667584" w14:textId="470BF3A3" w:rsidR="003C617D" w:rsidRPr="001F02C0" w:rsidRDefault="003C617D" w:rsidP="003C6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B7111C" w14:textId="65461F47" w:rsidR="003C617D" w:rsidRPr="001F02C0" w:rsidRDefault="003C617D" w:rsidP="003C6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1835F0" w14:textId="5B210205" w:rsidR="003C617D" w:rsidRPr="001F02C0" w:rsidRDefault="003C617D" w:rsidP="003C6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DA1F10" w14:textId="77777777" w:rsidR="003C617D" w:rsidRPr="001F02C0" w:rsidRDefault="003C617D" w:rsidP="003C6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122,6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E691B7" w14:textId="33B26915" w:rsidR="003C617D" w:rsidRPr="001F02C0" w:rsidRDefault="003C617D" w:rsidP="003C6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70D858" w14:textId="77777777" w:rsidR="003C617D" w:rsidRPr="001F02C0" w:rsidRDefault="003C617D" w:rsidP="003C6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122,6</w:t>
            </w:r>
          </w:p>
        </w:tc>
      </w:tr>
      <w:tr w:rsidR="004101AC" w:rsidRPr="00406156" w14:paraId="24928EE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50399F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Выплата денежной компенсации за наём (поднаём) жилых помещений сотрудникам государственных органов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Чукотского автономного округа и государственных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BF4334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83 2 00 10130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8215CD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8B59AC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FC1398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888E93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D28DE0" w14:textId="14DFB288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997023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6FDD88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929D0D" w14:textId="575202C0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9FABE7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300,0</w:t>
            </w:r>
          </w:p>
        </w:tc>
      </w:tr>
      <w:tr w:rsidR="004101AC" w:rsidRPr="00406156" w14:paraId="236A4EBF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808FBB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Избирательная комиссия Чукотского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16B6AD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6AD81A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F11B56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B28D6E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E890F9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142 491,9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0E7C65" w14:textId="3AA74E33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C703AA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142 491,9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E4437D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142 393,7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FDC4C4" w14:textId="3E8ED4FA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724915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142 393,7</w:t>
            </w:r>
          </w:p>
        </w:tc>
      </w:tr>
      <w:tr w:rsidR="004101AC" w:rsidRPr="00406156" w14:paraId="11B74FA8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5BBDFE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функционирования Избирательной комиссии Чукотского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94937D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84 1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EAF08F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1B8918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67542F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154937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86 775,8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A6C162" w14:textId="40DF6410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55B6D9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86 775,8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549267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86 380,4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813EBB" w14:textId="31E16CD9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504016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86 380,4</w:t>
            </w:r>
          </w:p>
        </w:tc>
      </w:tr>
      <w:tr w:rsidR="004101AC" w:rsidRPr="00406156" w14:paraId="1169C98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779455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деятельности членов Избирательной комиссии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82527A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84 1 00 00080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A2E4BF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2E1F5E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764AE5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23DC54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27 352,6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C851A4" w14:textId="28A29D9B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F0D339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27 352,6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E418F5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27 387,8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9E5462" w14:textId="61A00689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18044E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27 387,8</w:t>
            </w:r>
          </w:p>
        </w:tc>
      </w:tr>
      <w:tr w:rsidR="004101AC" w:rsidRPr="00406156" w14:paraId="50CD6966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6410F0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Содержание центрального аппарата органов государственной власти (государственных органов)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EA9991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84 1 00 00110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125816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C9FE5C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2FFC5E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F18030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53 007,9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CF636A" w14:textId="7BD2171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25B944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53 007,9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4144C9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52 755,8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F8C030" w14:textId="69DC17DD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F1E43A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52 755,8</w:t>
            </w:r>
          </w:p>
        </w:tc>
      </w:tr>
      <w:tr w:rsidR="004101AC" w:rsidRPr="00406156" w14:paraId="30397CD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515048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81DF62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84 1 00 00110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636494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166187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A830C4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6395F0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5 271,8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7BDDA6" w14:textId="5CB1BBCC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F2EB64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5 271,8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3D3D1C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5 178,9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5E36AA" w14:textId="1640430C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63C2EC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5 178,9</w:t>
            </w:r>
          </w:p>
        </w:tc>
      </w:tr>
      <w:tr w:rsidR="004101AC" w:rsidRPr="00406156" w14:paraId="195FBC1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76811F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444D43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84 1 00 00110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54FCBA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7028F0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DF4FF6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0B62DD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DC919B" w14:textId="73C0DC6A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CA8833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D802C3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EEE4F5" w14:textId="7D591FDC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D256FB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16,8</w:t>
            </w:r>
          </w:p>
        </w:tc>
      </w:tr>
      <w:tr w:rsidR="004101AC" w:rsidRPr="00406156" w14:paraId="5E89460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BEACB3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F3FE4F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84 1 00 10110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6FE7C7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1B9747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8784C4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FD2459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950,9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685FAD" w14:textId="2627D802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2B0E58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950,9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D21D09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866,1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B0CD0B" w14:textId="23B6604A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B6F2B1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866,1</w:t>
            </w:r>
          </w:p>
        </w:tc>
      </w:tr>
      <w:tr w:rsidR="004101AC" w:rsidRPr="00406156" w14:paraId="02F59D6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4FFFDD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Выплата денежной компенсации за наём (поднаём) жилых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помещений сотрудникам государственных органов Чукотского автономного округа и государственных казённых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179727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84 1 00 10130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0E9328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300CCB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67A87B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B73D44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B63797" w14:textId="278CF008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7F6630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175,0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7FFA1A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175,0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AAC044" w14:textId="303C5336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9EBE41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175,0</w:t>
            </w:r>
          </w:p>
        </w:tc>
      </w:tr>
      <w:tr w:rsidR="004101AC" w:rsidRPr="00406156" w14:paraId="3316E70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A35CF2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функционирования территориальных избирательных комиссий Чукотского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316710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84 2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4BB5AA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852755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42A2FF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73F68A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55 716,1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C5E72C" w14:textId="2C7A6460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425110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55 716,1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2C90A1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56 013,3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B544B5" w14:textId="63FBBF7A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19B3E3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56 013,3</w:t>
            </w:r>
          </w:p>
        </w:tc>
      </w:tr>
      <w:tr w:rsidR="004101AC" w:rsidRPr="00406156" w14:paraId="06A2A54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A9D009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деятельности территориальных избирательных комиссий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9EB09A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84 2 00 00090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E9DACA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7B3EDD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278911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C2106B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51 705,8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FC9808" w14:textId="60D665B0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616FD4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51 705,8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0BFAD9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52 007,7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A320B5" w14:textId="76199986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2AC3B3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52 007,7</w:t>
            </w:r>
          </w:p>
        </w:tc>
      </w:tr>
      <w:tr w:rsidR="004101AC" w:rsidRPr="00406156" w14:paraId="3CB7C6E0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ABB3A5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Обеспечение деятельности территориальных избирательных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комиссий Чукотского автономного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17776A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84 2 00 00090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4CF95F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077F83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B3A1CC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530DD0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3 808,2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45C465" w14:textId="210B14B1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8C3CBE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3 808,2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032DFF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3 804,7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087BD6" w14:textId="2CDE9736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837F4E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3 804,7</w:t>
            </w:r>
          </w:p>
        </w:tc>
      </w:tr>
      <w:tr w:rsidR="004101AC" w:rsidRPr="00406156" w14:paraId="05F50E4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555CA8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D09EB3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84 2 00 10110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653B07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965B13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30D873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07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EC60AA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202,1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4505AA" w14:textId="59706945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F73588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202,1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CD8D08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A83197" w14:textId="469FD799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8344D9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200,9</w:t>
            </w:r>
          </w:p>
        </w:tc>
      </w:tr>
      <w:tr w:rsidR="004101AC" w:rsidRPr="00406156" w14:paraId="183FCDE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3089CA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Счетная палата Чукотского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22CA5F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BA7D00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5A1E59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4B22C3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8151EE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133 213,3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30EF0E" w14:textId="7377A073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4FAC87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133 213,3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9A729C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133 197,6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2BB405" w14:textId="25DE0F8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A60CA4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133 197,6</w:t>
            </w:r>
          </w:p>
        </w:tc>
      </w:tr>
      <w:tr w:rsidR="004101AC" w:rsidRPr="00406156" w14:paraId="6FA5158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CB57C8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функционирования Счетной палаты Чукотского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F38254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85 1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DB8EDA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044632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05AF87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2B8CD6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133 213,3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C6A975" w14:textId="47F1AC7D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5FE4CA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133 213,3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D8F9D0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133 197,6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F497FF" w14:textId="39F1594C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780002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133 197,6</w:t>
            </w:r>
          </w:p>
        </w:tc>
      </w:tr>
      <w:tr w:rsidR="004101AC" w:rsidRPr="00406156" w14:paraId="33C0C33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38D7B5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Обеспечение деятельности Председателя Счетной палаты Чукотского автономного округа и его заместителей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B7FC9E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85 1 00 00100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630647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F49334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C021AF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D910B7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24 265,7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6303AA" w14:textId="6180C065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9059A9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24 265,7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CC9E7C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24 178,5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E8B8B6" w14:textId="1C62832A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030AC3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24 178,5</w:t>
            </w:r>
          </w:p>
        </w:tc>
      </w:tr>
      <w:tr w:rsidR="004101AC" w:rsidRPr="00406156" w14:paraId="36391F8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0DEFDF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Содержание центрального аппарата органов государственной власти (государственных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B7FE28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85 1 00 00110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9DE439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49588B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D6A450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6A6667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94 971,2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E77959" w14:textId="41FA79CF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2735CF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94 971,2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47FDF3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95 388,3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E60C26" w14:textId="0DD992C8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6CE279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95 388,3</w:t>
            </w:r>
          </w:p>
        </w:tc>
      </w:tr>
      <w:tr w:rsidR="004101AC" w:rsidRPr="00406156" w14:paraId="662FAFE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7BB3F8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B40BD5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85 1 00 00110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36C2F2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E18C36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CCECB3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A17D3F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12 516,3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4EBB25" w14:textId="7F246919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6E4B70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12 516,3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50EF16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12 298,5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F1124E" w14:textId="3F7593FA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582928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12 298,5</w:t>
            </w:r>
          </w:p>
        </w:tc>
      </w:tr>
      <w:tr w:rsidR="004101AC" w:rsidRPr="00406156" w14:paraId="4677233E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7B4E76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7DEB24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85 1 00 00110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B2C1F5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C7B3D6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4AFECB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1D9AB8" w14:textId="185ABB0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C5711E" w14:textId="1C3F48D1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915182" w14:textId="20AF9A18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F0B83F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D948CA" w14:textId="4418C990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CA499F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7,2</w:t>
            </w:r>
          </w:p>
        </w:tc>
      </w:tr>
      <w:tr w:rsidR="004101AC" w:rsidRPr="00406156" w14:paraId="38710FD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8FCA21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4A2E34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85 1 00 00110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DB4F0B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741DC7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A751C2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F8399F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C760CD" w14:textId="55D78F7D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D982B9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78BC6A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E0F3BE" w14:textId="4F785D2F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F39392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6,0</w:t>
            </w:r>
          </w:p>
        </w:tc>
      </w:tr>
      <w:tr w:rsidR="004101AC" w:rsidRPr="00406156" w14:paraId="41A885EA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78C593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Компенсация расходов на оплату стоимости проезда и провоза багажа (Расходы на выплаты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4093E3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85 1 00 10110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762C21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87BE76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A291DB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C241FF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971,7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6A9965" w14:textId="500A57FA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8B95A6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971,7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F8F8F8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885,5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73F8B7" w14:textId="7AD1A724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196E48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885,5</w:t>
            </w:r>
          </w:p>
        </w:tc>
      </w:tr>
      <w:tr w:rsidR="004101AC" w:rsidRPr="00406156" w14:paraId="25ADE103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263FF7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Компенсация расходов, связанных с переездом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70DE64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85 1 00 10120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107F50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F109DC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14290C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7768F4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214,8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02504E" w14:textId="5ADC9F14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CF76F6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214,8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137ECE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214,7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F46A98" w14:textId="7938C818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AA272F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214,7</w:t>
            </w:r>
          </w:p>
        </w:tc>
      </w:tr>
      <w:tr w:rsidR="004101AC" w:rsidRPr="00406156" w14:paraId="1248903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9DE6A4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A5DE0C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85 1 00 10130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443C3E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C7CDC0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2CED35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06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94D569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270,0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CBD7BE" w14:textId="252B77E5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204926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270,0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A30853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218,9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8349F7" w14:textId="35A5EAB2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B985A3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218,9</w:t>
            </w:r>
          </w:p>
        </w:tc>
      </w:tr>
      <w:tr w:rsidR="008D5A4E" w:rsidRPr="00406156" w14:paraId="6DAAF95D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D05057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Предоставление межбюджетных трансфертов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A6D759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A03E96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8DBE62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CD90C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387166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63 174,5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630BA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40 612,0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C1F47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22 562,5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CC0598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62 710,9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FF70EE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40 148,4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9C5D10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22 562,5</w:t>
            </w:r>
          </w:p>
        </w:tc>
      </w:tr>
      <w:tr w:rsidR="004101AC" w:rsidRPr="00406156" w14:paraId="7C2EE4A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2D5AB9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Межбюджетные трансферты за счет средств окружного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FE4174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98 Б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21B53D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32C48C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AAEB2E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0CFFA7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22 562,5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B88F7E" w14:textId="352B766D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65CF36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22 562,5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CAF673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22 562,5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5D7D95" w14:textId="1750F3F6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A7A342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22 562,5</w:t>
            </w:r>
          </w:p>
        </w:tc>
      </w:tr>
      <w:tr w:rsidR="004101AC" w:rsidRPr="00406156" w14:paraId="1D7AF84B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05E389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Субвенции на осуществление учета граждан в связи с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переселением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F6B9BD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98 Б 00 43010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405FA0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A16068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FC431C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A74E07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2 113,6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695FFA" w14:textId="24A544C4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93AFD7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2 113,6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CDC9E3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2 113,6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C6C9D4" w14:textId="39DCE49A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39A4FA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2 113,6</w:t>
            </w:r>
          </w:p>
        </w:tc>
      </w:tr>
      <w:tr w:rsidR="004101AC" w:rsidRPr="00406156" w14:paraId="04E14671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941743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Субвенции на обеспечение деятельности комиссий по делам несовершеннолетних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4D19C9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98 Б 00 43020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E339EB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31B6A0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37F230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530205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17 268,6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81207A" w14:textId="3D345155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C7DE08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17 268,6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9DC076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17 268,6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ED2364" w14:textId="6B068F3E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7399D6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17 268,6</w:t>
            </w:r>
          </w:p>
        </w:tc>
      </w:tr>
      <w:tr w:rsidR="004101AC" w:rsidRPr="00406156" w14:paraId="3EFFDC2C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580A28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Субвенции на обеспечение деятельности административных комиссий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8A87B5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98 Б 00 43040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85092B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BD6501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D89B8C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D42EF0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3 180,3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19884C" w14:textId="5AE38F2C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8EC705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3 180,3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75C496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3 180,3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038A0D" w14:textId="4DCF4A2B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D41394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3 180,3</w:t>
            </w:r>
          </w:p>
        </w:tc>
      </w:tr>
      <w:tr w:rsidR="004101AC" w:rsidRPr="00406156" w14:paraId="2ED99582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AE61CB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Межбюджетные трансферты за счет средств федерального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EA9278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98 Ф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01EAD2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9A6356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E1CD69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91EF96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40 612,0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A14169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40 612,0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570CA0" w14:textId="21647538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8C0170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40 148,4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1FD8B7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40 148,4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C9B2B5" w14:textId="22AC6AA8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4101AC" w:rsidRPr="00406156" w14:paraId="68109F67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496834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2F73C6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98 Ф 00 51180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794786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B9BC4B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02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795035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06B541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11 171,4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645AB3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11 171,4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F867EF" w14:textId="42CDC773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B80CAB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10 768,3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CAFBF2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10 768,3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306EA0" w14:textId="3195BD75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4101AC" w:rsidRPr="00406156" w14:paraId="51E72DD4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C023DC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2C88E9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98 Ф 00 51200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8D3241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CDB8C4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35DFD0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D819A3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52,4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5C4B59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52,4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C3539A" w14:textId="447B8145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6AEC40" w14:textId="121AD278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F61AA7" w14:textId="3462038F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697CD8" w14:textId="76A196F0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4101AC" w:rsidRPr="00406156" w14:paraId="5B45EDE9" w14:textId="77777777" w:rsidTr="00F603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D6032C" w14:textId="3F764FC2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Субвенции на осуществление переданных органам государственной власти субъектов Российской Федерации в соответствии с пунктом 1 статьи 4 Федерального 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 xml:space="preserve">закона от 15 ноября 1997 года № 143-ФЗ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Об актах гражданского состояния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полномочий Российской Федерации на государственную регистрацию актов гражданского состояния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»</w:t>
            </w: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 xml:space="preserve">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446AB4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98 Ф 00 59300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BE4C50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82797E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03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7BCE36" w14:textId="77777777" w:rsidR="004101AC" w:rsidRPr="001F02C0" w:rsidRDefault="004101AC" w:rsidP="00410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04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A2B5A0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29 388,2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1E83F5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29 388,2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B916C2" w14:textId="14E31B1D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AAF8A1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29 380,1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10FE66" w14:textId="7777777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 w:rsidRPr="001F02C0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29 380,1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FC5497" w14:textId="1AC7B387" w:rsidR="004101AC" w:rsidRPr="001F02C0" w:rsidRDefault="004101AC" w:rsidP="00410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-</w:t>
            </w:r>
          </w:p>
        </w:tc>
      </w:tr>
      <w:tr w:rsidR="008D5A4E" w:rsidRPr="00406156" w14:paraId="72DD9340" w14:textId="77777777" w:rsidTr="00F6038C">
        <w:trPr>
          <w:trHeight w:val="28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3E808CA4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4A046DE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CBA3F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14:paraId="665D209A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</w:tcPr>
          <w:p w14:paraId="1DB89BE0" w14:textId="77777777" w:rsidR="008D5A4E" w:rsidRPr="001F02C0" w:rsidRDefault="008D5A4E" w:rsidP="008D5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</w:tcPr>
          <w:p w14:paraId="4E409161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1E160823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4E42EEA5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78CA182A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7C0DF67F" w14:textId="77777777" w:rsidR="008D5A4E" w:rsidRPr="001F02C0" w:rsidRDefault="008D5A4E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3EB64E10" w14:textId="4D765069" w:rsidR="008D5A4E" w:rsidRPr="001F02C0" w:rsidRDefault="00BB412C" w:rsidP="008D5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«</w:t>
            </w:r>
            <w:r w:rsidR="008D5A4E">
              <w:rPr>
                <w:rFonts w:ascii="Times New Roman" w:eastAsia="Times New Roman" w:hAnsi="Times New Roman" w:cs="Times New Roman"/>
                <w:color w:val="000000"/>
                <w:kern w:val="0"/>
                <w:sz w:val="23"/>
                <w:szCs w:val="23"/>
                <w:lang w:eastAsia="ru-RU"/>
                <w14:ligatures w14:val="none"/>
              </w:rPr>
              <w:t>;</w:t>
            </w:r>
          </w:p>
        </w:tc>
      </w:tr>
    </w:tbl>
    <w:p w14:paraId="5B058E0A" w14:textId="77777777" w:rsidR="008D70F9" w:rsidRPr="008D70F9" w:rsidRDefault="008D70F9" w:rsidP="008D70F9">
      <w:pPr>
        <w:spacing w:after="0"/>
        <w:rPr>
          <w:sz w:val="2"/>
          <w:szCs w:val="2"/>
        </w:rPr>
      </w:pPr>
    </w:p>
    <w:p w14:paraId="44A15CF8" w14:textId="77777777" w:rsidR="000E2609" w:rsidRPr="000E2609" w:rsidRDefault="000E2609" w:rsidP="000E2609">
      <w:pPr>
        <w:spacing w:after="0"/>
        <w:rPr>
          <w:sz w:val="2"/>
          <w:szCs w:val="2"/>
        </w:rPr>
      </w:pPr>
    </w:p>
    <w:p w14:paraId="01BC9363" w14:textId="54090952" w:rsidR="00D071E8" w:rsidRDefault="00D071E8">
      <w:r>
        <w:br w:type="page"/>
      </w:r>
    </w:p>
    <w:p w14:paraId="0975D49F" w14:textId="77777777" w:rsidR="00D071E8" w:rsidRDefault="00D071E8" w:rsidP="00D071E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sectPr w:rsidR="00D071E8" w:rsidSect="006C2A79">
          <w:headerReference w:type="default" r:id="rId6"/>
          <w:pgSz w:w="16838" w:h="11906" w:orient="landscape"/>
          <w:pgMar w:top="1134" w:right="567" w:bottom="1134" w:left="567" w:header="709" w:footer="709" w:gutter="0"/>
          <w:pgNumType w:start="546"/>
          <w:cols w:space="708"/>
          <w:docGrid w:linePitch="360"/>
        </w:sectPr>
      </w:pPr>
    </w:p>
    <w:tbl>
      <w:tblPr>
        <w:tblW w:w="5589" w:type="pct"/>
        <w:tblInd w:w="-567" w:type="dxa"/>
        <w:tblLook w:val="04A0" w:firstRow="1" w:lastRow="0" w:firstColumn="1" w:lastColumn="0" w:noHBand="0" w:noVBand="1"/>
      </w:tblPr>
      <w:tblGrid>
        <w:gridCol w:w="3985"/>
        <w:gridCol w:w="512"/>
        <w:gridCol w:w="574"/>
        <w:gridCol w:w="1875"/>
        <w:gridCol w:w="605"/>
        <w:gridCol w:w="1685"/>
        <w:gridCol w:w="1537"/>
      </w:tblGrid>
      <w:tr w:rsidR="00D071E8" w:rsidRPr="00D071E8" w14:paraId="19820060" w14:textId="77777777" w:rsidTr="00D071E8">
        <w:trPr>
          <w:trHeight w:val="135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6E003870" w14:textId="39600040" w:rsidR="00D071E8" w:rsidRPr="00D071E8" w:rsidRDefault="00BB412C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«</w:t>
            </w:r>
            <w:r w:rsidR="00D071E8" w:rsidRPr="00D071E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Приложение 5</w:t>
            </w:r>
            <w:r w:rsidR="00D071E8" w:rsidRPr="00D071E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br/>
              <w:t>к Закону Чукотского автономного округа</w:t>
            </w:r>
            <w:r w:rsidR="00D071E8" w:rsidRPr="00D071E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="00D071E8" w:rsidRPr="00D071E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 исполнении окружного бюджета за 2025 год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  <w:tr w:rsidR="00D071E8" w:rsidRPr="00D071E8" w14:paraId="7A080F36" w14:textId="77777777" w:rsidTr="00D071E8">
        <w:trPr>
          <w:trHeight w:val="375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5514B4" w14:textId="77777777" w:rsidR="00D071E8" w:rsidRPr="00D071E8" w:rsidRDefault="00D071E8" w:rsidP="00D0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Распределение бюджетных ассигнований на государственную поддержку семьи и детей за 2025 год</w:t>
            </w:r>
          </w:p>
        </w:tc>
      </w:tr>
      <w:tr w:rsidR="00D071E8" w:rsidRPr="00D071E8" w14:paraId="03EC16FA" w14:textId="77777777" w:rsidTr="00D071E8">
        <w:trPr>
          <w:trHeight w:val="375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3C71F2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тыс.руб</w:t>
            </w:r>
          </w:p>
        </w:tc>
      </w:tr>
      <w:tr w:rsidR="00D071E8" w:rsidRPr="00D071E8" w14:paraId="45F0852D" w14:textId="77777777" w:rsidTr="00D071E8">
        <w:trPr>
          <w:trHeight w:val="375"/>
        </w:trPr>
        <w:tc>
          <w:tcPr>
            <w:tcW w:w="1850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133A21EE" w14:textId="77777777" w:rsidR="00D071E8" w:rsidRPr="00D071E8" w:rsidRDefault="00D071E8" w:rsidP="00D0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Наименование</w:t>
            </w:r>
          </w:p>
        </w:tc>
        <w:tc>
          <w:tcPr>
            <w:tcW w:w="238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38346846" w14:textId="77777777" w:rsidR="00D071E8" w:rsidRPr="00D071E8" w:rsidRDefault="00D071E8" w:rsidP="00D0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РЗ</w:t>
            </w:r>
          </w:p>
        </w:tc>
        <w:tc>
          <w:tcPr>
            <w:tcW w:w="266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4D9123D7" w14:textId="77777777" w:rsidR="00D071E8" w:rsidRPr="00D071E8" w:rsidRDefault="00D071E8" w:rsidP="00D0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</w:t>
            </w:r>
          </w:p>
        </w:tc>
        <w:tc>
          <w:tcPr>
            <w:tcW w:w="87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5418C3D9" w14:textId="77777777" w:rsidR="00D071E8" w:rsidRPr="00D071E8" w:rsidRDefault="00D071E8" w:rsidP="00D0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ЦСР</w:t>
            </w:r>
          </w:p>
        </w:tc>
        <w:tc>
          <w:tcPr>
            <w:tcW w:w="281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551E4661" w14:textId="77777777" w:rsidR="00D071E8" w:rsidRPr="00D071E8" w:rsidRDefault="00D071E8" w:rsidP="00D0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ВР</w:t>
            </w:r>
          </w:p>
        </w:tc>
        <w:tc>
          <w:tcPr>
            <w:tcW w:w="782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057EDC52" w14:textId="77777777" w:rsidR="00D071E8" w:rsidRPr="00D071E8" w:rsidRDefault="00D071E8" w:rsidP="00D0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Утверждено</w:t>
            </w:r>
          </w:p>
        </w:tc>
        <w:tc>
          <w:tcPr>
            <w:tcW w:w="713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6ED6EA89" w14:textId="77777777" w:rsidR="00D071E8" w:rsidRPr="00D071E8" w:rsidRDefault="00D071E8" w:rsidP="00D0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Исполнено</w:t>
            </w:r>
          </w:p>
        </w:tc>
      </w:tr>
    </w:tbl>
    <w:p w14:paraId="5F1AE893" w14:textId="77777777" w:rsidR="00D071E8" w:rsidRPr="00D071E8" w:rsidRDefault="00D071E8" w:rsidP="00D071E8">
      <w:pPr>
        <w:spacing w:after="0"/>
        <w:rPr>
          <w:sz w:val="2"/>
          <w:szCs w:val="2"/>
        </w:rPr>
      </w:pPr>
    </w:p>
    <w:tbl>
      <w:tblPr>
        <w:tblW w:w="5589" w:type="pct"/>
        <w:tblInd w:w="-567" w:type="dxa"/>
        <w:tblLook w:val="04A0" w:firstRow="1" w:lastRow="0" w:firstColumn="1" w:lastColumn="0" w:noHBand="0" w:noVBand="1"/>
      </w:tblPr>
      <w:tblGrid>
        <w:gridCol w:w="3981"/>
        <w:gridCol w:w="512"/>
        <w:gridCol w:w="573"/>
        <w:gridCol w:w="1873"/>
        <w:gridCol w:w="605"/>
        <w:gridCol w:w="1683"/>
        <w:gridCol w:w="1535"/>
      </w:tblGrid>
      <w:tr w:rsidR="00D071E8" w:rsidRPr="00D071E8" w14:paraId="1F6945C7" w14:textId="77777777" w:rsidTr="00D071E8">
        <w:trPr>
          <w:trHeight w:val="20"/>
          <w:tblHeader/>
        </w:trPr>
        <w:tc>
          <w:tcPr>
            <w:tcW w:w="18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31EF7B" w14:textId="77777777" w:rsidR="00D071E8" w:rsidRPr="00D071E8" w:rsidRDefault="00D071E8" w:rsidP="00D0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3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BD1D40" w14:textId="77777777" w:rsidR="00D071E8" w:rsidRPr="00D071E8" w:rsidRDefault="00D071E8" w:rsidP="00D0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6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17D261" w14:textId="77777777" w:rsidR="00D071E8" w:rsidRPr="00D071E8" w:rsidRDefault="00D071E8" w:rsidP="00D0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  <w:tc>
          <w:tcPr>
            <w:tcW w:w="8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EE9A91" w14:textId="77777777" w:rsidR="00D071E8" w:rsidRPr="00D071E8" w:rsidRDefault="00D071E8" w:rsidP="00D0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</w:p>
        </w:tc>
        <w:tc>
          <w:tcPr>
            <w:tcW w:w="28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ACA9E2" w14:textId="77777777" w:rsidR="00D071E8" w:rsidRPr="00D071E8" w:rsidRDefault="00D071E8" w:rsidP="00D0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</w:t>
            </w:r>
          </w:p>
        </w:tc>
        <w:tc>
          <w:tcPr>
            <w:tcW w:w="78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FE0AA9" w14:textId="77777777" w:rsidR="00D071E8" w:rsidRPr="00D071E8" w:rsidRDefault="00D071E8" w:rsidP="00D0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</w:t>
            </w:r>
          </w:p>
        </w:tc>
        <w:tc>
          <w:tcPr>
            <w:tcW w:w="71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EBBAC7" w14:textId="77777777" w:rsidR="00D071E8" w:rsidRPr="00D071E8" w:rsidRDefault="00D071E8" w:rsidP="00D0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</w:p>
        </w:tc>
      </w:tr>
      <w:tr w:rsidR="00D071E8" w:rsidRPr="00D071E8" w14:paraId="687FF70E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4A6A2D6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Всего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7C1A06B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A33F6F2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6958618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1461AEF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9844952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10 116 702,9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2FDAA6D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9 775 467,4</w:t>
            </w:r>
          </w:p>
        </w:tc>
      </w:tr>
      <w:tr w:rsidR="00D071E8" w:rsidRPr="00D071E8" w14:paraId="44004612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1035BDAA" w14:textId="3DED9B39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Государственная программа </w:t>
            </w:r>
            <w:r w:rsid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«</w:t>
            </w:r>
            <w:r w:rsidRPr="00D071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Развитие здравоохранения Чукотского автономного округа</w:t>
            </w:r>
            <w:r w:rsid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»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8B9D39C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BF7F200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20B93E3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01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135338C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10751AA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66 218,8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0D48508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60 059,3</w:t>
            </w:r>
          </w:p>
        </w:tc>
      </w:tr>
      <w:tr w:rsidR="00D071E8" w:rsidRPr="00D071E8" w14:paraId="2B760921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598CEE6D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Обеспечение диагностических мероприятий по проведению неонатального скрининга на наследственные заболевания (Социальное обеспечение и иные выплаты населению)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EA3B181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8DD568A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E4DBA36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 4 03 6007Д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6ED676F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CA5E18A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780,0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2CA71A2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400,0</w:t>
            </w:r>
          </w:p>
        </w:tc>
      </w:tr>
      <w:tr w:rsidR="00D071E8" w:rsidRPr="00D071E8" w14:paraId="74403AD1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6A48F015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Обеспечение детским питанием детей первых лет жизни (Социальное обеспечение и иные выплаты населению)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B2F5636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20AFD68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AA84390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 4 03 7133Д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434E1C6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BC64971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55 000,0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0FC25BA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53 411,4</w:t>
            </w:r>
          </w:p>
        </w:tc>
      </w:tr>
      <w:tr w:rsidR="00D071E8" w:rsidRPr="00D071E8" w14:paraId="6AC08C96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5F1D537E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Обеспечение беременных женщин, кормящих матерей и детей витаминно-минеральными комплексами (Социальное обеспечение и иные выплаты населению)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318F473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F6693ED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D45D51F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 4 03 7134Д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B0DF7EE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1ED2DFE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4 000,6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30A3C84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6 247,9</w:t>
            </w:r>
          </w:p>
        </w:tc>
      </w:tr>
      <w:tr w:rsidR="00D071E8" w:rsidRPr="00D071E8" w14:paraId="78EF8823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77DE4169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Обеспечение детей, страдающих фенилкетонурией, продуктами, не содержащими фенилаланин (Социальное обеспечение и иные выплаты населению)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4806111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C188FD5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552C33C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 4 03 7135Д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3189B27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2051682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6 438,2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83D7648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</w:t>
            </w:r>
          </w:p>
        </w:tc>
      </w:tr>
      <w:tr w:rsidR="00D071E8" w:rsidRPr="00D071E8" w14:paraId="781B6E5D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18469AB5" w14:textId="0BB6E4AD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Государственная программа </w:t>
            </w:r>
            <w:r w:rsid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«</w:t>
            </w:r>
            <w:r w:rsidRPr="00D071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Социальная поддержка населения Чукотского автономного округа</w:t>
            </w:r>
            <w:r w:rsid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»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7A9CC1F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808AE34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0100525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03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1A2007C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EF956B0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1 162 508,2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E7F638F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1 094 780,5</w:t>
            </w:r>
          </w:p>
        </w:tc>
      </w:tr>
      <w:tr w:rsidR="00D071E8" w:rsidRPr="00D071E8" w14:paraId="3E03CD16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4F65EB15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единовременной выплаты при рождении второго и (или) последующих детей (Социальное обеспечение и иные выплаты населению)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3F863DE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B1BE9F4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8EB1939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 2 Я1 1134Д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E33628B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458493D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26 691,4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9FE5B5D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27 861,7</w:t>
            </w:r>
          </w:p>
        </w:tc>
      </w:tr>
      <w:tr w:rsidR="00D071E8" w:rsidRPr="00D071E8" w14:paraId="34FAC42F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32DF97B7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ежемесячной выплаты при рождении первого и (или) второго ребенка (Социальное обеспечение и иные выплаты населению)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6CC0F56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D753780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4DEFA80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 2 Я1 1146Д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93CC189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AD99815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109 800,0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8AC4C5F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108 410,0</w:t>
            </w:r>
          </w:p>
        </w:tc>
      </w:tr>
      <w:tr w:rsidR="00D071E8" w:rsidRPr="00D071E8" w14:paraId="53D882E8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13451997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Предоставление единовременной выплаты семьям в связи с одновременным рождением в них двух и более детей (Социальное </w:t>
            </w: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обеспечение и иные выплаты населению)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CF37984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10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389979F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08A59FF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 2 Я1 1150Д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6AB5E0E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74437CB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2 000,0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F1D587C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4 500,0</w:t>
            </w:r>
          </w:p>
        </w:tc>
      </w:tr>
      <w:tr w:rsidR="00D071E8" w:rsidRPr="00D071E8" w14:paraId="52EBD063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3422F3D8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Осуществление единовременной выплаты при рождении первого ребенка, а также предоставление регионального материнского (семейного) капитала при рождении второго ребенка в субъектах Российской Федерации, входящих в состав Дальневосточного федерального округа (Социальное обеспечение и иные выплаты населению)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BF17F15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AA52BC2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D8C973A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 2 Я1 5078Д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5927F89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033812A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29 844,6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2EEEC4A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29 840,7</w:t>
            </w:r>
          </w:p>
        </w:tc>
      </w:tr>
      <w:tr w:rsidR="00D071E8" w:rsidRPr="00D071E8" w14:paraId="7FBB48FA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3BA64965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Единовременная денежная выплата при рождении (усыновлении) третьего или последующего ребенка (детей) (Социальное обеспечение и иные выплаты населению)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55A82F3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C5EAD9F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73784A7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 2 Я2 1041Д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7E8D6FB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A8C2CA1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29 994,4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E990755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23 418,5</w:t>
            </w:r>
          </w:p>
        </w:tc>
      </w:tr>
      <w:tr w:rsidR="00D071E8" w:rsidRPr="00D071E8" w14:paraId="4C710448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4EEB9DD3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Ежемесячная компенсационная выплата по оплате коммунальных услуг многодетным семьям, проживающим в Чукотском автономном округе (Социальное обеспечение и иные выплаты населению)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0127CFF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0521835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8776D5E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 4 01 1111Д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8AB66E5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2973E6E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29 813,6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F42B044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29 685,8</w:t>
            </w:r>
          </w:p>
        </w:tc>
      </w:tr>
      <w:tr w:rsidR="00D071E8" w:rsidRPr="00D071E8" w14:paraId="23002F6F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26BE275C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Пособие на ребенка (Социальное обеспечение и иные выплаты населению)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7F8A8CB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97072AD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9EC2525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 4 02 1121Д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359F586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D2D03E6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17 713,0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2FB6FE3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16 234,2</w:t>
            </w:r>
          </w:p>
        </w:tc>
      </w:tr>
      <w:tr w:rsidR="00D071E8" w:rsidRPr="00D071E8" w14:paraId="566FFCE7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5928723D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Единовременное пособие женщинам, вставшим на учет по беременности до 12 недель, и прошедшим пренатальные скрининги первого и второго триместров (Социальное обеспечение и иные выплаты населению)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FB381D9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4894D0E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25DE93A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 4 02 1137Д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7C9396D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DACDEE4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5 000,0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BEFB7EF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1 490,0</w:t>
            </w:r>
          </w:p>
        </w:tc>
      </w:tr>
      <w:tr w:rsidR="00D071E8" w:rsidRPr="00D071E8" w14:paraId="530B9252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214602C9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Компенсация стоимости найма жилого помещения семьям, имеющим детей (Социальное обеспечение и иные выплаты населению)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5E59CD5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4BE599E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580CBC1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 4 02 1144Д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9157E49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89A81D3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1 500,0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A734430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1 467,3</w:t>
            </w:r>
          </w:p>
        </w:tc>
      </w:tr>
      <w:tr w:rsidR="00D071E8" w:rsidRPr="00D071E8" w14:paraId="592CA449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7DF9260F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Единовременное пособие при усыновлении детей (Социальное обеспечение и иные выплаты населению)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A35F839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3807666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24B2323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 4 02 1171Д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78FC7C3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1EF59B5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200,0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65154BC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200,0</w:t>
            </w:r>
          </w:p>
        </w:tc>
      </w:tr>
      <w:tr w:rsidR="00D071E8" w:rsidRPr="00D071E8" w14:paraId="1324B008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20A76541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Выплаты на содержание подопечных детей (Социальное обеспечение и иные выплаты населению)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0E43532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DD99D0C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06AC60E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 4 02 1172Д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B3CC1C2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4E1EB93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244 797,6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A1718F0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242 657,4</w:t>
            </w:r>
          </w:p>
        </w:tc>
      </w:tr>
      <w:tr w:rsidR="00D071E8" w:rsidRPr="00D071E8" w14:paraId="44B99FE4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0181CFDE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Оплата стоимости проезда к месту проведения отдыха и обратно детям, переданным под опеку (попечительство), в приемную или </w:t>
            </w: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патронатную семью, лицам из числа детей-сирот и детей, оставшихся без попечения родителей, детей опекунов (попечителей), приемных родителей (Социальное обеспечение и иные выплаты населению)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C102A86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10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33C3D55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909C569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 4 02 1173Д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6E73DB1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0365C2E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7 995,5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07B4958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8 477,2</w:t>
            </w:r>
          </w:p>
        </w:tc>
      </w:tr>
      <w:tr w:rsidR="00D071E8" w:rsidRPr="00D071E8" w14:paraId="5A45FD53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2037CF76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Вознаграждение приемному родителю и патронатному воспитателю (Социальное обеспечение и иные выплаты населению)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81EAF59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C3995C3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8334F06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 4 02 1174Д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36B9CAD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26690A9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38 305,2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3C867E2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37 657,4</w:t>
            </w:r>
          </w:p>
        </w:tc>
      </w:tr>
      <w:tr w:rsidR="00D071E8" w:rsidRPr="00D071E8" w14:paraId="7040777A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4A144A25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Вознаграждение патронатному воспитателю, осуществляющему социальный и постинтернатный патронат (Социальное обеспечение и иные выплаты населению)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76D43FD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5D5EC86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ADF7936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 4 02 1175Д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A3A1715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194743E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6 562,1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73C52C7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5 117,4</w:t>
            </w:r>
          </w:p>
        </w:tc>
      </w:tr>
      <w:tr w:rsidR="00D071E8" w:rsidRPr="00D071E8" w14:paraId="19022B14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743485B1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Меры социальной поддержки детей-сирот и детей, оставшихся без попечения родителей, лиц из числа детей-сирот и детей, оставшихся без попечения родителей, лиц, потерявших в период обучения обоих родителей или единственного родителя (Социальное обеспечение и иные выплаты населению)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DF9D99A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51DBDFE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10E72F8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 4 02 1176Д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25D68B1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486048D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3 951,0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4695C2E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2 657,1</w:t>
            </w:r>
          </w:p>
        </w:tc>
      </w:tr>
      <w:tr w:rsidR="00D071E8" w:rsidRPr="00D071E8" w14:paraId="77C00E1D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033B53FE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Реализация мер социальной поддержки семей, имеющих детей (Социальное обеспечение и иные выплаты населению)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611F3D2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9C369C7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8BDC165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 4 02 7142Д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2B1322E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2DEFD87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105 121,9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FB116AE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92 222,1</w:t>
            </w:r>
          </w:p>
        </w:tc>
      </w:tr>
      <w:tr w:rsidR="00D071E8" w:rsidRPr="00D071E8" w14:paraId="468E1610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1DEA66F3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Гранты на реализацию проектов, направленных на профилактику социального неблагополучия семей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47C27DB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A11E382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B51E218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 4 02 7167Д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F5B93D4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742EF14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12 000,0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DDA9B8B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11 876,4</w:t>
            </w:r>
          </w:p>
        </w:tc>
      </w:tr>
      <w:tr w:rsidR="00D071E8" w:rsidRPr="00D071E8" w14:paraId="4ACD8DB7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53F1334F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(Межбюджетные трансферты)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74A532F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9662B16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F8FABE1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 4 02 R082Д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5C1BC1E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45A9B86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10 845,5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30D283E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10 845,5</w:t>
            </w:r>
          </w:p>
        </w:tc>
      </w:tr>
      <w:tr w:rsidR="00D071E8" w:rsidRPr="00D071E8" w14:paraId="45BC7F9A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4AC2925A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(Социальное обеспечение и иные выплаты населению)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5755D9D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2951E7D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DBF5BB4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 4 02 R084Д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12DEE5E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A1E6E28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17 239,7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C74BE7D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16 622,7</w:t>
            </w:r>
          </w:p>
        </w:tc>
      </w:tr>
      <w:tr w:rsidR="00D071E8" w:rsidRPr="00D071E8" w14:paraId="6B2CD76C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6B7807A4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Субвенции на предоставление жилых помещений детям-сиротам и </w:t>
            </w: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детям, оставшимся без попечения родителей, лицам из их числа по договорам найма специализированных жилых помещений за счет средств окружного бюджета (Межбюджетные трансферты)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6CA1077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10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0E6A908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BEF5EDC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 4 02 А082Д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9171EA6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6FFA28A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202 039,6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80B78F9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171 283,1</w:t>
            </w:r>
          </w:p>
        </w:tc>
      </w:tr>
      <w:tr w:rsidR="00D071E8" w:rsidRPr="00D071E8" w14:paraId="52937A11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32514AE3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Расходы на обеспечение деятельности (оказание услуг) специализированных учреждений для несовершеннолетних, нуждающихся в социальной реабилитации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3B2BBA8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AD60A07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04B7AE4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 4 04 С913Д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AB6808E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66E87A6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200 101,5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956D0C2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198 480,1</w:t>
            </w:r>
          </w:p>
        </w:tc>
      </w:tr>
      <w:tr w:rsidR="00D071E8" w:rsidRPr="00D071E8" w14:paraId="48FD77B5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7EBEC4F9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Расходы на обеспечение деятельности (оказание услуг) специализированных учреждений для несовершеннолетних, нуждающихся в социальной реабилитации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7978CC0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BFF8B2D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58B06B3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 4 04 С913Д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18CFA90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875319E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57 995,0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2FD42EF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51 030,2</w:t>
            </w:r>
          </w:p>
        </w:tc>
      </w:tr>
      <w:tr w:rsidR="00D071E8" w:rsidRPr="00D071E8" w14:paraId="2DC09C10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3EE62D07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Расходы на обеспечение деятельности (оказание услуг) специализированных учреждений для несовершеннолетних, нуждающихся в социальной реабилитации (Иные бюджетные ассигнования)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F5A40F5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47AC18E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4605A86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 4 04 С913Д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F7D9CC7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0F42674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2 996,6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17417C5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2 745,7</w:t>
            </w:r>
          </w:p>
        </w:tc>
      </w:tr>
      <w:tr w:rsidR="00D071E8" w:rsidRPr="00D071E8" w14:paraId="2CB833B6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512FCDD4" w14:textId="10D03DF8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Государственная программа </w:t>
            </w:r>
            <w:r w:rsid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«</w:t>
            </w:r>
            <w:r w:rsidRPr="00D071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Развитие культуры и туризма Чукотского автономного округа</w:t>
            </w:r>
            <w:r w:rsid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»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1F82AD0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08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88F3D84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A379D29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05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2950E2D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B4DBDD9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9 688,4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078FE15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7 035,2</w:t>
            </w:r>
          </w:p>
        </w:tc>
      </w:tr>
      <w:tr w:rsidR="00D071E8" w:rsidRPr="00D071E8" w14:paraId="5E1261D0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31A49CEB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Обеспечение участия во всероссийских конкурсах, слетах, форумах, фестивалях специалистов, детей и молодежи Чукотки в сфере культуры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324A802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04E16E4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ED0EB37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 4 04 6031Д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FDC7446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7657ABF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950,0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B22B8A4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235,0</w:t>
            </w:r>
          </w:p>
        </w:tc>
      </w:tr>
      <w:tr w:rsidR="00D071E8" w:rsidRPr="00D071E8" w14:paraId="212AA8C0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023F5A88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Обеспечение участия во всероссийских конкурсах, слетах, форумах, фестивалях специалистов, детей и молодежи Чукотки в сфере культуры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380D172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FEFEB8B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22BF7E9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 4 04 6031Д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BD252E6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EC336AB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1 950,0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2152B4B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11,9</w:t>
            </w:r>
          </w:p>
        </w:tc>
      </w:tr>
      <w:tr w:rsidR="00D071E8" w:rsidRPr="00D071E8" w14:paraId="22FE5328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7C9892AE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Организация и проведение окружных мероприятий, направленных на развитие детского и молодежного творчества в сфере культуры и искусства и молодежной политики (Социальное обеспечение и иные выплаты населению)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440219D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B563604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562F0DA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 4 04 6331Д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FBE93EA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D3D651B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200,0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75C8245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200,0</w:t>
            </w:r>
          </w:p>
        </w:tc>
      </w:tr>
      <w:tr w:rsidR="00D071E8" w:rsidRPr="00D071E8" w14:paraId="20259C50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11C8E0F4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Организация и проведение окружных мероприятий, направленных на развитие детского и молодежного творчества в сфере культуры и искусства и молодежной политики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26AA5B0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06341DB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AE23E21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 4 04 6331Д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4767473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F5E0803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6 588,4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56649AF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6 588,3</w:t>
            </w:r>
          </w:p>
        </w:tc>
      </w:tr>
      <w:tr w:rsidR="00D071E8" w:rsidRPr="00D071E8" w14:paraId="24049C73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5DEA6574" w14:textId="656F3F8E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Государственная программа </w:t>
            </w:r>
            <w:r w:rsid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«</w:t>
            </w:r>
            <w:r w:rsidRPr="00D071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Развитие образования и науки Чукотского автономного округа</w:t>
            </w:r>
            <w:r w:rsid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»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442FC6B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8DA5038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02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A44226E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2E97E45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29E12A2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8 720 562,6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53D842E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8 459 307,0</w:t>
            </w:r>
          </w:p>
        </w:tc>
      </w:tr>
      <w:tr w:rsidR="00D071E8" w:rsidRPr="00D071E8" w14:paraId="6179C7D2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5FF2BA0A" w14:textId="06D89E0C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Создание новых мест в общеобразовательных организациях в связи с ростом числа обучающихся, вызванным демографическим фактором (Строительство объекта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«</w:t>
            </w: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Школа в г. Анадырь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»</w:t>
            </w: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) (Капитальные вложения в объекты государственной (муниципальной) собственности)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DD7ED27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FB1FFAE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AAAA2A2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2 02 5305Д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F2DF453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102D4F6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304 505,6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4B0E625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44 110,1</w:t>
            </w:r>
          </w:p>
        </w:tc>
      </w:tr>
      <w:tr w:rsidR="00D071E8" w:rsidRPr="00D071E8" w14:paraId="3DDD322B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17F3ADD7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Оснащение предметных кабинетов общеобразовательных организаций оборудованием, средствами обучения и воспитания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A60CFD1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F118666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E5DF277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2 Ю4 5559Д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52B7900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FCDD090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2 229,8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5C6FCCF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2 081,5</w:t>
            </w:r>
          </w:p>
        </w:tc>
      </w:tr>
      <w:tr w:rsidR="00D071E8" w:rsidRPr="00D071E8" w14:paraId="63955CBB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69DA7276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Реализация мероприятий по модернизации школьных систем образования (Межбюджетные трансферты)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C6606B5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11C58E5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78B2EDE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2 Ю4 5750Д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191E738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56030C0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190 548,7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63B14AF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190 548,7</w:t>
            </w:r>
          </w:p>
        </w:tc>
      </w:tr>
      <w:tr w:rsidR="00D071E8" w:rsidRPr="00D071E8" w14:paraId="7A9C539F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741365FF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Реализация мероприятий по модернизации школьных систем образования за счет средств окружного бюджета (Межбюджетные трансферты)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73CCF57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2EAFF11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C480D6F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2 Ю4 А750Д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338487F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141FCA4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B85E484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13 897,5</w:t>
            </w:r>
          </w:p>
        </w:tc>
      </w:tr>
      <w:tr w:rsidR="00D071E8" w:rsidRPr="00D071E8" w14:paraId="271A2D77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5A40F964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(Межбюджетные трансферты)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9AC4A46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1AA03D9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26259F2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2 Ю6 5179Д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2218901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B91E161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8 395,0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67FFD02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7 574,4</w:t>
            </w:r>
          </w:p>
        </w:tc>
      </w:tr>
      <w:tr w:rsidR="00D071E8" w:rsidRPr="00D071E8" w14:paraId="09E9298A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324EEBE6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8BC9CD7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6D9A61F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6C6A7B6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2 Ю6 5179Д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E1CD0A6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27D60D9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939,7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EF93815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783,4</w:t>
            </w:r>
          </w:p>
        </w:tc>
      </w:tr>
      <w:tr w:rsidR="00D071E8" w:rsidRPr="00D071E8" w14:paraId="2C817C11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50EB578B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Проведение ремонтных работ в образовательных организациях (Межбюджетные трансферты)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F8A431D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63DA4A6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5E24A8D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4 01 4227Д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552B951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19C5E2D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138 000,0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6D5A0AA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137 168,1</w:t>
            </w:r>
          </w:p>
        </w:tc>
      </w:tr>
      <w:tr w:rsidR="00D071E8" w:rsidRPr="00D071E8" w14:paraId="41F49AF1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7E81631A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Проведение ремонтных работ в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4C3CEDC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6E3B5D9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8C41D34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4 01 4227Д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6A0FF6C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973C087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34 000,0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8ADE344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25 273,3</w:t>
            </w:r>
          </w:p>
        </w:tc>
      </w:tr>
      <w:tr w:rsidR="00D071E8" w:rsidRPr="00D071E8" w14:paraId="6D942C26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5FE8F77A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Мероприятия по поддержке детского и юношеского туризма и краеведения, эколого-биологического воспитания обучающихся образовательных организаций Чукотского автономного округа (Межбюджетные трансферты)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76ADAB1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95463D6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586D0AD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4 01 4242Д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0003EB6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47298FE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2 000,0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B64300D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2 000,0</w:t>
            </w:r>
          </w:p>
        </w:tc>
      </w:tr>
      <w:tr w:rsidR="00D071E8" w:rsidRPr="00D071E8" w14:paraId="1A4F1407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686EAE4E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Обеспечение безопасности образовательных организаций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921D3F4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1CD2DE1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765DC7D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4 01 4255Д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9C899BF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FBF3BA2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8 000,0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65F8A73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7 958,3</w:t>
            </w:r>
          </w:p>
        </w:tc>
      </w:tr>
      <w:tr w:rsidR="00D071E8" w:rsidRPr="00D071E8" w14:paraId="1AFD6424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66C0177F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Обеспечение безопасности образовательных организаций (Межбюджетные трансферты)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25263DC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DCDF15F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0B1AC7E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4 01 4255Д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B333596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69BB732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102 089,8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ECFF52B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102 024,3</w:t>
            </w:r>
          </w:p>
        </w:tc>
      </w:tr>
      <w:tr w:rsidR="00D071E8" w:rsidRPr="00D071E8" w14:paraId="0A2901C7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05F773AD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Обеспечение безопасности 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11D68FA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050E9FA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B2D0DA4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4 01 4255Д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A710826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D525CCA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25 799,4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BBE9A0E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25 754,0</w:t>
            </w:r>
          </w:p>
        </w:tc>
      </w:tr>
      <w:tr w:rsidR="00D071E8" w:rsidRPr="00D071E8" w14:paraId="400B0D61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6235D7FA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Создание в образовательных организациях условий для инклюзивного образования детей-</w:t>
            </w: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инвалидов (Межбюджетные трансферты)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6AB83DC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07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CEE7A4B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3D67440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4 01 4257Д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5368F64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927EEDB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500,0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C032765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500,0</w:t>
            </w:r>
          </w:p>
        </w:tc>
      </w:tr>
      <w:tr w:rsidR="00D071E8" w:rsidRPr="00D071E8" w14:paraId="10EE5FCC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030D2B38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Финансовое обеспечение реализации прав на получение общедоступного и бесплатного образования в муниципальных образовательных организациях, входящих в Чукотский (надмуниципальный) образовательный округ (Межбюджетные трансферты)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B3FA2D1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355EA7E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211C7F4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4 01 4307Д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F30AFDD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9D76B0E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6 322 126,3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832D3A6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6 322 126,3</w:t>
            </w:r>
          </w:p>
        </w:tc>
      </w:tr>
      <w:tr w:rsidR="00D071E8" w:rsidRPr="00D071E8" w14:paraId="438E3C89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23DDDC71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Компенсация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 Чукотского автономного округа, осуществляющих образовательную деятельность (Межбюджетные трансферты)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15EB1E5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8DB65AB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3D85C44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4 01 4309Д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E585C04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ECEF1F3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1 007,0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424D1B7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213,5</w:t>
            </w:r>
          </w:p>
        </w:tc>
      </w:tr>
      <w:tr w:rsidR="00D071E8" w:rsidRPr="00D071E8" w14:paraId="645067DD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42B532B4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Обеспечение учебниками организаций, осуществляющих образовательную деятельность по основным образовательным программам (Закупка товаров, работ и услуг для обеспечения государственных (муниципальных) нужд)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C67028D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6D9A8EC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7324D6F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4 01 6313Д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FD18426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3C78425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23 613,5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82526DB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23 613,5</w:t>
            </w:r>
          </w:p>
        </w:tc>
      </w:tr>
      <w:tr w:rsidR="00D071E8" w:rsidRPr="00D071E8" w14:paraId="03A5C3F0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7BAD6DFC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Развитие национально-региональной системы независимой оценки качества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761618B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DE7FB37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79D787F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4 01 7156Д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F24825D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6AA2F02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2 058,4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9DA3811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1 776,1</w:t>
            </w:r>
          </w:p>
        </w:tc>
      </w:tr>
      <w:tr w:rsidR="00D071E8" w:rsidRPr="00D071E8" w14:paraId="04DA19FF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095A86E9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(Межбюджетные трансферты)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0F65F60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6B5D1B3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83A8230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4 01 R304Д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7A1542F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78CE2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95 051,6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F546CAE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95 050,6</w:t>
            </w:r>
          </w:p>
        </w:tc>
      </w:tr>
      <w:tr w:rsidR="00D071E8" w:rsidRPr="00D071E8" w14:paraId="3AD539B9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3E23FA64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Меры социальной поддержки детей-сирот и детей, оставшихся без попечения родителей, а также лиц из числа детей-сирот и детей, оставшихся без попечения родителей (Социальное обеспечение и иные выплаты населению)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549B55C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7BF3487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D4F2264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4 02 1061Д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FE74033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596D7B1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21 884,6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6DD821C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16 107,0</w:t>
            </w:r>
          </w:p>
        </w:tc>
      </w:tr>
      <w:tr w:rsidR="00D071E8" w:rsidRPr="00D071E8" w14:paraId="79C8FD56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211447F9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Компенсация затрат проезда к месту обучения и обратно обучающимся в общеобразовательных организациях </w:t>
            </w: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в пределах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219E62A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07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69F9067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273B3A2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4 02 4254Д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BBF1D20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DCD3536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1 000,0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47F1156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743,7</w:t>
            </w:r>
          </w:p>
        </w:tc>
      </w:tr>
      <w:tr w:rsidR="00D071E8" w:rsidRPr="00D071E8" w14:paraId="678C25D3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2EABB811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Оплата питания студентов очной формы обучения учреждений высшего профессионального образования, расположенных на территории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CC12657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8E899FD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E687C91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4 02 6318Д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97F919B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E01B35C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5 985,0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24AB845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5 854,5</w:t>
            </w:r>
          </w:p>
        </w:tc>
      </w:tr>
      <w:tr w:rsidR="00D071E8" w:rsidRPr="00D071E8" w14:paraId="31E89B3D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06940C0A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Социальная поддержка детей, чьи родители (законные представители) участвуют в боевых действиях (Социальное обеспечение и иные выплаты населению)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89E7CD3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3279665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0C1A8B0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4 02 6321Д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071357D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21DD62E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4 000,0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DAE470D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4 087,7</w:t>
            </w:r>
          </w:p>
        </w:tc>
      </w:tr>
      <w:tr w:rsidR="00D071E8" w:rsidRPr="00D071E8" w14:paraId="5FD7F179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439831A7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Мероприятия по проведению оздоровительной кампании детей, находящихся в трудной жизненной ситуации (Межбюджетные трансферты)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0B599E0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1DD07C9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7806297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4 03 4215Д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3531A04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619D927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67 032,0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8AC94DF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67 031,7</w:t>
            </w:r>
          </w:p>
        </w:tc>
      </w:tr>
      <w:tr w:rsidR="00D071E8" w:rsidRPr="00D071E8" w14:paraId="0D587783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7A578D37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Гранты некоммерческим организациям в целях возмещения затрат на обеспечение отдыха и оздоровления детей, проживающих в Арктической зоне Российской Федерации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BD16428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AFBF8AB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F7FA36B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4 03 6097Д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EAD1DE8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261258C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17 789,0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3EA44A6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17 789,0</w:t>
            </w:r>
          </w:p>
        </w:tc>
      </w:tr>
      <w:tr w:rsidR="00D071E8" w:rsidRPr="00D071E8" w14:paraId="1AD0766D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15EDA2F3" w14:textId="55D7BD05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Обеспечение отдыха и оздоровление детей, проживающих в Арктической зоне Российской Федерации (Субсидия некоммерческой организации 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«</w:t>
            </w: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Фонд поддержки молодежи</w:t>
            </w:r>
            <w:r w:rsid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»</w:t>
            </w: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8910D42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FB673AB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5804708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4 03 R780Д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531C490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14EAD2B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16 511,3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25610D4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11 628,4</w:t>
            </w:r>
          </w:p>
        </w:tc>
      </w:tr>
      <w:tr w:rsidR="00D071E8" w:rsidRPr="00D071E8" w14:paraId="5472EDBC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4A5BEC2B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Оплата производственной практики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3800CC8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277225C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F6DE4C2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4 04 1021Д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5EDCF4D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F369B3B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8 300,0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CEE139A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8 207,1</w:t>
            </w:r>
          </w:p>
        </w:tc>
      </w:tr>
      <w:tr w:rsidR="00D071E8" w:rsidRPr="00D071E8" w14:paraId="6F841982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581729A0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Назначение и выплата стипендии Губернатора студентам образовательных организаций высшего и среднего </w:t>
            </w: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профессионального образования, имеющих высокий уровень качества знаний (Социальное обеспечение и иные выплаты населению)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BA4C149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07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A97BF0C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A890BAC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4 04 6326Д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69196EF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A581350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2 000,0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FE99849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1 880,0</w:t>
            </w:r>
          </w:p>
        </w:tc>
      </w:tr>
      <w:tr w:rsidR="00D071E8" w:rsidRPr="00D071E8" w14:paraId="4B40001E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39D38D22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Организация и проведение олимпиад учащихся образовательных организаций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3DA2367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28CD5EC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FF79EB8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4 05 6314Д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990C678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21ACA53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2 075,3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8D0BF1A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1 972,5</w:t>
            </w:r>
          </w:p>
        </w:tc>
      </w:tr>
      <w:tr w:rsidR="00D071E8" w:rsidRPr="00D071E8" w14:paraId="03A19B2D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71515729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Организация и проведение олимпиад учащихся образовательных организаций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889BF0C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77312A4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49EEAE7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4 05 6314Д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FA68B23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334BB25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4 463,1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8FC56FA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3 539,7</w:t>
            </w:r>
          </w:p>
        </w:tc>
      </w:tr>
      <w:tr w:rsidR="00D071E8" w:rsidRPr="00D071E8" w14:paraId="7FC4C0D4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69CAC59E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Обеспечение участия во всероссийских конкурсах, слетах, форумах, фестивалях специалистов, детей и молодежи Чукотки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30C280D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469328C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2C4E4B2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4 05 6332Д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6867794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FA6266E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3 061,5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41D369B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5 449,5</w:t>
            </w:r>
          </w:p>
        </w:tc>
      </w:tr>
      <w:tr w:rsidR="00D071E8" w:rsidRPr="00D071E8" w14:paraId="4F5CD1AD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3A269421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Обеспечение участия во всероссийских конкурсах, слетах, форумах, фестивалях специалистов, детей и молодежи Чукотки (Закупка товаров, работ и услуг для обеспечения государственных (муниципальных) нужд)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50D8D6D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3F78DD4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B08C1F9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4 05 6332Д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A0663FE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236EEE6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2 000,0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077CF69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73,3</w:t>
            </w:r>
          </w:p>
        </w:tc>
      </w:tr>
      <w:tr w:rsidR="00D071E8" w:rsidRPr="00D071E8" w14:paraId="6B3ABF3C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36E4AE38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Обеспечение участия во всероссийских конкурсах, слетах, форумах, фестивалях специалистов, детей и молодежи Чукотки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DFC620C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64A600B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E535F3B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4 05 6332Д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F796772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F827AEC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4 449,4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BB288E6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3 830,4</w:t>
            </w:r>
          </w:p>
        </w:tc>
      </w:tr>
      <w:tr w:rsidR="00D071E8" w:rsidRPr="00D071E8" w14:paraId="05D4790D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47C75F47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Организация и проведение окружных мероприятий, </w:t>
            </w: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направленных на развитие детского и молодежного творчества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69EF1A5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07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AA93263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7FEEBF0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4 05 6333Д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9AE2635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8FCBF29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50,0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33E3DC6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</w:t>
            </w:r>
          </w:p>
        </w:tc>
      </w:tr>
      <w:tr w:rsidR="00D071E8" w:rsidRPr="00D071E8" w14:paraId="3CECA775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433489F8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Организация и проведение окружных мероприятий, направленных на развитие детского и молодежного творчества (Социальное обеспечение и иные выплаты населению)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19DB9F0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AF3085A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8942835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4 05 6333Д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6D745FA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BA48806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300,0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2031FED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</w:t>
            </w:r>
          </w:p>
        </w:tc>
      </w:tr>
      <w:tr w:rsidR="00D071E8" w:rsidRPr="00D071E8" w14:paraId="31A893C6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5DE0FD9B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Мероприятия, направленные на выявление, поддержку и развитие способностей и талантов у детей и молодежи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B6E15CD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94721ED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8ED73BC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4 05 6334Д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87DF00D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26F0D20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22 838,1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9573567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30 305,3</w:t>
            </w:r>
          </w:p>
        </w:tc>
      </w:tr>
      <w:tr w:rsidR="00D071E8" w:rsidRPr="00D071E8" w14:paraId="02B96856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2B39E73A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Гранты молодежным общественным объединениям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7685CCE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9BD48A4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D989471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4 06 6336Д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1839D39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1337C4E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3 500,0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F34AC0D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</w:t>
            </w:r>
          </w:p>
        </w:tc>
      </w:tr>
      <w:tr w:rsidR="00D071E8" w:rsidRPr="00D071E8" w14:paraId="5059BD8B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1DE45727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Организация и проведение научно-практических конференций по родным языкам и краеведению с участием детей и молодежи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BF03794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9911364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DA1A903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4 08 6083Д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DDDAF14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C928E0C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300,0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D603EE5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196,7</w:t>
            </w:r>
          </w:p>
        </w:tc>
      </w:tr>
      <w:tr w:rsidR="00D071E8" w:rsidRPr="00D071E8" w14:paraId="0C33C2B2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1DC95BFC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Организация и проведение олимпиад по родным языкам и краеведению для воспитанников и учащихся образовательных организаций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0DA87E5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A9C429E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7B48CDB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4 08 6085Д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48C5ECA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81D2BD3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470,0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226F938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469,6</w:t>
            </w:r>
          </w:p>
        </w:tc>
      </w:tr>
      <w:tr w:rsidR="00D071E8" w:rsidRPr="00D071E8" w14:paraId="6932ED35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38C0E8FA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Расходы на обеспечение деятельности (оказание услуг) школ - детских садов, школ начальных, неполных средних и средних (Предоставление субсидий бюджетным, автономным </w:t>
            </w: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BB68F24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07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59E4D7F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50FA674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4 09 С902Д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4717526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FA817CE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211 558,2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EA63459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217 557,0</w:t>
            </w:r>
          </w:p>
        </w:tc>
      </w:tr>
      <w:tr w:rsidR="00D071E8" w:rsidRPr="00D071E8" w14:paraId="0AC8CD3B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61C2F0E7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Расходы на обеспечение деятельности (оказание услуг) средних профессиональных учебных заведений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EA0C847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9301705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4F002BE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4 09 С905Д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6A60A65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AE97039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1 060 130,3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8832900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1 060 130,3</w:t>
            </w:r>
          </w:p>
        </w:tc>
      </w:tr>
      <w:tr w:rsidR="00D071E8" w:rsidRPr="00D071E8" w14:paraId="3EBB8AD3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5475F6F2" w14:textId="432A84D4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Государственная программа </w:t>
            </w:r>
            <w:r w:rsid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«</w:t>
            </w:r>
            <w:r w:rsidRPr="00D071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Развитие физической культуры и спорта Чукотского автономного округа</w:t>
            </w:r>
            <w:r w:rsid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»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C8F89B0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11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9A214BB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01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A022413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15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F2EB415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DBF78E6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156 524,9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58DDF47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153 164,7</w:t>
            </w:r>
          </w:p>
        </w:tc>
      </w:tr>
      <w:tr w:rsidR="00D071E8" w:rsidRPr="00D071E8" w14:paraId="5E2B6ECF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3BC986F0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Развитие детско-юношеского и молодежного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D4A6733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A65EA57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2DBEB23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 4 03 6343Д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9D88E42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3D64D12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63 370,0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F57963C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60 657,1</w:t>
            </w:r>
          </w:p>
        </w:tc>
      </w:tr>
      <w:tr w:rsidR="00D071E8" w:rsidRPr="00D071E8" w14:paraId="6D7BF1D2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4346F482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Организация и проведение летней физкультурно-оздоровительной кампании для учащихся учреждений дополнительного образования детей физкультурно-спортивной направленности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41EFBFE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3B5EDCF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570C9F4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 4 03 6347Д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30098D8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8F44C0B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8 000,0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F1616F7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7 352,7</w:t>
            </w:r>
          </w:p>
        </w:tc>
      </w:tr>
      <w:tr w:rsidR="00D071E8" w:rsidRPr="00D071E8" w14:paraId="0CD3453A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46F8FB4D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Расходы на обеспечение деятельности (оказание услуг) учреждений дополнительного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8CD961B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204818B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1EA9560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 4 04 С904Д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F716295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BDFDEBF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85 154,9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6711F87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85 154,9</w:t>
            </w:r>
          </w:p>
        </w:tc>
      </w:tr>
      <w:tr w:rsidR="00D071E8" w:rsidRPr="00D071E8" w14:paraId="0A5235E7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20138AFA" w14:textId="5C64FAB9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Государственная программа </w:t>
            </w:r>
            <w:r w:rsid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«</w:t>
            </w:r>
            <w:r w:rsidRPr="00D071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Обеспечение охраны общественного порядка и повышения безопасности дорожного движения в Чукотском автономном округе</w:t>
            </w:r>
            <w:r w:rsid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»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8C7688C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5028087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C098153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20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3B33588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D1956DC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1 200,0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025EF18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1 120,7</w:t>
            </w:r>
          </w:p>
        </w:tc>
      </w:tr>
      <w:tr w:rsidR="00D071E8" w:rsidRPr="00D071E8" w14:paraId="72588F9C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0EEA8BA7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Организация работы по профилактике детского дорожно-транспортного травматизма (Межбюджетные трансферты)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6FC4A00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7AFD504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F8BCD53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 4 02 4213Д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150BEF2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1BA22EE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500,0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CDAD634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500,0</w:t>
            </w:r>
          </w:p>
        </w:tc>
      </w:tr>
      <w:tr w:rsidR="00D071E8" w:rsidRPr="00D071E8" w14:paraId="75836EED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4A8A444A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Приобретение технических средств обучения, наглядных учебных и методических материалов для организаций, осуществляющих обучение детей, работу по профилактике детского дорожно-</w:t>
            </w: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транспортного травматизма (Закупка товаров, работ и услуг для обеспечения государственных (муниципальных) нужд)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56AA506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07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7499E5C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E4D1EB1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 4 02 7168Д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F9F3C07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ACE9636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200,0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2655BE7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200,0</w:t>
            </w:r>
          </w:p>
        </w:tc>
      </w:tr>
      <w:tr w:rsidR="00D071E8" w:rsidRPr="00D071E8" w14:paraId="66CF10EC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4E437B46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Участие во всероссийских массовых мероприятиях с детьми по профилактике детского дорожно-транспортного травматизма и обучению безопасному участию в дорожном движении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DDD0BF7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420CCE8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961D9BE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 4 02 7169Д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9EB126F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A2EFFF2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436,8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81DB5AA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357,5</w:t>
            </w:r>
          </w:p>
        </w:tc>
      </w:tr>
      <w:tr w:rsidR="00D071E8" w:rsidRPr="00D071E8" w14:paraId="5610D48D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30C92998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Участие во всероссийских массовых мероприятиях с детьми по профилактике детского дорожно-транспортного травматизма и обучению безопасному участию в дорожном движении (Закупка товаров, работ и услуг для обеспечения государственных (муниципальных) нужд)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04D695D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4CFD0A8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3847587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 4 02 7169Д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B9D943C" w14:textId="77777777" w:rsidR="00D071E8" w:rsidRPr="00D071E8" w:rsidRDefault="00D071E8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74C939F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63,2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FC7FBBA" w14:textId="77777777" w:rsidR="00D071E8" w:rsidRPr="00D071E8" w:rsidRDefault="00D071E8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071E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63,2</w:t>
            </w:r>
          </w:p>
        </w:tc>
      </w:tr>
      <w:tr w:rsidR="00BB412C" w:rsidRPr="00D071E8" w14:paraId="643A205B" w14:textId="77777777" w:rsidTr="00D071E8">
        <w:trPr>
          <w:trHeight w:val="20"/>
        </w:trPr>
        <w:tc>
          <w:tcPr>
            <w:tcW w:w="185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14:paraId="1F417A9C" w14:textId="77777777" w:rsidR="00BB412C" w:rsidRPr="00D071E8" w:rsidRDefault="00BB412C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</w:tcPr>
          <w:p w14:paraId="2E09846C" w14:textId="77777777" w:rsidR="00BB412C" w:rsidRPr="00D071E8" w:rsidRDefault="00BB412C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</w:tcPr>
          <w:p w14:paraId="3E29DD3B" w14:textId="77777777" w:rsidR="00BB412C" w:rsidRPr="00D071E8" w:rsidRDefault="00BB412C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</w:tcPr>
          <w:p w14:paraId="6718EA89" w14:textId="77777777" w:rsidR="00BB412C" w:rsidRPr="00D071E8" w:rsidRDefault="00BB412C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</w:tcPr>
          <w:p w14:paraId="41EA7C43" w14:textId="77777777" w:rsidR="00BB412C" w:rsidRPr="00D071E8" w:rsidRDefault="00BB412C" w:rsidP="00D0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</w:tcPr>
          <w:p w14:paraId="5BADDECB" w14:textId="77777777" w:rsidR="00BB412C" w:rsidRPr="00D071E8" w:rsidRDefault="00BB412C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</w:tcPr>
          <w:p w14:paraId="38490463" w14:textId="1FEDA733" w:rsidR="00BB412C" w:rsidRPr="00D071E8" w:rsidRDefault="00BB412C" w:rsidP="00D071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«;</w:t>
            </w:r>
          </w:p>
        </w:tc>
      </w:tr>
    </w:tbl>
    <w:p w14:paraId="086A9582" w14:textId="77777777" w:rsidR="00D071E8" w:rsidRDefault="00D071E8">
      <w:pPr>
        <w:sectPr w:rsidR="00D071E8" w:rsidSect="00D071E8">
          <w:pgSz w:w="11906" w:h="16838"/>
          <w:pgMar w:top="567" w:right="1134" w:bottom="567" w:left="1134" w:header="709" w:footer="709" w:gutter="0"/>
          <w:cols w:space="708"/>
          <w:docGrid w:linePitch="360"/>
        </w:sect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836"/>
        <w:gridCol w:w="1841"/>
        <w:gridCol w:w="487"/>
        <w:gridCol w:w="506"/>
        <w:gridCol w:w="713"/>
        <w:gridCol w:w="1614"/>
        <w:gridCol w:w="1363"/>
        <w:gridCol w:w="1564"/>
        <w:gridCol w:w="1523"/>
        <w:gridCol w:w="1753"/>
        <w:gridCol w:w="1504"/>
      </w:tblGrid>
      <w:tr w:rsidR="00BB412C" w:rsidRPr="00BB412C" w14:paraId="5DE29971" w14:textId="77777777" w:rsidTr="00BB412C">
        <w:trPr>
          <w:trHeight w:val="20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5970D938" w14:textId="77777777" w:rsid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«</w:t>
            </w: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Приложение 6</w:t>
            </w: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br/>
              <w:t>к Закону Чукотского автономного округа</w:t>
            </w: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«</w:t>
            </w: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Об исполнении окружного бюджета за 2025 год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»</w:t>
            </w:r>
          </w:p>
          <w:p w14:paraId="43097BE3" w14:textId="1A94134A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</w:tr>
      <w:tr w:rsidR="00BB412C" w:rsidRPr="00BB412C" w14:paraId="0AC91768" w14:textId="77777777" w:rsidTr="00BB412C">
        <w:trPr>
          <w:trHeight w:val="20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1089C1" w14:textId="77777777" w:rsidR="00BB412C" w:rsidRDefault="00BB412C" w:rsidP="00BB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Перечень дотаций, субвенций и иных межбюджетных трансфертов бюджетам муниципальных образований Чукотского автономного округа, а также субсидий бюджетам муниципальных образований Чукотского автономного округа, предоставляемых из окружного бюджета в целях софинансирования выполнения полномочий органов местного самоуправления по решению вопросов местного значения за 2025 год</w:t>
            </w:r>
          </w:p>
          <w:p w14:paraId="5925660E" w14:textId="77777777" w:rsidR="00BB412C" w:rsidRPr="00BB412C" w:rsidRDefault="00BB412C" w:rsidP="00BB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</w:tr>
      <w:tr w:rsidR="00BB412C" w:rsidRPr="00BB412C" w14:paraId="3FAC5728" w14:textId="77777777" w:rsidTr="00BB412C">
        <w:trPr>
          <w:trHeight w:val="20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93AEF8" w14:textId="3DB4BF25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(тыс.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рублей)</w:t>
            </w:r>
          </w:p>
        </w:tc>
      </w:tr>
      <w:tr w:rsidR="00BB412C" w:rsidRPr="00BB412C" w14:paraId="7CD9F0E2" w14:textId="77777777" w:rsidTr="00BB412C">
        <w:trPr>
          <w:trHeight w:val="20"/>
        </w:trPr>
        <w:tc>
          <w:tcPr>
            <w:tcW w:w="903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5198650F" w14:textId="77777777" w:rsidR="00BB412C" w:rsidRPr="00BB412C" w:rsidRDefault="00BB412C" w:rsidP="00BB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Наименование</w:t>
            </w:r>
          </w:p>
        </w:tc>
        <w:tc>
          <w:tcPr>
            <w:tcW w:w="586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5E69CDE2" w14:textId="77777777" w:rsidR="00BB412C" w:rsidRPr="00BB412C" w:rsidRDefault="00BB412C" w:rsidP="00BB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ЦСР</w:t>
            </w:r>
          </w:p>
        </w:tc>
        <w:tc>
          <w:tcPr>
            <w:tcW w:w="155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1C0C4459" w14:textId="77777777" w:rsidR="00BB412C" w:rsidRPr="00BB412C" w:rsidRDefault="00BB412C" w:rsidP="00BB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РЗ</w:t>
            </w:r>
          </w:p>
        </w:tc>
        <w:tc>
          <w:tcPr>
            <w:tcW w:w="161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1DA6DDBB" w14:textId="77777777" w:rsidR="00BB412C" w:rsidRPr="00BB412C" w:rsidRDefault="00BB412C" w:rsidP="00BB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</w:t>
            </w:r>
          </w:p>
        </w:tc>
        <w:tc>
          <w:tcPr>
            <w:tcW w:w="227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259508C8" w14:textId="77777777" w:rsidR="00BB412C" w:rsidRPr="00BB412C" w:rsidRDefault="00BB412C" w:rsidP="00BB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ГРБС</w:t>
            </w:r>
          </w:p>
        </w:tc>
        <w:tc>
          <w:tcPr>
            <w:tcW w:w="1446" w:type="pct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617E9CD2" w14:textId="77777777" w:rsidR="00BB412C" w:rsidRPr="00BB412C" w:rsidRDefault="00BB412C" w:rsidP="00BB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Утверждено</w:t>
            </w:r>
          </w:p>
        </w:tc>
        <w:tc>
          <w:tcPr>
            <w:tcW w:w="1522" w:type="pct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51531F05" w14:textId="77777777" w:rsidR="00BB412C" w:rsidRPr="00BB412C" w:rsidRDefault="00BB412C" w:rsidP="00BB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Исполнено</w:t>
            </w:r>
          </w:p>
        </w:tc>
      </w:tr>
      <w:tr w:rsidR="00BB412C" w:rsidRPr="00BB412C" w14:paraId="6FFE7A85" w14:textId="77777777" w:rsidTr="00BB412C">
        <w:trPr>
          <w:trHeight w:val="20"/>
        </w:trPr>
        <w:tc>
          <w:tcPr>
            <w:tcW w:w="903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4FFB07C9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586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6C668342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55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33C661A1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61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5C9C31A2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227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6F28ED04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10199224" w14:textId="77777777" w:rsidR="00BB412C" w:rsidRPr="00BB412C" w:rsidRDefault="00BB412C" w:rsidP="00BB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Сумма</w:t>
            </w:r>
          </w:p>
        </w:tc>
        <w:tc>
          <w:tcPr>
            <w:tcW w:w="434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400820E8" w14:textId="77777777" w:rsidR="00BB412C" w:rsidRPr="00BB412C" w:rsidRDefault="00BB412C" w:rsidP="00BB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Сумма средств федерального бюджета и прочих безвозмездных поступлений</w:t>
            </w:r>
          </w:p>
        </w:tc>
        <w:tc>
          <w:tcPr>
            <w:tcW w:w="498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12E3361B" w14:textId="77777777" w:rsidR="00BB412C" w:rsidRPr="00BB412C" w:rsidRDefault="00BB412C" w:rsidP="00BB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Сумма средств окружного бюджета</w:t>
            </w:r>
          </w:p>
        </w:tc>
        <w:tc>
          <w:tcPr>
            <w:tcW w:w="48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319F6AC6" w14:textId="77777777" w:rsidR="00BB412C" w:rsidRPr="00BB412C" w:rsidRDefault="00BB412C" w:rsidP="00BB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Сумма</w:t>
            </w:r>
          </w:p>
        </w:tc>
        <w:tc>
          <w:tcPr>
            <w:tcW w:w="558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4BCFF3EA" w14:textId="77777777" w:rsidR="00BB412C" w:rsidRPr="00BB412C" w:rsidRDefault="00BB412C" w:rsidP="00BB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Сумма средств федерального бюджета и прочих безвозмездных поступлений</w:t>
            </w:r>
          </w:p>
        </w:tc>
        <w:tc>
          <w:tcPr>
            <w:tcW w:w="479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03CD2483" w14:textId="77777777" w:rsidR="00BB412C" w:rsidRPr="00BB412C" w:rsidRDefault="00BB412C" w:rsidP="00BB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Сумма средств окружного бюджета</w:t>
            </w:r>
          </w:p>
        </w:tc>
      </w:tr>
    </w:tbl>
    <w:p w14:paraId="0B886882" w14:textId="77777777" w:rsidR="00B85FEB" w:rsidRPr="00B85FEB" w:rsidRDefault="00B85FEB" w:rsidP="00B85FEB">
      <w:pPr>
        <w:spacing w:after="0"/>
        <w:rPr>
          <w:sz w:val="2"/>
          <w:szCs w:val="2"/>
        </w:rPr>
      </w:pP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2837"/>
        <w:gridCol w:w="1840"/>
        <w:gridCol w:w="487"/>
        <w:gridCol w:w="506"/>
        <w:gridCol w:w="713"/>
        <w:gridCol w:w="1614"/>
        <w:gridCol w:w="1363"/>
        <w:gridCol w:w="1564"/>
        <w:gridCol w:w="1523"/>
        <w:gridCol w:w="1752"/>
        <w:gridCol w:w="1504"/>
      </w:tblGrid>
      <w:tr w:rsidR="00BB412C" w:rsidRPr="00BB412C" w14:paraId="55FA6707" w14:textId="77777777" w:rsidTr="00732435">
        <w:trPr>
          <w:trHeight w:val="20"/>
          <w:tblHeader/>
        </w:trPr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AF44B8" w14:textId="77777777" w:rsidR="00BB412C" w:rsidRPr="00BB412C" w:rsidRDefault="00BB412C" w:rsidP="00BB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58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EBF8D3" w14:textId="77777777" w:rsidR="00BB412C" w:rsidRPr="00BB412C" w:rsidRDefault="00BB412C" w:rsidP="00BB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15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B5700D" w14:textId="77777777" w:rsidR="00BB412C" w:rsidRPr="00BB412C" w:rsidRDefault="00BB412C" w:rsidP="00BB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16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985B72" w14:textId="77777777" w:rsidR="00BB412C" w:rsidRPr="00BB412C" w:rsidRDefault="00BB412C" w:rsidP="00BB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22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F8EB26" w14:textId="77777777" w:rsidR="00BB412C" w:rsidRPr="00BB412C" w:rsidRDefault="00BB412C" w:rsidP="00BB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51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61D642" w14:textId="77777777" w:rsidR="00BB412C" w:rsidRPr="00BB412C" w:rsidRDefault="00BB412C" w:rsidP="00BB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</w:t>
            </w:r>
          </w:p>
        </w:tc>
        <w:tc>
          <w:tcPr>
            <w:tcW w:w="43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65B0CA" w14:textId="77777777" w:rsidR="00BB412C" w:rsidRPr="00BB412C" w:rsidRDefault="00BB412C" w:rsidP="00BB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</w:t>
            </w:r>
          </w:p>
        </w:tc>
        <w:tc>
          <w:tcPr>
            <w:tcW w:w="4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3C1750" w14:textId="77777777" w:rsidR="00BB412C" w:rsidRPr="00BB412C" w:rsidRDefault="00BB412C" w:rsidP="00BB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</w:t>
            </w:r>
          </w:p>
        </w:tc>
        <w:tc>
          <w:tcPr>
            <w:tcW w:w="4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574169" w14:textId="77777777" w:rsidR="00BB412C" w:rsidRPr="00BB412C" w:rsidRDefault="00BB412C" w:rsidP="00BB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</w:t>
            </w:r>
          </w:p>
        </w:tc>
        <w:tc>
          <w:tcPr>
            <w:tcW w:w="55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7541D1" w14:textId="77777777" w:rsidR="00BB412C" w:rsidRPr="00BB412C" w:rsidRDefault="00BB412C" w:rsidP="00BB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47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6AE5B0" w14:textId="77777777" w:rsidR="00BB412C" w:rsidRPr="00BB412C" w:rsidRDefault="00BB412C" w:rsidP="00BB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</w:t>
            </w:r>
          </w:p>
        </w:tc>
      </w:tr>
      <w:tr w:rsidR="00BB412C" w:rsidRPr="00BB412C" w14:paraId="10E33C0F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24F6C6F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Всего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BFF9F96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89A1F5A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BB192B8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6565A36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9CF9A64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18 200 365,7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C62C0D3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1 255 120,8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38C37F8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16 945 244,9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54BEC5A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17 712 842,7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CB70891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1 244 864,7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4D094A4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16 467 978,0</w:t>
            </w:r>
          </w:p>
        </w:tc>
      </w:tr>
      <w:tr w:rsidR="00732435" w:rsidRPr="00BB412C" w14:paraId="13FC136C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883D52D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Раздел I. Дотации местным бюджетам Чукотского автономного округа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496155B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CBE478F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ACC0A65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0B7AF8A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1D61BE0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5 716 701,1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DF81293" w14:textId="36B2E0E2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0ED8612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5 716 701,1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33D0CE7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5 710 007,9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8249B69" w14:textId="4450302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2C752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F6AEC68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5 710 007,9</w:t>
            </w:r>
          </w:p>
        </w:tc>
      </w:tr>
      <w:tr w:rsidR="00732435" w:rsidRPr="00BB412C" w14:paraId="765A9594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881CE35" w14:textId="24F95894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«</w:t>
            </w: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Управление региональными финансами и имуществом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»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6D09508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AF21C35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5312852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9E4B06D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55108E3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5 716 701,1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0CEA449" w14:textId="71D8656D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813D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2816AB8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5 716 701,1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9E80BC1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5 710 007,9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617CF25" w14:textId="5E4A7128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C752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A7284B9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5 710 007,9</w:t>
            </w:r>
          </w:p>
        </w:tc>
      </w:tr>
      <w:tr w:rsidR="00732435" w:rsidRPr="00BB412C" w14:paraId="2D108652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C294FF2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Дотации на выравнивание бюджетной </w:t>
            </w: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обеспеченности местных бюджетов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7ECB016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12 4 01 41010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E2C062C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9F59915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DFE7EF7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905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7599662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90 031,9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2EB0079" w14:textId="4E5A2A1F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813D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C7DF7C1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90 031,9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79659C4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90 031,9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DFE85F3" w14:textId="09BB00FF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C752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8659BA3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90 031,9</w:t>
            </w:r>
          </w:p>
        </w:tc>
      </w:tr>
      <w:tr w:rsidR="00732435" w:rsidRPr="00BB412C" w14:paraId="765057EC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DFDC3EA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Дотации на выравнивание бюджетной обеспеченности муниципальных районов и городских округов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B51D6D4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12 4 01 41020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DAB4F5E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010A682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9D0AF81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905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5E9BF61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4 761 728,6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35FCC12" w14:textId="749CF96B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813D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D24B497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4 761 728,6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430EDD5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4 755 035,4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420CA49" w14:textId="40F38B9E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C752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8FD3E6C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4 755 035,4</w:t>
            </w:r>
          </w:p>
        </w:tc>
      </w:tr>
      <w:tr w:rsidR="00732435" w:rsidRPr="00BB412C" w14:paraId="13E8D73E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349FCC3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Дотации на поддержку мер по обеспечению сбалансированности муниципальных районов и городских округов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8727A6A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12 4 01 41030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ACF097A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3AB7D6A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4F71B29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905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6D9AA98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713 084,1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77253A0" w14:textId="7A8B58BD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813D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7FEE2C3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713 084,1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84E312D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713 084,1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AC1591F" w14:textId="64C36943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C752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684E8EE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713 084,1</w:t>
            </w:r>
          </w:p>
        </w:tc>
      </w:tr>
      <w:tr w:rsidR="00732435" w:rsidRPr="00BB412C" w14:paraId="3D0A1374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69624C3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Дотации (гранты) за достижение показателей деятельности органов местного самоуправления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90D325F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12 4 01 41040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A521EB4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B70E86F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591CCB4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905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567022F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151 856,5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BCBBB64" w14:textId="57B1D501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813D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1E0979D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151 856,5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02522EC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151 856,5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BB99D1C" w14:textId="140EDA4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C752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ACD3228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151 856,5</w:t>
            </w:r>
          </w:p>
        </w:tc>
      </w:tr>
      <w:tr w:rsidR="00BB412C" w:rsidRPr="00BB412C" w14:paraId="79178D36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6992AB2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Раздел II. Субсидии местным бюджетам Чукотского автономного округа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D07DB88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17DEDB0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7144763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003819F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19096BD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5 595 647,7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2F3B2BE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984 142,1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A1CF3F2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4 611 505,6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3C76B59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5 154 567,0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46E0668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978 475,1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BF88BCA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4 176 092,0</w:t>
            </w:r>
          </w:p>
        </w:tc>
      </w:tr>
      <w:tr w:rsidR="00732435" w:rsidRPr="00BB412C" w14:paraId="6B52C451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7913FBD" w14:textId="037BD680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«</w:t>
            </w: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Стимулирование экономической активности населения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»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A46F786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F929C8E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68CDB5D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4C84838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287401F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82 195,5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9B3AC72" w14:textId="46B7056F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D32D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CEB5A52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82 195,5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BF4CB82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86 446,0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930449E" w14:textId="0BB054A5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B6CE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BC54E1E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86 446,0</w:t>
            </w:r>
          </w:p>
        </w:tc>
      </w:tr>
      <w:tr w:rsidR="00732435" w:rsidRPr="00BB412C" w14:paraId="7C72635F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1423516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Субсидии на поддержку субъектов предпринимательской </w:t>
            </w: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деятельности в сельской местности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3FB68EE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04 2 03 42260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EF5476F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2C2200D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C546B70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904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DAA83ED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35 000,0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193E593" w14:textId="36F95A62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D32D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1DB275F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35 000,0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F8241BA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36 017,2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04AB9" w14:textId="10110840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B6CE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8DF5FFF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36 017,2</w:t>
            </w:r>
          </w:p>
        </w:tc>
      </w:tr>
      <w:tr w:rsidR="00732435" w:rsidRPr="00BB412C" w14:paraId="0C85ABC3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B5B2B03" w14:textId="2AC4E426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Субсидии на поддержку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«</w:t>
            </w: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северного завоза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»</w:t>
            </w: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потребительских товаров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38DF839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04 2 03 42580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87845EC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91F56CF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2522895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904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4EB8664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47 195,5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A8F6EE3" w14:textId="724F287A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D32D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B9DF306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47 195,5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5811110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50 428,8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3784B3B" w14:textId="69795BC2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B6CE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8EB0E06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50 428,8</w:t>
            </w:r>
          </w:p>
        </w:tc>
      </w:tr>
      <w:tr w:rsidR="00BB412C" w:rsidRPr="00BB412C" w14:paraId="0D0BFB7A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F1B186D" w14:textId="175E9615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«</w:t>
            </w: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Развитие культуры и туризма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»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D84FD77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1FC9F6B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37C6F89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7CFC64B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8F70ED4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57 893,7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9009DDA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11 893,7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7B48EF0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46 000,0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4DC3F65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55 072,1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078ADA2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11 893,7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0A9CC37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43 178,4</w:t>
            </w:r>
          </w:p>
        </w:tc>
      </w:tr>
      <w:tr w:rsidR="00BB412C" w:rsidRPr="00BB412C" w14:paraId="0BB91E5C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FBB3238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Проведение ремонтных работ в муниципальных учреждениях культуры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B82447A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05 2 01 42240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F89F25E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A23F3E9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05123EA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917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3DB7B8F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25 739,9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61FF597" w14:textId="0240082B" w:rsidR="00BB412C" w:rsidRPr="00BB412C" w:rsidRDefault="00732435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31D8583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25 739,9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E97BC65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25 739,9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E23454F" w14:textId="497AD7B9" w:rsidR="00BB412C" w:rsidRPr="00BB412C" w:rsidRDefault="00732435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A26C0A5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25 739,9</w:t>
            </w:r>
          </w:p>
        </w:tc>
      </w:tr>
      <w:tr w:rsidR="00BB412C" w:rsidRPr="00BB412C" w14:paraId="0CEB4304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7CE6D89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Государственная поддержка отрасли культуры (Оснащение детских школ искусств музыкальными инструментами, оборудованием и учебными материалами)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54D10DD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 2 Я5 55190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88CBDF0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A5F56E2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6950CDE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917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F1B88A5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966,4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E5626A3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956,7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A152F6E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9,7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9C95E3D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966,4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D310462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956,7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C81DC40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9,7</w:t>
            </w:r>
          </w:p>
        </w:tc>
      </w:tr>
      <w:tr w:rsidR="00BB412C" w:rsidRPr="00BB412C" w14:paraId="5F5DA34A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876BA09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Техническое оснащение региональных и муниципальных музеев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DCBACFB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 2 Я5 55900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9B7FE7D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2AACB11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D3D13DB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917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B2F99BE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8 913,5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C29D80E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8 824,2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C52563F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89,3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DC37B76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8 913,5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F645021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8 824,2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6630257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89,3</w:t>
            </w:r>
          </w:p>
        </w:tc>
      </w:tr>
      <w:tr w:rsidR="00BB412C" w:rsidRPr="00BB412C" w14:paraId="3B0771B6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64E2600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F1498DB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 4 01 R4670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438CEA4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25C558D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B4AD252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917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073744C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1 853,2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8415FA6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1 760,5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EFF4D8D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92,7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34F09CB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1 853,2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A3775FC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1 760,5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CB5F1BC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92,7</w:t>
            </w:r>
          </w:p>
        </w:tc>
      </w:tr>
      <w:tr w:rsidR="00BB412C" w:rsidRPr="00BB412C" w14:paraId="513A24FC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7A21516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Государственная поддержка отрасли культуры (Поддержка лучших муниципальных учреждений культуры, находящихся на территориях сельских поселений)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00FA1E5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 4 01 R5191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2C28ACF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C53FF04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D6B11CB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917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F9694AE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105,3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ED29B79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100,0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0A336A5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5,3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0740891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105,3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E799E75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100,0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AC0CB09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5,3</w:t>
            </w:r>
          </w:p>
        </w:tc>
      </w:tr>
      <w:tr w:rsidR="00BB412C" w:rsidRPr="00BB412C" w14:paraId="0B4FF3F8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EA9B62F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Государственная поддержка отрасли культуры (Поддержка лучших работников муниципальных учреждений культуры, находящихся на территориях сельских поселений)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FBEEC5D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 4 01 R5192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A7E639C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DC01783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D52CD23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917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C949BAB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52,7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C24D4CC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50,0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C04829B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2,7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4134EBF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52,7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3C0D871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50,0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83C45D7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2,7</w:t>
            </w:r>
          </w:p>
        </w:tc>
      </w:tr>
      <w:tr w:rsidR="00BB412C" w:rsidRPr="00BB412C" w14:paraId="447C2553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54F20AD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Государственная поддержка отрасли культуры (Мероприятия по комплектованию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7A54D70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 4 01 R5193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B988B31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620B7E8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03C28B5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917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EF27108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213,0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5E73278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202,3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1881B74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10,7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D9226A2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213,0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AE0C123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202,3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B5E1C9A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10,7</w:t>
            </w:r>
          </w:p>
        </w:tc>
      </w:tr>
      <w:tr w:rsidR="00732435" w:rsidRPr="00BB412C" w14:paraId="11968038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9B0B1C6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Субсидии на государственную поддержку отрасли культуры (Оснащение детских школ искусств </w:t>
            </w: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музыкальными инструментами, оборудованием и учебными материалами) за счет средств окружного бюджета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AA0E3DA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05 4 01 А5193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95203C0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A66C99E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451AFAF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917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CCD74A9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500,0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101580E" w14:textId="4AE5875B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B9BD0B4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500,0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3A2450A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500,0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33F3FB9" w14:textId="0E56C958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FF6E5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C7C8F69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500,0</w:t>
            </w:r>
          </w:p>
        </w:tc>
      </w:tr>
      <w:tr w:rsidR="00732435" w:rsidRPr="00BB412C" w14:paraId="11794149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5C1AC59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Организация и проведение юбилейных и праздничных мероприятий по сохранению и развитию культурного наследия народов Чукотского автономного округа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1FDC188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05 4 02 42160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EF620CB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3551A43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2DD5954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917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0B8AEF3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1 000,0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81C8C65" w14:textId="17D54A7E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B4AF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A430316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1 000,0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7DA61B1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1 000,0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FE2C980" w14:textId="16785252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FF6E5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A58F345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1 000,0</w:t>
            </w:r>
          </w:p>
        </w:tc>
      </w:tr>
      <w:tr w:rsidR="00732435" w:rsidRPr="00BB412C" w14:paraId="52390F7D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3CA4F3B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Поддержка творческих коллективов Чукотского автономного округа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34E6FBD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05 4 02 42250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3216F50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4B83F1C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B59CFFD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917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F8D0D4E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1 000,0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1442E7F" w14:textId="0D2ABCDE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B4AF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FB88AB6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1 000,0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5AE5A61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1 000,0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CCE3B84" w14:textId="539B00C2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FF6E5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ECE0F98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1 000,0</w:t>
            </w:r>
          </w:p>
        </w:tc>
      </w:tr>
      <w:tr w:rsidR="00732435" w:rsidRPr="00BB412C" w14:paraId="214AB89A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213FD02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на проведение работ по увековечению памяти погибших при защите Отечества в ходе выполнения задач специальной военной операции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3DE2453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05 4 06 42170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C243B85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50C6670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7C299C0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920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F912408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17 549,7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E20131C" w14:textId="78132D15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B4AF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F89E898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17 549,7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8ACFDBC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14 728,1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F8F126E" w14:textId="45A455E2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FF6E5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EC2C6A0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14 728,1</w:t>
            </w:r>
          </w:p>
        </w:tc>
      </w:tr>
      <w:tr w:rsidR="00BB412C" w:rsidRPr="00BB412C" w14:paraId="2ED9F949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A98A291" w14:textId="7D8A2053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«</w:t>
            </w: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Развитие агропромышленного комплекса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»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CA17E79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A7DD414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83DE13B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8F63F5E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9E9D610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1 250 645,3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AC5E049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11 191,7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439F409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1 239 453,6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E53DADB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1 248 690,5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1FFD861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9 256,5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F1CCC65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1 239 434,0</w:t>
            </w:r>
          </w:p>
        </w:tc>
      </w:tr>
      <w:tr w:rsidR="00732435" w:rsidRPr="00BB412C" w14:paraId="44F6A0AD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B3D4101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на финансовую поддержку производства социально значимых видов хлеба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7F3BB3F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06 2 03 42200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C6351B4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9423CEE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D286ECC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906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5703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89 340,5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A29CBD5" w14:textId="32EB232F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46E0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07D77A2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89 340,5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86356BF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89 340,5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603AF83" w14:textId="4C691D6F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E4F0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670EB10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89 340,5</w:t>
            </w:r>
          </w:p>
        </w:tc>
      </w:tr>
      <w:tr w:rsidR="00732435" w:rsidRPr="00BB412C" w14:paraId="18268ABD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47EDAD9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Субсидии на обеспечение жителей округа социально значимыми продовольственными товарами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19E940B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06 2 04 42120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BA24256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AD7BD01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17A8816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902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4C37AB9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1 150 000,0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A47F708" w14:textId="13F3E5FD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46E0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5DCAFFE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1 150 000,0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E58850F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1 150 000,0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4F5457F" w14:textId="10EE3043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E4F0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0780A0F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1 150 000,0</w:t>
            </w:r>
          </w:p>
        </w:tc>
      </w:tr>
      <w:tr w:rsidR="00BB412C" w:rsidRPr="00BB412C" w14:paraId="28241399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9A52B5D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Обеспечение комплексного развития сельских территорий (Субсидии на улучшение жилищных условий граждан, проживающих на сельских территориях)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07D3E53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 2 05 R5761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FCCECCE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3A55342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877DC33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906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9476678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1 118,9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332F08B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1 107,7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442F45E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11,2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7A574F8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1 118,9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1851820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1 107,7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9FB48C9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11,2</w:t>
            </w:r>
          </w:p>
        </w:tc>
      </w:tr>
      <w:tr w:rsidR="00BB412C" w:rsidRPr="00BB412C" w14:paraId="372B11CC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B10A07D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Обеспечение комплексного развития сельских территорий (Субсидии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7E98EF7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 2 05 R5763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61E4C01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356BE00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1C3AE63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906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B05E222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10 185,9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BC107D8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10 084,0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756CCF9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101,9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8024EB1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8 231,1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B9194CC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8 148,8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B062E4C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82,3</w:t>
            </w:r>
          </w:p>
        </w:tc>
      </w:tr>
      <w:tr w:rsidR="00BB412C" w:rsidRPr="00BB412C" w14:paraId="2BADC788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A568013" w14:textId="56E380DC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«</w:t>
            </w: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Развитие жилищно-коммунального хозяйства и водохозяйственного комплекса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»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37C1EE3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BB9B6F8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EAD0D07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FD9A394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B653D08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1 502 061,1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5E334B3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131 433,7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86973DE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1 370 627,4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08EF860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1 074 537,1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7DB1D92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131 433,7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C0A2155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943 103,4</w:t>
            </w:r>
          </w:p>
        </w:tc>
      </w:tr>
      <w:tr w:rsidR="00BB412C" w:rsidRPr="00BB412C" w14:paraId="2C800944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4CC8233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Реализация мероприятий по модернизации </w:t>
            </w: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коммунальной инфраструктуры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4ABB78A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08 2 И3 51540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AAD213D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EE127F4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EC6B326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901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7D3AE25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199 341,4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ECC864C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131 433,7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7490F0B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67 907,7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8D2CF2C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199 341,4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A628AF9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131 433,7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17A50F1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67 907,7</w:t>
            </w:r>
          </w:p>
        </w:tc>
      </w:tr>
      <w:tr w:rsidR="00732435" w:rsidRPr="00BB412C" w14:paraId="66561830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6F035C4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Реализация мероприятий по модернизации коммунальной инфраструктуры за счет средств окружного бюджета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84B85A9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 2 И3 А1540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453559F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C089B91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144C53F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901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64FC4E0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8 097,0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D4087B1" w14:textId="65BC278B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F60CB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FA23B42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8 097,0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DC84865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8 097,0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78DF014" w14:textId="342D3A4F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F550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B40219A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8 097,0</w:t>
            </w:r>
          </w:p>
        </w:tc>
      </w:tr>
      <w:tr w:rsidR="00732435" w:rsidRPr="00BB412C" w14:paraId="330EC448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FEAE466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на частичную компенсацию организациям ЖКХ затрат по уплате лизинговых платежей по договорам финансовой аренды (лизинга) техники и оборудования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148D34E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08 4 01 42350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1DF1E4C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799FD9D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9A325C2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901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2EC6662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149 135,9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2208E74" w14:textId="5B5E8B01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F60CB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605AB3E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149 135,9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2873EB9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149 135,8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97DF77A" w14:textId="3AAB668D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F550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08BECF9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149 135,8</w:t>
            </w:r>
          </w:p>
        </w:tc>
      </w:tr>
      <w:tr w:rsidR="00732435" w:rsidRPr="00BB412C" w14:paraId="21BA69F7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88CBDFE" w14:textId="5B3786BB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Субсидия на реконструкцию объекта инфраструктуры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«</w:t>
            </w: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Плотина на ручье Певек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»</w:t>
            </w: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в целях реализации нового инвестиционного проекта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A61B030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08 4 03 42310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0B0DF08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C68F539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19451D8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901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2148B0C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446 171,3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92716B3" w14:textId="1D796A9D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F60CB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B9EBBBA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446 171,3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3949B39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444 859,6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713AC95" w14:textId="37707224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F550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8D07F8E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444 859,6</w:t>
            </w:r>
          </w:p>
        </w:tc>
      </w:tr>
      <w:tr w:rsidR="00732435" w:rsidRPr="00BB412C" w14:paraId="4B56E3F3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77FFA7B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Субсидии на осуществление мероприятий по проектированию для последующего строительства, реконструкции (модернизации) и капитальному ремонту </w:t>
            </w: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объектов коммунальной инфраструктуры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3B8FAAD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08 4 04 42107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A75AF50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FD3828E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0444A0B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901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6D95447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17 793,0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A82D7D3" w14:textId="38DA18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F60CB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89E7DAF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17 793,0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348A014" w14:textId="4DDEC7ED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43202B2" w14:textId="3BFCF922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F550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D9E4200" w14:textId="16FAA550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</w:tr>
      <w:tr w:rsidR="00732435" w:rsidRPr="00BB412C" w14:paraId="0EA69279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F73B4F8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на осуществление мероприятий по проектированию для последующего строительства, реконструкции (модернизации) и капитальному ремонту объектов коммунальной инфраструктуры за счет бюджетного кредита на финансовое обеспечение реализации инфраструктурных проектов (казначейский инфраструктурный кредит)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4F28A2C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08 4 04 97560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7ABB266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0E7A2A3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15707CE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901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2D33357" w14:textId="00F343A6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71DC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B6571B7" w14:textId="6255D29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71DC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DC83C8B" w14:textId="7FCFA5F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71DC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5C769C7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17 793,0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E31C380" w14:textId="6EEB5891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625AE90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17 793,0</w:t>
            </w:r>
          </w:p>
        </w:tc>
      </w:tr>
      <w:tr w:rsidR="00732435" w:rsidRPr="00BB412C" w14:paraId="4D0C2563" w14:textId="77777777" w:rsidTr="00B85FEB">
        <w:trPr>
          <w:trHeight w:val="20"/>
        </w:trPr>
        <w:tc>
          <w:tcPr>
            <w:tcW w:w="903" w:type="pct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74DDC5D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на осуществление мероприятий по проектированию для последующего строительства, реконструкции (модернизации) и капитальному ремонту объектов коммунальной инфраструктуры за счет высвобождаемых средств</w:t>
            </w:r>
          </w:p>
        </w:tc>
        <w:tc>
          <w:tcPr>
            <w:tcW w:w="586" w:type="pct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10B9C4C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 4 04 ВС004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577F882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6857874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96AE332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901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49A9B9A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92 853,7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A5043C1" w14:textId="40369FA6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B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44410AB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92 853,7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2402386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17 079,7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19F9662" w14:textId="43200BF9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01AC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2590B1D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17 079,7</w:t>
            </w:r>
          </w:p>
        </w:tc>
      </w:tr>
      <w:tr w:rsidR="00732435" w:rsidRPr="00BB412C" w14:paraId="75A84A8C" w14:textId="77777777" w:rsidTr="00B85FEB">
        <w:trPr>
          <w:trHeight w:val="20"/>
        </w:trPr>
        <w:tc>
          <w:tcPr>
            <w:tcW w:w="903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03163D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586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7902BF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06B1209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69FA309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53E59D9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901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409CD68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162 000,0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71A02C6" w14:textId="6E83BED0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B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BE9204C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162 000,0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988F08F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14 526,1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5815579" w14:textId="7CDB5C8D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01AC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DB8CD49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14 526,1</w:t>
            </w:r>
          </w:p>
        </w:tc>
      </w:tr>
      <w:tr w:rsidR="00732435" w:rsidRPr="00BB412C" w14:paraId="0A83D01C" w14:textId="77777777" w:rsidTr="00B85FEB">
        <w:trPr>
          <w:trHeight w:val="20"/>
        </w:trPr>
        <w:tc>
          <w:tcPr>
            <w:tcW w:w="903" w:type="pct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440E5AD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Субсидии на осуществление мероприятий по приобретению, проектированию, строительству, реконструкции (модернизации) и капитальному ремонту объектов коммунальной инфраструктуры за счет высвобождаемых средств</w:t>
            </w:r>
          </w:p>
        </w:tc>
        <w:tc>
          <w:tcPr>
            <w:tcW w:w="586" w:type="pct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8B811C3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 4 04 ВС007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88E3F9B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42AE802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D13989A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901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3D219CB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104 558,0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E347663" w14:textId="5076BEBE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B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DAE6E30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104 558,0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7C5E015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136 422,3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D326BC1" w14:textId="236E645A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01AC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25CBB22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136 422,3</w:t>
            </w:r>
          </w:p>
        </w:tc>
      </w:tr>
      <w:tr w:rsidR="00732435" w:rsidRPr="00BB412C" w14:paraId="0802FE7F" w14:textId="77777777" w:rsidTr="00B85FEB">
        <w:trPr>
          <w:trHeight w:val="20"/>
        </w:trPr>
        <w:tc>
          <w:tcPr>
            <w:tcW w:w="903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D383F5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586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7A3A47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A1A7B68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4FCEE71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6543E97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901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8F20304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322 110,8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76A9A55" w14:textId="37E8E4E9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B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FAF553F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322 110,8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466055D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87 282,2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8E89274" w14:textId="49BABE28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001AC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D476BE6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87 282,2</w:t>
            </w:r>
          </w:p>
        </w:tc>
      </w:tr>
      <w:tr w:rsidR="00BB412C" w:rsidRPr="00BB412C" w14:paraId="1E338589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5E9FA7E" w14:textId="04D7367B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«</w:t>
            </w: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Развитие образования и науки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»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C3BA1FF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6C26E9C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C1A0846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DBC48B6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B3E3B84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817 610,2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D7E2925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319 583,5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BFD4364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498 026,7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E0F09BB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756 497,5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1F4F976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315 851,7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E131C5A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440 646,0</w:t>
            </w:r>
          </w:p>
        </w:tc>
      </w:tr>
      <w:tr w:rsidR="00BB412C" w:rsidRPr="00BB412C" w14:paraId="3D9DEC3D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9968E45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FDCBB11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2 Ю4 5750Д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2015863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8A8A64D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900DE17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918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1551DF4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190 548,7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96AEE63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177 210,2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6481027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13 338,5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5A066E3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190 548,7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597C737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177 210,2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AC25E06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13 338,5</w:t>
            </w:r>
          </w:p>
        </w:tc>
      </w:tr>
      <w:tr w:rsidR="00732435" w:rsidRPr="00BB412C" w14:paraId="5D19F924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E7CB4C0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Реализация мероприятий по модернизации школьных систем образования за счет средств окружного бюджета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12F2CBA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2 Ю4 А750Д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9D3A287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70EEF68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30344DE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918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F75DB8D" w14:textId="55DA7EE6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76D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774A76F" w14:textId="3D1B95E3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76D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14826C9" w14:textId="71BC5084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76D2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804E894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13 897,5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F5B3D65" w14:textId="54FE4614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A4F3E68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13 897,5</w:t>
            </w:r>
          </w:p>
        </w:tc>
      </w:tr>
      <w:tr w:rsidR="00BB412C" w:rsidRPr="00BB412C" w14:paraId="691529E7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877C05B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Проведение мероприятий по обеспечению деятельности советников директора по </w:t>
            </w: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51B3A93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09 2 Ю6 5179Д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0A2F93C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74058DA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A9D65F5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918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35D3BC6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8 395,0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ACAF79D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8 311,1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78A3654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83,9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C52E465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7 574,4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310D326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7 498,6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7815E8D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75,8</w:t>
            </w:r>
          </w:p>
        </w:tc>
      </w:tr>
      <w:tr w:rsidR="00732435" w:rsidRPr="00BB412C" w14:paraId="72D4842B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BF56539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Проведение ремонтных работ в образовательных организациях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0392189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4 01 4227Д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AC858E9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307E22D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07C91D2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918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5F2E4FA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138 000,0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24733CD" w14:textId="218C6CE3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756B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09AEA68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138 000,0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21F74B1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137 168,1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BCC8D21" w14:textId="6149EA26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70C5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14F1B3C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137 168,1</w:t>
            </w:r>
          </w:p>
        </w:tc>
      </w:tr>
      <w:tr w:rsidR="00732435" w:rsidRPr="00BB412C" w14:paraId="52C5DF83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DDF4860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Материально-техническое обеспечение образовательных организаций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9E8744C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09 4 01 42320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5C27741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065C4D1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B3C5559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918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4A325DB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54 894,4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1EFF30B" w14:textId="069A1950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756B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D4B8E1D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54 894,4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697D352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40 383,0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992A0AC" w14:textId="3C29664C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70C5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92A9C95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40 383,0</w:t>
            </w:r>
          </w:p>
        </w:tc>
      </w:tr>
      <w:tr w:rsidR="00732435" w:rsidRPr="00BB412C" w14:paraId="50185BFB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C1C8733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Мероприятия по поддержке детского и юношеского туризма и краеведения, эколого-биологического воспитания обучающихся образовательных организаций Чукотского автономного округа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D7B6481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4 01 4242Д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1CB6C73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40C4B79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6B836AD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918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4165CE4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2 000,0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8F69310" w14:textId="39EDD6D0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756B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6748695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2 000,0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F5BDDB0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2 000,0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254A7CC" w14:textId="6F42B50E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70C5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4B5DE28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2 000,0</w:t>
            </w:r>
          </w:p>
        </w:tc>
      </w:tr>
      <w:tr w:rsidR="00732435" w:rsidRPr="00BB412C" w14:paraId="507CF6D2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18D8689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Обеспечение безопасности образовательных организаций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D6F28EF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4 01 4255Д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C8239A1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AE9C967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5E04E42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918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9270BA7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102 089,8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9F6B8B3" w14:textId="65D2B0F9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579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91852E3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102 089,8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530C095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102 024,3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A58E01C" w14:textId="77E3F80D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D016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E9A4CB2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102 024,3</w:t>
            </w:r>
          </w:p>
        </w:tc>
      </w:tr>
      <w:tr w:rsidR="00732435" w:rsidRPr="00BB412C" w14:paraId="2927E15B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515ABEE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Создание в образовательных организациях условий для инклюзивного </w:t>
            </w: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образования детей-инвалидов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B71BAE8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09 4 01 4257Д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51C09E9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FB4E8E4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A5743FA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918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0D79CCC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500,0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AA702D2" w14:textId="410B77B1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579E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423FB6B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500,0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3711C80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500,0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55F322B" w14:textId="1E9D437C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D016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0146308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500,0</w:t>
            </w:r>
          </w:p>
        </w:tc>
      </w:tr>
      <w:tr w:rsidR="00BB412C" w:rsidRPr="00BB412C" w14:paraId="6A4C083B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9FD236B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F44B2A8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4 01 R304Д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986E1BA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68E5871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DE39F8B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918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06C960D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95 051,6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0C5429E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90 299,0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A9995B1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4 752,6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1108F86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95 050,6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35EFAEC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90 298,1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DCCF125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4 752,6</w:t>
            </w:r>
          </w:p>
        </w:tc>
      </w:tr>
      <w:tr w:rsidR="00732435" w:rsidRPr="00BB412C" w14:paraId="4FFD481C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1E4BFF1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за счет средств окружного бюджета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FA4215F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4 01 А5050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6A1026C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9E6A999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1052D8B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918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EB11AF8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70 720,6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B645E09" w14:textId="24786E78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944A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4782CC1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70 720,6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159A568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20 509,0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72B5096" w14:textId="62B0EFB8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974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3BF611C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20 509,0</w:t>
            </w:r>
          </w:p>
        </w:tc>
      </w:tr>
      <w:tr w:rsidR="00732435" w:rsidRPr="00BB412C" w14:paraId="576B11A0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2C44B50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Выплата специалистам муниципальных образовательных организаций денежной компенсации за наем (поднаем) жилых помещений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F8A208A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09 4 02 42630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10F3E39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0D306B7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AB59DFA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918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47A77A1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15 275,0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94C4655" w14:textId="225DA4EB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944A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E332BD4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15 275,0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C255516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9 787,8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F3DE438" w14:textId="699B72F5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974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468E6CC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9 787,8</w:t>
            </w:r>
          </w:p>
        </w:tc>
      </w:tr>
      <w:tr w:rsidR="00732435" w:rsidRPr="00BB412C" w14:paraId="3547A910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1900815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Мероприятия по проведению оздоровительной кампании детей, </w:t>
            </w: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находящихся в трудной жизненной ситуации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D92E91E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09 4 03 4215Д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805F56C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7A4FBB0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F586567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918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D3711CA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67 032,0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4B21F0B" w14:textId="1485FE81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D944A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05DA65E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67 032,0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3C40E8E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67 031,7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36F5672" w14:textId="159F4CCE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974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1542CCE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67 031,7</w:t>
            </w:r>
          </w:p>
        </w:tc>
      </w:tr>
      <w:tr w:rsidR="00732435" w:rsidRPr="00BB412C" w14:paraId="6DAF46E1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92D9691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Материально-техническое оснащение школьных театров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4F604A8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09 4 05 42129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D1D5B8C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A4E04BF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E18C2AB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918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6F0E533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2 800,0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295AF83" w14:textId="0D601204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6764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37B3A8F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2 800,0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9827775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2 792,1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D2DB8EA" w14:textId="40E2902D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FB013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E1BDB0C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2 792,1</w:t>
            </w:r>
          </w:p>
        </w:tc>
      </w:tr>
      <w:tr w:rsidR="00732435" w:rsidRPr="00BB412C" w14:paraId="494E87A9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83F18AD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Мероприятия по поддержке творчества обучающихся инженерной направленности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7A29744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09 4 05 42440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391CD44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B7C8112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270616F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918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C56CD9F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2 100,0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91B0E9F" w14:textId="41F451EE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6764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E0CDD01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2 100,0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E8730EC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2 100,0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36CCB77" w14:textId="00AD42D6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FB013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FC66648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2 100,0</w:t>
            </w:r>
          </w:p>
        </w:tc>
      </w:tr>
      <w:tr w:rsidR="00BB412C" w:rsidRPr="00BB412C" w14:paraId="62987DCC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4B73E60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Мероприятия по обеспечению жильем молодых семей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4E0DCDD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4 07 R4970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185EB05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995E567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68E57F0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918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DD082E1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46 066,6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339D2C5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43 763,2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C57B205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2 303,4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B555D94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42 994,6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4F3E909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40 844,8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C3FB1E5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2 149,8</w:t>
            </w:r>
          </w:p>
        </w:tc>
      </w:tr>
      <w:tr w:rsidR="00732435" w:rsidRPr="00BB412C" w14:paraId="1883A34F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F1EF2A0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Мероприятия по поддержке детских и молодежных движений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14E8CBD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09 4 10 42132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D79F35F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A7A4CA4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0DB1436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918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FA30CEB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11 200,0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D338124" w14:textId="189C64F0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755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BEE2B81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11 200,0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B07BD25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11 199,3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2F000A6" w14:textId="027F69B0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25F8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C55895E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11 199,3</w:t>
            </w:r>
          </w:p>
        </w:tc>
      </w:tr>
      <w:tr w:rsidR="00732435" w:rsidRPr="00BB412C" w14:paraId="1AB3FFD9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D1CBE1B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Мероприятия по профессиональной ориентации лиц, обучающихся в общеобразовательных организациях Чукотского автономного округа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2B5D253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09 4 10 42410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4527CB1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B86512A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AE4A14F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918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00D2080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10 936,5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2A4AF4E" w14:textId="1894DE1B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755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2E63741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10 936,5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4E26C04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10 936,5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D56A029" w14:textId="20FA1FD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25F8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F4AFC0B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10 936,5</w:t>
            </w:r>
          </w:p>
        </w:tc>
      </w:tr>
      <w:tr w:rsidR="00732435" w:rsidRPr="00BB412C" w14:paraId="7032B845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66AF71C" w14:textId="29138606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«</w:t>
            </w: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Развитие транспортной инфраструктуры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»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096A764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EA08656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F4E775F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0464117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23BF76E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112 133,2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1901C56" w14:textId="4646510D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755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09C063A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112 133,2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CA7C9FF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111 078,6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BFCF6E8" w14:textId="58E2DF04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25F8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298EFC1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111 078,6</w:t>
            </w:r>
          </w:p>
        </w:tc>
      </w:tr>
      <w:tr w:rsidR="00732435" w:rsidRPr="00BB412C" w14:paraId="7810C3C9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4D42454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Реализация региональных проектов в </w:t>
            </w: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области дорожного хозяйства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9828EB2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11 2 И8 9Д410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0A916E2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1DFBC3C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F45255D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902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AB712E9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101 700,0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C5D6258" w14:textId="25AAF38F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0755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5927A72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101 700,0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F705543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101 699,9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383A9E7" w14:textId="1AB0CBD0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25F8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D19F675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101 699,9</w:t>
            </w:r>
          </w:p>
        </w:tc>
      </w:tr>
      <w:tr w:rsidR="00732435" w:rsidRPr="00BB412C" w14:paraId="092A96C4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633FBB1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Обустройство взлетно-посадочных площадок в населенных пунктах Чукотского автономного округа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34B90F1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11 4 01 42620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50426A6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B4B7185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84EC329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902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0A1F442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10 433,2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0245E4B" w14:textId="7C11DA51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B19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E4246AE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10 433,2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F9E361C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9 378,7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38EB327" w14:textId="7C79B23A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009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47BB70F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9 378,7</w:t>
            </w:r>
          </w:p>
        </w:tc>
      </w:tr>
      <w:tr w:rsidR="00732435" w:rsidRPr="00BB412C" w14:paraId="058C32F8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1E68849" w14:textId="13F4BEE6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«</w:t>
            </w: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Управление региональными финансами и имуществом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»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407435E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5B047BC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6BCE84A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828356E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9966893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166 722,0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A3677F0" w14:textId="6B637F56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B19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6A4164B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166 722,0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FF80880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166 721,8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96AD465" w14:textId="0B41093F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009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262DB84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166 721,8</w:t>
            </w:r>
          </w:p>
        </w:tc>
      </w:tr>
      <w:tr w:rsidR="00732435" w:rsidRPr="00BB412C" w14:paraId="7D461F48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E8C09AA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на реализацию проектов инициативного бюджетирования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D5BBA18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12 4 01 42100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2FEDD99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687F6DF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9169D02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905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39220F5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140 000,1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8071892" w14:textId="4E5060D1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B19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3464A0C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140 000,1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A9359E5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140 000,0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1EC6E1F" w14:textId="4EF8E683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009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649837C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140 000,0</w:t>
            </w:r>
          </w:p>
        </w:tc>
      </w:tr>
      <w:tr w:rsidR="00732435" w:rsidRPr="00BB412C" w14:paraId="30BDE64D" w14:textId="77777777" w:rsidTr="00B85FEB">
        <w:trPr>
          <w:trHeight w:val="20"/>
        </w:trPr>
        <w:tc>
          <w:tcPr>
            <w:tcW w:w="903" w:type="pct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62B1B73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Резервный фонд Правительства Чукотского автономного округа</w:t>
            </w:r>
          </w:p>
        </w:tc>
        <w:tc>
          <w:tcPr>
            <w:tcW w:w="586" w:type="pct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EC8BBDB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12 4 03 20010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5DB996D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499AE68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6C4B461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901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348DCF5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24 662,7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D51762D" w14:textId="7FC0AB46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B19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92F67A7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24 662,7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AA83A33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24 662,6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2CD89C6" w14:textId="28045480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009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22B4333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24 662,6</w:t>
            </w:r>
          </w:p>
        </w:tc>
      </w:tr>
      <w:tr w:rsidR="00732435" w:rsidRPr="00BB412C" w14:paraId="5F017243" w14:textId="77777777" w:rsidTr="00B85FEB">
        <w:trPr>
          <w:trHeight w:val="20"/>
        </w:trPr>
        <w:tc>
          <w:tcPr>
            <w:tcW w:w="903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38EB99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586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B2F4F8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66CA443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0E68238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61E7D0E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903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AB04C57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2 059,2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86D7FAB" w14:textId="0E651FC3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B19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BC7A9B3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2 059,2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5C6050E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2 059,2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8BCB96F" w14:textId="001A59FF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009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B22BEE0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2 059,2</w:t>
            </w:r>
          </w:p>
        </w:tc>
      </w:tr>
      <w:tr w:rsidR="00732435" w:rsidRPr="00BB412C" w14:paraId="03C0475C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5895AD7" w14:textId="55C724A0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«</w:t>
            </w: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Развитие жилищного строительства в Чукотском автономном округе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»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16ED688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428CC83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C3AA4C5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0CFD19D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FA948C7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785 347,2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C59E4D8" w14:textId="47147A13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B19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FACF155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785 347,2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8B332ED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631 142,4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DB5A143" w14:textId="7C185D0A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009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BF86825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631 142,4</w:t>
            </w:r>
          </w:p>
        </w:tc>
      </w:tr>
      <w:tr w:rsidR="00732435" w:rsidRPr="00BB412C" w14:paraId="7EED97CC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27E47E7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на обеспечение устойчивого сокращения непригодного для проживания жилого фонда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199143A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 2 И2 67485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8A9CE77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5626A19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B8D03C4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901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BD6695E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311 966,5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B951C09" w14:textId="36F8E400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B19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2613380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311 966,5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601921D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288 011,6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54F297F" w14:textId="64B577CE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009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8F7A123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288 011,6</w:t>
            </w:r>
          </w:p>
        </w:tc>
      </w:tr>
      <w:tr w:rsidR="00732435" w:rsidRPr="00BB412C" w14:paraId="08B9AC30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BE57660" w14:textId="4651DD8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 xml:space="preserve">Субсидии на обеспечение устойчивого сокращения непригодного для проживания жилого фонда за счет средств Публично-правовой компании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«</w:t>
            </w: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Фонд развития территории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»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CFB3816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 2 И2 67486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CA37D88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713A691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7E9F28C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901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50AD7F3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C0B5F1D" w14:textId="23DD9510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A417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B4CD393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D5D6195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6 574,9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27546EE" w14:textId="5315F559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B55A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82EDBFA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6 574,9</w:t>
            </w:r>
          </w:p>
        </w:tc>
      </w:tr>
      <w:tr w:rsidR="00732435" w:rsidRPr="00BB412C" w14:paraId="3C8A932C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60F60EA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на обеспечение мероприятий по развитию жилищного строительства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705C2AE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 2 И2 42280</w:t>
            </w: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br/>
              <w:t>14 4 01 42280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30A669A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10EF02B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52093BD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901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DD085A4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434 778,6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3A39F18" w14:textId="1D52805C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A417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71B569B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434 778,6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ED62797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309 598,2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8B996EF" w14:textId="128D856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B55A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2E028D1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309 598,2</w:t>
            </w:r>
          </w:p>
        </w:tc>
      </w:tr>
      <w:tr w:rsidR="00732435" w:rsidRPr="00BB412C" w14:paraId="3620CA0B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B3CD022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Выполнение ремонта жилых помещений муниципального жилищного фонда, а также реконструкции зданий для перевода нежилых помещений в категорию жилых помещений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7097753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14 4 01 42380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133963A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316F833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33CA128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901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7FF5333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8 000,0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92792EF" w14:textId="54372A4A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A417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E3CB8A2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8 000,0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A840893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2 728,3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649D48F" w14:textId="6A1ADA58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B55A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96C2DAB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2 728,3</w:t>
            </w:r>
          </w:p>
        </w:tc>
      </w:tr>
      <w:tr w:rsidR="00732435" w:rsidRPr="00BB412C" w14:paraId="7FB20051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2F3E86E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Выкуп жилых помещений для переселения граждан из аварийного жилья, а также предоставления гражданам, состоящим на учете в качестве нуждающихся в улучшении жилищных условий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228950A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14 4 01 42400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9EA4246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AFD66A0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656E7E2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901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F0AA830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13 416,3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6E3002C" w14:textId="31A9EAE0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A417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D8A5D71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13 416,3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02FA080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10 000,0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E2D306E" w14:textId="198DFF68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B55A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6A7D562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10 000,0</w:t>
            </w:r>
          </w:p>
        </w:tc>
      </w:tr>
      <w:tr w:rsidR="00732435" w:rsidRPr="00BB412C" w14:paraId="7429DD72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AC31CF5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Расходы на обеспечение органов местного самоуправления документами территориального планирования и градостроительного зонирования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A3AD4D2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14 4 03 42520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E0352C2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08AA77C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247ECB4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901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C50991E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6 185,8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B0F1680" w14:textId="0CF06AA2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46FA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CDEF70E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6 185,8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0B8A3A9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398,0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66B607C" w14:textId="5DF57A36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E41C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06169EF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398,0</w:t>
            </w:r>
          </w:p>
        </w:tc>
      </w:tr>
      <w:tr w:rsidR="00732435" w:rsidRPr="00BB412C" w14:paraId="7767D7A5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52166A3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Оказание поддержки на развитие индивидуального жилищного строительства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D6B3761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14 4 05 42370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5387EF9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36BDE51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C3C8451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901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8AD0ECA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11 000,0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21D1C7E" w14:textId="32F9C50F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46FA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1DB080F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11 000,0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AD0EBB6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13 831,4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BEF6ACD" w14:textId="18F62B89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E41C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AE11178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13 831,4</w:t>
            </w:r>
          </w:p>
        </w:tc>
      </w:tr>
      <w:tr w:rsidR="00BB412C" w:rsidRPr="00BB412C" w14:paraId="3816D921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5C8D7D7" w14:textId="0E72A29A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«</w:t>
            </w: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Развитие физической культуры и спорта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»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50D3988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764FBDC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81EFE84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816CE65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DF8B443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244 367,4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9283154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30 039,5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5F925D4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214 327,9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22D0657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233 024,3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45906A9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30 039,5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66126B5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202 984,8</w:t>
            </w:r>
          </w:p>
        </w:tc>
      </w:tr>
      <w:tr w:rsidR="00732435" w:rsidRPr="00BB412C" w14:paraId="56A76E07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F9485A0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Проведение ремонтных работ в муниципальных учреждениях физической культуры и спорта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FD745A2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15 2 01 42251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0973104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3404623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3CF84D4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914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B27AA3B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36 500,0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BBA84F5" w14:textId="547D1F8C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1B2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D8B77A7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36 500,0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A7A3AE6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34 085,7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E3285DC" w14:textId="4936CF82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D3E5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3462FE0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34 085,7</w:t>
            </w:r>
          </w:p>
        </w:tc>
      </w:tr>
      <w:tr w:rsidR="00732435" w:rsidRPr="00BB412C" w14:paraId="6AA90484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034F196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Субсидия на строительство физкультурно-оздоровительного комплекса в г. Певек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A24E8AD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15 2 01 42980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4FEFEF4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587A2C5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F7C2806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914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9183A75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111 451,0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18770E5" w14:textId="5229C9C9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C1B2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402EB98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111 451,0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F14D6FE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111 451,0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D88D7FD" w14:textId="24A6F89A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D3E5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5D2FFB7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111 451,0</w:t>
            </w:r>
          </w:p>
        </w:tc>
      </w:tr>
      <w:tr w:rsidR="00BB412C" w:rsidRPr="00BB412C" w14:paraId="7E35027B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11F3183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4BB6E91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15 2 01 52280</w:t>
            </w: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br/>
              <w:t>15 2 01 R2280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58D93CF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36C2B97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7D10CF5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914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9EAE952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2 092,5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405D237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1 987,9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E5E899C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104,6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BD1E271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2 092,5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DE8C871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1 987,9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65E6427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104,6</w:t>
            </w:r>
          </w:p>
        </w:tc>
      </w:tr>
      <w:tr w:rsidR="00BB412C" w:rsidRPr="00BB412C" w14:paraId="3834A9AF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2AD327A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Осуществление капитального ремонта объектов спортивной инфраструктуры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9764DA8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 2 01 R1330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A8E0FFB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707E3E1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4BE0474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914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8BDCE8D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15 000,0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4A9CD2A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14 250,0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130AB35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750,0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3250020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15 000,0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D82865E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14 250,0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369AD92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750,0</w:t>
            </w:r>
          </w:p>
        </w:tc>
      </w:tr>
      <w:tr w:rsidR="00BB412C" w:rsidRPr="00BB412C" w14:paraId="25BB904B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75E6AED" w14:textId="77777777" w:rsidR="00BB412C" w:rsidRPr="00BB412C" w:rsidRDefault="00BB412C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Оснащение объектов спортивной инфраструктуры спортивно-технологическим оборудованием за счет средств окружного бюджета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C38E375" w14:textId="77777777" w:rsidR="00BB412C" w:rsidRPr="00BB412C" w:rsidRDefault="00BB412C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 2 01 А2280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D7AE5C9" w14:textId="77777777" w:rsidR="00BB412C" w:rsidRPr="00BB412C" w:rsidRDefault="00BB412C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ECE012C" w14:textId="77777777" w:rsidR="00BB412C" w:rsidRPr="00BB412C" w:rsidRDefault="00BB412C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00FD4D2" w14:textId="77777777" w:rsidR="00BB412C" w:rsidRPr="00BB412C" w:rsidRDefault="00BB412C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914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A643BFA" w14:textId="77777777" w:rsidR="00BB412C" w:rsidRPr="00BB412C" w:rsidRDefault="00BB412C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11 900,0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25DCECB" w14:textId="6528A306" w:rsidR="00BB412C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3D33BA8" w14:textId="77777777" w:rsidR="00BB412C" w:rsidRPr="00BB412C" w:rsidRDefault="00BB412C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11 900,0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9A463E4" w14:textId="77777777" w:rsidR="00BB412C" w:rsidRPr="00BB412C" w:rsidRDefault="00BB412C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11 900,0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298DCB9" w14:textId="1183D0D7" w:rsidR="00BB412C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D587634" w14:textId="77777777" w:rsidR="00BB412C" w:rsidRPr="00BB412C" w:rsidRDefault="00BB412C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11 900,0</w:t>
            </w:r>
          </w:p>
        </w:tc>
      </w:tr>
      <w:tr w:rsidR="00BB412C" w:rsidRPr="00BB412C" w14:paraId="179458F7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79B5A33" w14:textId="1875ECE3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Субсидия на закупку и монтаж оборудования для создания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«</w:t>
            </w: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умных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»</w:t>
            </w: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спортивных площадок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DE01EE9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 2 8D R7530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A0E95F3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C9B8C27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65C9E32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914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A2D9877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12 000,0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23EDED4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11 400,0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0F73D70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600,0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7FCC409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12 000,0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6F958A5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11 400,0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6CAA7CE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600,0</w:t>
            </w:r>
          </w:p>
        </w:tc>
      </w:tr>
      <w:tr w:rsidR="00732435" w:rsidRPr="00BB412C" w14:paraId="2F5F1DEC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125A804" w14:textId="3DF3FF03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Закупка и монтаж оборудования для создания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«</w:t>
            </w: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умных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»</w:t>
            </w: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спортивных площадок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CAB6258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 4 01 А7530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5E888FC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4DBFC2B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665E88B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914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E96FE0D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35 264,0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19D2598" w14:textId="0701E301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F00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4B80F35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35 264,0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42C6009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27 777,2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56D15CE" w14:textId="38B4A22A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E789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4EA6631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27 777,1</w:t>
            </w:r>
          </w:p>
        </w:tc>
      </w:tr>
      <w:tr w:rsidR="00732435" w:rsidRPr="00BB412C" w14:paraId="5D245F01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F0BC272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Проведение массовых физкультурных мероприятий среди различных категорий населения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12F75D8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15 4 03 42390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4C89EA3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F7A8B6A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B431DD3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914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8DC09F6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7 000,0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C76E1D5" w14:textId="1BA6DCAE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F00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7C27C74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7 000,0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B2D19F9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6 999,9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C4A4944" w14:textId="040DA081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E789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8E96714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6 999,9</w:t>
            </w:r>
          </w:p>
        </w:tc>
      </w:tr>
      <w:tr w:rsidR="00732435" w:rsidRPr="00BB412C" w14:paraId="70F5433B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75D830D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Развитие и поддержка национальных видов спорта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97973D2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15 4 03 43450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35D20ED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6C4CB36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6B4A969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914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BD41655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10 631,9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2699804" w14:textId="48C7254B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F00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7F9A2D3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10 631,9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EE85C87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9 190,1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332AC1E" w14:textId="55A558EE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E789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A01C527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9 190,1</w:t>
            </w:r>
          </w:p>
        </w:tc>
      </w:tr>
      <w:tr w:rsidR="00BB412C" w:rsidRPr="00BB412C" w14:paraId="62C1F350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C211504" w14:textId="7C0503D6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Достижение показателей государственной программы Российской Федерации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«</w:t>
            </w: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Реализация государственной </w:t>
            </w: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национальной политики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»</w:t>
            </w: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(Развитие и поддержка национальных видов спорта)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C2FE130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15 4 03 F5183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3DEEB1F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9EEC155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77B8EC6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914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A214B46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2 528,0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A519452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2 401,6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6B3EA1A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126,4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F28B8E5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2 528,0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849EDAD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2 401,6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72FE06F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126,4</w:t>
            </w:r>
          </w:p>
        </w:tc>
      </w:tr>
      <w:tr w:rsidR="00732435" w:rsidRPr="00BB412C" w14:paraId="09A4834C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5A040F8" w14:textId="722057FF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«</w:t>
            </w: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Предупреждение чрезвычайных ситуаций природного и техногенного характера и обеспечение пожарной безопасности в Чукотском автономном округе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»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FE93C11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1B22714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A91E802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A7E61FA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D819813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374,0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FB3EC17" w14:textId="1D3F12DC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FB35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4750A5F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374,0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91B9416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359,2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20CE4F5" w14:textId="3D345EA9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E638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3B88A74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359,2</w:t>
            </w:r>
          </w:p>
        </w:tc>
      </w:tr>
      <w:tr w:rsidR="00732435" w:rsidRPr="00BB412C" w14:paraId="5D6176E8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74DB788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на материальное стимулирование добровольной пожарной охраны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B86835E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16 4 05 72142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26A9860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E644B94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8B44927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922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7674C96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374,0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0F1F43B" w14:textId="394B800D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FB35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D3337D4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374,0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0F182EE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359,2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C389FCD" w14:textId="7D764756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E638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3577647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359,2</w:t>
            </w:r>
          </w:p>
        </w:tc>
      </w:tr>
      <w:tr w:rsidR="00732435" w:rsidRPr="00BB412C" w14:paraId="35E91CC3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F1B7872" w14:textId="348A0ADA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«</w:t>
            </w: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Охрана окружающей среды и обеспечение рационального природопользования в Чукотском автономном округе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»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BE8A945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7B29FA6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AA36623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9924DD2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CC0237E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29 000,0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21E6714" w14:textId="5B9201FC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FB35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36516A0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29 000,0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821BFFB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29 000,0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1CEE171" w14:textId="152A63A6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E638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8AB7D0D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29 000,0</w:t>
            </w:r>
          </w:p>
        </w:tc>
      </w:tr>
      <w:tr w:rsidR="00732435" w:rsidRPr="00BB412C" w14:paraId="5E8349ED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B0131CA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Мероприятия по ликвидации объектов накопленного вреда окружающей среде, прошедших оценку воздействия на </w:t>
            </w: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состояние окружающей среды, здоровье и продолжительность жизни граждан за счет средств окружного бюджета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7E00121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18 2 01 А4700</w:t>
            </w: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br/>
              <w:t>18 2 Ч1 А4700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798144C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04F821F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53FC949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916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B19D02E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29 000,0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8546CAD" w14:textId="2A5F0D86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9D9D4E8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29 000,0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4C99AA1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29 000,0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53DDDDD" w14:textId="537A7B63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E638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1755D27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29 000,0</w:t>
            </w:r>
          </w:p>
        </w:tc>
      </w:tr>
      <w:tr w:rsidR="00732435" w:rsidRPr="00BB412C" w14:paraId="337A86D2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DB8021B" w14:textId="0EF35553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«</w:t>
            </w: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Обеспечение охраны общественного порядка и повышения безопасности дорожного движения в Чукотском автономном округе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»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735AD0F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13CFDF9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BE83E61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7ADF212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72C666B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500,0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D61F474" w14:textId="39CBE6DE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F05E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1EC0153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500,0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5FB984F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500,0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00EC94B" w14:textId="6AADE70C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3349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24D1DBD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500,0</w:t>
            </w:r>
          </w:p>
        </w:tc>
      </w:tr>
      <w:tr w:rsidR="00732435" w:rsidRPr="00BB412C" w14:paraId="6236D727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E92F1BD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Организация работы по профилактике детского дорожно-транспортного травматизма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650DC7D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 4 02 4213Д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72798ED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5229D0E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BEFFD93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918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0DFC1ED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500,0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31F6C8E" w14:textId="58C0F77E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F05E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79433B1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500,0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B8FD84E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500,0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869FB5B" w14:textId="1C3CB666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3349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4DCB5CA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500,0</w:t>
            </w:r>
          </w:p>
        </w:tc>
      </w:tr>
      <w:tr w:rsidR="00BB412C" w:rsidRPr="00BB412C" w14:paraId="7D3C7BFC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CE8EC06" w14:textId="325FB3D5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«</w:t>
            </w: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Формирование комфортной городской среды в Чукотском автономном округе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»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EB3A1DC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21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C553C2F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CF28096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E3BC618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62B6B20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546 798,1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AB96D64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480 000,0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6A642BC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66 798,1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35B02FC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761 497,3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58E4B7A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479 999,9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EF23734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281 497,4</w:t>
            </w:r>
          </w:p>
        </w:tc>
      </w:tr>
      <w:tr w:rsidR="00BB412C" w:rsidRPr="00BB412C" w14:paraId="150FA155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46D784C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Создание комфортной городской среды в малых городах и исторических поселениях - победителях Всероссийского конкурса лучших проектов создания </w:t>
            </w: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комфортной городской среды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6ACB7ED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21 2 И4 54240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B18E167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48C123F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CA4CF07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901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9A73F12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353 535,6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02B7560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350 000,0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E42A391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3 535,6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D89B449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353 535,4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6D64F1B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350 000,0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6A57895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3 535,4</w:t>
            </w:r>
          </w:p>
        </w:tc>
      </w:tr>
      <w:tr w:rsidR="00BB412C" w:rsidRPr="00BB412C" w14:paraId="3079610D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3ACEC02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Реализация программ формирования современной городской среды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BE6D00E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21 2 И4 55550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0C8A64B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CA052CD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D956E39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901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8B23BF9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101 010,3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8B3B34C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100 000,0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0F23D68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1 010,3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82A8D9B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101 010,1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3875071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100 000,0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925F6CA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1 010,1</w:t>
            </w:r>
          </w:p>
        </w:tc>
      </w:tr>
      <w:tr w:rsidR="00732435" w:rsidRPr="00BB412C" w14:paraId="105E3DAB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B8CF602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Капитальный ремонт дворовой территории в границах кварталов № 6/1 в городе Анадыре (улица Полярная-Южная) за счет бюджетного кредита на финансовое обеспечение реализации инфраструктурных проектов (казначейский инфраструктурный кредит)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9C66CBD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21 4 01 97550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C466979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449267D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55679F4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901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19158E3" w14:textId="6F1FA976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515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00BCEBC" w14:textId="3A3D035F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515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006ED11" w14:textId="7BD5018B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515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4C19F28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221 300,0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303B6A5" w14:textId="37C787A2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082AE1B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221 300,0</w:t>
            </w:r>
          </w:p>
        </w:tc>
      </w:tr>
      <w:tr w:rsidR="00BB412C" w:rsidRPr="00BB412C" w14:paraId="7FA11D4B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A708644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9DB9A93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21 4 01 R5050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8C5B1E7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3469CBE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6F81D35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901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7856195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30 303,1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2FD5730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30 000,0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C069FE9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303,1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5316E74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30 302,9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4675CEB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29 999,9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C6451C1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303,0</w:t>
            </w:r>
          </w:p>
        </w:tc>
      </w:tr>
      <w:tr w:rsidR="00BB412C" w:rsidRPr="00BB412C" w14:paraId="2D7E7062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2EDD1B0" w14:textId="77777777" w:rsidR="00BB412C" w:rsidRPr="00BB412C" w:rsidRDefault="00BB412C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Приобретение и установка банных модульных комплексов в населенных пунктах Чукотского автономного округа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8922820" w14:textId="77777777" w:rsidR="00BB412C" w:rsidRPr="00BB412C" w:rsidRDefault="00BB412C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21 4 02 42102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A1A2FA2" w14:textId="77777777" w:rsidR="00BB412C" w:rsidRPr="00BB412C" w:rsidRDefault="00BB412C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9A25C27" w14:textId="77777777" w:rsidR="00BB412C" w:rsidRPr="00BB412C" w:rsidRDefault="00BB412C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4B61936" w14:textId="77777777" w:rsidR="00BB412C" w:rsidRPr="00BB412C" w:rsidRDefault="00BB412C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901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8F20CAE" w14:textId="77777777" w:rsidR="00BB412C" w:rsidRPr="00BB412C" w:rsidRDefault="00BB412C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61 949,1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8DD1D72" w14:textId="4CF19FE5" w:rsidR="00BB412C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5BF54A9" w14:textId="77777777" w:rsidR="00BB412C" w:rsidRPr="00BB412C" w:rsidRDefault="00BB412C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61 949,1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81FC4B7" w14:textId="77777777" w:rsidR="00BB412C" w:rsidRPr="00BB412C" w:rsidRDefault="00BB412C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55 348,9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5CA7AEC" w14:textId="6AFB9FEF" w:rsidR="00BB412C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3DA6C6D" w14:textId="77777777" w:rsidR="00BB412C" w:rsidRPr="00BB412C" w:rsidRDefault="00BB412C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55 348,9</w:t>
            </w:r>
          </w:p>
        </w:tc>
      </w:tr>
      <w:tr w:rsidR="00BB412C" w:rsidRPr="00BB412C" w14:paraId="5C316F2D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6AA30D2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lastRenderedPageBreak/>
              <w:t>Раздел III. Субвенции местным бюджетам Чукотского автономного округа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A1FE499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491822C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D3B9B7C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2C8EB84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1001061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6 630 304,1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A812298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50 915,2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718F463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6 579 388,9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3646BA2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6 594 680,5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E81EE61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50 451,6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9A2F8D8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6 544 228,8</w:t>
            </w:r>
          </w:p>
        </w:tc>
      </w:tr>
      <w:tr w:rsidR="00BB412C" w:rsidRPr="00BB412C" w14:paraId="714CA695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F830316" w14:textId="1053E94E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«</w:t>
            </w: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Социальная поддержка населения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»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01A58DC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DCF98C2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0242418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589697D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3A09FCE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212 885,1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41F56F2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10 303,2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15762EB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202 581,9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07A7E68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182 128,6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65015A1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10 303,2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95A8929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171 825,4</w:t>
            </w:r>
          </w:p>
        </w:tc>
      </w:tr>
      <w:tr w:rsidR="00BB412C" w:rsidRPr="00BB412C" w14:paraId="7EE3F873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49FA747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BE12018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 4 02 R082Д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698EF45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41FE688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6DBDFA6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903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C1FC0E5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10 845,5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937BFA7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10 303,2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AC00E75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542,3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4F77F75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10 845,5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5E1AD5B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10 303,2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DC44DA8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542,3</w:t>
            </w:r>
          </w:p>
        </w:tc>
      </w:tr>
      <w:tr w:rsidR="00732435" w:rsidRPr="00BB412C" w14:paraId="2C32AC12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ABF4C7E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окружного бюджета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7E622DC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 4 02 А082Д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2D44EC2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5DE0D1E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2AA0AEC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903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071D41A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202 039,6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9E2D785" w14:textId="67D7BE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4040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E72B646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202 039,6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1C774AB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171 283,1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BD3AAC7" w14:textId="4476855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C6A5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24B4213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171 283,1</w:t>
            </w:r>
          </w:p>
        </w:tc>
      </w:tr>
      <w:tr w:rsidR="00732435" w:rsidRPr="00BB412C" w14:paraId="7129E1C2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EFFE7DC" w14:textId="02E21CA5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«</w:t>
            </w: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Развитие </w:t>
            </w: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культуры и туризма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»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A6EBB0A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05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50A397C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44C357F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AAD0EE6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C214526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5 932,8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366BA78" w14:textId="19FDC9FB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4040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70C4438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5 932,8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CA1DBC7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5 254,8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8794D6B" w14:textId="47A7A8E3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C6A5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09BB98C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5 254,8</w:t>
            </w:r>
          </w:p>
        </w:tc>
      </w:tr>
      <w:tr w:rsidR="00732435" w:rsidRPr="00BB412C" w14:paraId="5D769F7C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EC6CEA1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мер социальной поддержки по оплате жилого помещения и коммунальных услуг работникам бюджетной сферы, работающих и проживающих в сельских населенных пунктах, рабочих поселках (поселках городского типа) Чукотского автономного округа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BF1E54E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05 4 01 43050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9F6D40D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D31D415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BA20FE8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917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3490ECC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5 932,8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4C987F2" w14:textId="357E51D2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4040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2710E9B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5 932,8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64A12EC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5 254,8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2C4AD91" w14:textId="52ACA546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C6A5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E43789A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5 254,8</w:t>
            </w:r>
          </w:p>
        </w:tc>
      </w:tr>
      <w:tr w:rsidR="00732435" w:rsidRPr="00BB412C" w14:paraId="70078EE8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AD13556" w14:textId="58286E99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«</w:t>
            </w: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Развитие образования и науки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»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6F7DD30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DED5613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50BF65C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6F710FE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F53DDEE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6 348 311,7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F75BE64" w14:textId="02BB3670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07DD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315CE62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6 348 311,7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69B4717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6 344 586,1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E030DC1" w14:textId="42373113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F565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6337B22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6 344 586,1</w:t>
            </w:r>
          </w:p>
        </w:tc>
      </w:tr>
      <w:tr w:rsidR="00732435" w:rsidRPr="00BB412C" w14:paraId="1A333C12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D024607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Финансовое обеспечение реализации прав на получение общедоступного и бесплатного образования в муниципальных образовательных организациях, входящих в Чукотский (надмуниципальный) образовательный округ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B455C2E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4 01 4307Д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EEDF7E5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A4C0C53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28170A5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918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ACB2F06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6 322 126,3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FD7E527" w14:textId="7CFB0FAE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507DD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87ED931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6 322 126,3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55F0658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6 322 126,3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98313C4" w14:textId="1201B439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F565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49A3014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6 322 126,3</w:t>
            </w:r>
          </w:p>
        </w:tc>
      </w:tr>
      <w:tr w:rsidR="00732435" w:rsidRPr="00BB412C" w14:paraId="4EC1E46F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A9438FC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Компенсация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 Чукотского автономного округа, осуществляющих образовательную деятельность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35AE919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4 01 4309Д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1AD3DD9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E2A7889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E5EFD48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918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D278102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1 007,0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F8CF901" w14:textId="294312BE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16C0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E395595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1 007,0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8951424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213,5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A3268D7" w14:textId="24DBD4E3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36A7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AECF00C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213,5</w:t>
            </w:r>
          </w:p>
        </w:tc>
      </w:tr>
      <w:tr w:rsidR="00732435" w:rsidRPr="00BB412C" w14:paraId="4511F38C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F655BA0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мер социальной поддержки по оплате жилого помещения и коммунальных услуг работникам бюджетной сферы, работающих и проживающих в сельских населенных пунктах, рабочих поселках (поселках городского типа) Чукотского автономного округа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E78F924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09 4 02 43050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1FAC933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D056B63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3F5A834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918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242BAD2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25 178,4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505BB4B" w14:textId="70E2F7E4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16C0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7EEFE24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25 178,4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698995F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22 246,3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740B9BD" w14:textId="56115473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36A7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9225489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22 246,3</w:t>
            </w:r>
          </w:p>
        </w:tc>
      </w:tr>
      <w:tr w:rsidR="00BB412C" w:rsidRPr="00BB412C" w14:paraId="41BB4B7A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CB90B4A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межбюджетных трансфертов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1F2F006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98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FEEDD5D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9AF01B1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9E0B306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C40D135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63 174,5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DA6CAE6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40 612,0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2C2C214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22 562,5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49C6203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62 710,9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E690ABE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40 148,4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ECE0C50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22 562,5</w:t>
            </w:r>
          </w:p>
        </w:tc>
      </w:tr>
      <w:tr w:rsidR="00732435" w:rsidRPr="00BB412C" w14:paraId="2918F6B9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94B6F3F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Субвенции на осуществление учета </w:t>
            </w: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граждан в связи с переселением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DF79B40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98 Б 00 43010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F0BDE82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5640F99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AB7296A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904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FBC9044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2 113,6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FF7427E" w14:textId="5C07E829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A686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BBEA1AE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2 113,6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B4D7C1C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2 113,6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69F073A" w14:textId="70239143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803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DE519BC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2 113,6</w:t>
            </w:r>
          </w:p>
        </w:tc>
      </w:tr>
      <w:tr w:rsidR="00732435" w:rsidRPr="00BB412C" w14:paraId="4103A066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DBDDE3D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Субвенции на обеспечение деятельности комиссий по делам несовершеннолетних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803AB7E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98 Б 00 43020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FD6D8BC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045ADF0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C2EC3F4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910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920338A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17 268,6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366356A" w14:textId="73B366CB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A686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31BD5C9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17 268,6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DE55549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17 268,6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205C67C" w14:textId="5BAE18F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803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29C4B5B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17 268,6</w:t>
            </w:r>
          </w:p>
        </w:tc>
      </w:tr>
      <w:tr w:rsidR="00732435" w:rsidRPr="00BB412C" w14:paraId="0B693A54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32D47B1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Субвенции на обеспечение деятельности административных комиссий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B242B97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98 Б 00 43040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5A914F9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2967B7B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20C1499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922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47EEF3F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3 180,3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4AD3088" w14:textId="4E3C0575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3A686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32BB9EE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3 180,3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F88C835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3 180,3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D7596E9" w14:textId="5028E02F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803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32B33A5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3 180,3</w:t>
            </w:r>
          </w:p>
        </w:tc>
      </w:tr>
      <w:tr w:rsidR="00732435" w:rsidRPr="00BB412C" w14:paraId="130206F2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EEF65E1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1245FE0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98 Ф 00 51180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B7EE6E0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E6BD254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970A7C6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922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1E126CD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11 171,4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59A7871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11 171,4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20B4517" w14:textId="617AF953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09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5666C7A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10 768,3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55C7E75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10 768,3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86C04D3" w14:textId="502339DB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B461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</w:tr>
      <w:tr w:rsidR="00732435" w:rsidRPr="00BB412C" w14:paraId="018D0D8A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FD121CB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50A4536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98 Ф 00 51200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60DE1A4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D960CD2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076AFA0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919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43C7714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52,4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EB0E7BF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52,4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3B76E0B" w14:textId="536090FB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09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F0565F2" w14:textId="361F0390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10E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D24FFD6" w14:textId="30655E4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10E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F775F3A" w14:textId="34341AFD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B461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</w:tr>
      <w:tr w:rsidR="00732435" w:rsidRPr="00BB412C" w14:paraId="452195D5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B4D15F7" w14:textId="4CCEDF6D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Субвенции на осуществление переданных органам </w:t>
            </w: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 xml:space="preserve">государственной власти субъектов Российской Федерации в соответствии с пунктом 1 статьи 4 Федерального закона от 15 ноября 1997 года № 143-ФЗ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«</w:t>
            </w: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Об актах гражданского состояния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»</w:t>
            </w: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полномочий Российской Федерации на государственную регистрацию актов гражданского состояния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»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7506C5C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98 Ф 00 59300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35A03A3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F4A7057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5C47134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919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C37A930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29 388,2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E62735A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29 388,2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1F00029" w14:textId="2D198CBD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0709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F431524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29 380,1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B8EBD73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29 380,1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E06C788" w14:textId="5CDDF87E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B461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</w:tr>
      <w:tr w:rsidR="00BB412C" w:rsidRPr="00BB412C" w14:paraId="470C2E33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47DD5A9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Раздел IV. Иные межбюджетные трансферты местным бюджетам Чукотского автономного округа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A7A8098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8A43D02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FC53DE2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CE3DDDF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CC37487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257 712,8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15A2195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220 063,5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9C70FFE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37 649,3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4BD6C52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253 587,3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1F178F5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215 938,0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7BA0986" w14:textId="77777777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37 649,3</w:t>
            </w:r>
          </w:p>
        </w:tc>
      </w:tr>
      <w:tr w:rsidR="00732435" w:rsidRPr="00BB412C" w14:paraId="554CB52B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955302C" w14:textId="6358A113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«</w:t>
            </w: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Развитие образования и науки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»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425D311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A1EE6CE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E892614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E86C4C7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337D545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220 063,5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FFD7CC7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220 063,5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AA8A76D" w14:textId="25909EAA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53C9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32BBEDD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215 938,0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045FBF3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215 938,0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7DF870B" w14:textId="50789A04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4769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</w:tr>
      <w:tr w:rsidR="00732435" w:rsidRPr="00BB412C" w14:paraId="2229D86B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ACF1C57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</w:t>
            </w: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государственных и муниципальных общеобразовательных организаций, профессиональных образовательных организаций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67F411E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09 2 Ю6 50500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AF2247F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66ED4B6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4E302E9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918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3F398B5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2 109,0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3363F74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2 109,0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32D2DF7" w14:textId="4D1E198E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53C9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7493AFD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1 889,7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F68E914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1 889,7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6C2970E" w14:textId="0F30003D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4769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</w:tr>
      <w:tr w:rsidR="00BB412C" w:rsidRPr="00BB412C" w14:paraId="3CD496D8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A603CBD" w14:textId="77777777" w:rsidR="00BB412C" w:rsidRPr="00BB412C" w:rsidRDefault="00BB412C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906FD86" w14:textId="77777777" w:rsidR="00BB412C" w:rsidRPr="00BB412C" w:rsidRDefault="00BB412C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 2 Ю6 53031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C38AF82" w14:textId="77777777" w:rsidR="00BB412C" w:rsidRPr="00BB412C" w:rsidRDefault="00BB412C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5B1E00C" w14:textId="77777777" w:rsidR="00BB412C" w:rsidRPr="00BB412C" w:rsidRDefault="00BB412C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3ED13AF" w14:textId="77777777" w:rsidR="00BB412C" w:rsidRPr="00BB412C" w:rsidRDefault="00BB412C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918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9190CEB" w14:textId="77777777" w:rsidR="00BB412C" w:rsidRPr="00BB412C" w:rsidRDefault="00BB412C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217 954,5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1118664" w14:textId="77777777" w:rsidR="00BB412C" w:rsidRPr="00BB412C" w:rsidRDefault="00BB412C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217 954,5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85D56D7" w14:textId="79586CA2" w:rsidR="00BB412C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FD92589" w14:textId="77777777" w:rsidR="00BB412C" w:rsidRPr="00BB412C" w:rsidRDefault="00BB412C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214 048,3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881DD49" w14:textId="77777777" w:rsidR="00BB412C" w:rsidRPr="00BB412C" w:rsidRDefault="00BB412C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214 048,3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91319E2" w14:textId="75C18B46" w:rsidR="00BB412C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</w:tr>
      <w:tr w:rsidR="00732435" w:rsidRPr="00BB412C" w14:paraId="7FFA38B4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2ABA899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Выполнение отдельных обязательств Чукотского автономного округа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E6FBE0A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82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FDA51E9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5852E09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143F9AB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7CDEC43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37 649,3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1EDA9B1" w14:textId="10FCC119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6F9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593E5F5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37 649,3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5E9CF1B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37 649,3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5BB1640" w14:textId="3619B989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F5768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5516E1D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37 649,3</w:t>
            </w:r>
          </w:p>
        </w:tc>
      </w:tr>
      <w:tr w:rsidR="00732435" w:rsidRPr="00BB412C" w14:paraId="3B4239D2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D5E605B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Иные межбюджетные трансферты бюджетам муниципальных образований Чукотского </w:t>
            </w: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автономного округа за достижение показателей деятельности, за счет средств гранта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8A34C69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82 9 00 4555Г</w:t>
            </w: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BB751AD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2C54B84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5EECF7D" w14:textId="77777777" w:rsidR="00732435" w:rsidRPr="00BB412C" w:rsidRDefault="00732435" w:rsidP="00732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910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59A9B4B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37 649,3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7445E85" w14:textId="53D531A4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B6F9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4EAD8B9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37 649,3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0892B31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37 649,3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94AC58D" w14:textId="69E4AB2B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F5768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4898864" w14:textId="77777777" w:rsidR="00732435" w:rsidRPr="00BB412C" w:rsidRDefault="00732435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B412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37 649,3</w:t>
            </w:r>
          </w:p>
        </w:tc>
      </w:tr>
      <w:tr w:rsidR="00BB412C" w:rsidRPr="00BB412C" w14:paraId="55A852A7" w14:textId="77777777" w:rsidTr="00B85FEB">
        <w:trPr>
          <w:trHeight w:val="20"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6B110CA" w14:textId="77777777" w:rsidR="00BB412C" w:rsidRPr="00BB412C" w:rsidRDefault="00BB412C" w:rsidP="0073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1DE1DFB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130DEC1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ADE7147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2AC6F23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C3049FC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3933232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0F98680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FA9AA47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AF62E19" w14:textId="77777777" w:rsidR="00BB412C" w:rsidRPr="00BB412C" w:rsidRDefault="00BB412C" w:rsidP="00BB41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15359C9" w14:textId="5EA1EE04" w:rsidR="00BB412C" w:rsidRPr="00BB412C" w:rsidRDefault="00BB412C" w:rsidP="00BB41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»;</w:t>
            </w:r>
          </w:p>
        </w:tc>
      </w:tr>
    </w:tbl>
    <w:p w14:paraId="79B78313" w14:textId="77777777" w:rsidR="000E2609" w:rsidRDefault="000E2609"/>
    <w:sectPr w:rsidR="000E2609" w:rsidSect="000E2609">
      <w:pgSz w:w="16838" w:h="11906" w:orient="landscape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CC7967" w14:textId="77777777" w:rsidR="00D93493" w:rsidRDefault="00D93493" w:rsidP="00D93493">
      <w:pPr>
        <w:spacing w:after="0" w:line="240" w:lineRule="auto"/>
      </w:pPr>
      <w:r>
        <w:separator/>
      </w:r>
    </w:p>
  </w:endnote>
  <w:endnote w:type="continuationSeparator" w:id="0">
    <w:p w14:paraId="32F0DC09" w14:textId="77777777" w:rsidR="00D93493" w:rsidRDefault="00D93493" w:rsidP="00D934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DED56" w14:textId="77777777" w:rsidR="00D93493" w:rsidRDefault="00D93493" w:rsidP="00D93493">
      <w:pPr>
        <w:spacing w:after="0" w:line="240" w:lineRule="auto"/>
      </w:pPr>
      <w:r>
        <w:separator/>
      </w:r>
    </w:p>
  </w:footnote>
  <w:footnote w:type="continuationSeparator" w:id="0">
    <w:p w14:paraId="76112E5C" w14:textId="77777777" w:rsidR="00D93493" w:rsidRDefault="00D93493" w:rsidP="00D934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089005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73706AD1" w14:textId="45A62A1E" w:rsidR="00D93493" w:rsidRPr="00D93493" w:rsidRDefault="00D93493">
        <w:pPr>
          <w:pStyle w:val="ae"/>
          <w:jc w:val="center"/>
          <w:rPr>
            <w:rFonts w:ascii="Times New Roman" w:hAnsi="Times New Roman" w:cs="Times New Roman"/>
          </w:rPr>
        </w:pPr>
        <w:r w:rsidRPr="00D93493">
          <w:rPr>
            <w:rFonts w:ascii="Times New Roman" w:hAnsi="Times New Roman" w:cs="Times New Roman"/>
          </w:rPr>
          <w:fldChar w:fldCharType="begin"/>
        </w:r>
        <w:r w:rsidRPr="00D93493">
          <w:rPr>
            <w:rFonts w:ascii="Times New Roman" w:hAnsi="Times New Roman" w:cs="Times New Roman"/>
          </w:rPr>
          <w:instrText>PAGE   \* MERGEFORMAT</w:instrText>
        </w:r>
        <w:r w:rsidRPr="00D93493">
          <w:rPr>
            <w:rFonts w:ascii="Times New Roman" w:hAnsi="Times New Roman" w:cs="Times New Roman"/>
          </w:rPr>
          <w:fldChar w:fldCharType="separate"/>
        </w:r>
        <w:r w:rsidRPr="00D93493">
          <w:rPr>
            <w:rFonts w:ascii="Times New Roman" w:hAnsi="Times New Roman" w:cs="Times New Roman"/>
          </w:rPr>
          <w:t>2</w:t>
        </w:r>
        <w:r w:rsidRPr="00D93493">
          <w:rPr>
            <w:rFonts w:ascii="Times New Roman" w:hAnsi="Times New Roman" w:cs="Times New Roman"/>
          </w:rPr>
          <w:fldChar w:fldCharType="end"/>
        </w:r>
      </w:p>
    </w:sdtContent>
  </w:sdt>
  <w:p w14:paraId="7225695B" w14:textId="77777777" w:rsidR="00D93493" w:rsidRDefault="00D93493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813"/>
    <w:rsid w:val="00030CF3"/>
    <w:rsid w:val="000E2609"/>
    <w:rsid w:val="001014CE"/>
    <w:rsid w:val="001477C6"/>
    <w:rsid w:val="001B4AC5"/>
    <w:rsid w:val="001F02C0"/>
    <w:rsid w:val="00293C89"/>
    <w:rsid w:val="002C23E9"/>
    <w:rsid w:val="00390967"/>
    <w:rsid w:val="003C617D"/>
    <w:rsid w:val="003D3D92"/>
    <w:rsid w:val="004053A2"/>
    <w:rsid w:val="00406156"/>
    <w:rsid w:val="004101AC"/>
    <w:rsid w:val="0043570A"/>
    <w:rsid w:val="004E28EF"/>
    <w:rsid w:val="004F3571"/>
    <w:rsid w:val="005011C9"/>
    <w:rsid w:val="0057470B"/>
    <w:rsid w:val="006A710C"/>
    <w:rsid w:val="006C2A79"/>
    <w:rsid w:val="00732435"/>
    <w:rsid w:val="007B532A"/>
    <w:rsid w:val="008343C0"/>
    <w:rsid w:val="008B29CD"/>
    <w:rsid w:val="008D5A4E"/>
    <w:rsid w:val="008D5A6B"/>
    <w:rsid w:val="008D70F9"/>
    <w:rsid w:val="0093658F"/>
    <w:rsid w:val="00944EFA"/>
    <w:rsid w:val="00963383"/>
    <w:rsid w:val="009B36B6"/>
    <w:rsid w:val="009C0B2C"/>
    <w:rsid w:val="00A166F2"/>
    <w:rsid w:val="00AD288B"/>
    <w:rsid w:val="00B82333"/>
    <w:rsid w:val="00B85FEB"/>
    <w:rsid w:val="00BB412C"/>
    <w:rsid w:val="00BE0E05"/>
    <w:rsid w:val="00C0609E"/>
    <w:rsid w:val="00D071E8"/>
    <w:rsid w:val="00D85396"/>
    <w:rsid w:val="00D93493"/>
    <w:rsid w:val="00DC3897"/>
    <w:rsid w:val="00E36813"/>
    <w:rsid w:val="00EC6D38"/>
    <w:rsid w:val="00F6038C"/>
    <w:rsid w:val="00FB7029"/>
    <w:rsid w:val="00FC415A"/>
    <w:rsid w:val="00FF7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ABF72"/>
  <w15:chartTrackingRefBased/>
  <w15:docId w15:val="{790C0ECB-9819-42D9-96E8-2B8EEC697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368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368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3681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368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3681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3681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3681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3681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3681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3681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3681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3681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3681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3681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3681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3681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3681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3681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3681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368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368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368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368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3681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3681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3681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3681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3681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36813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semiHidden/>
    <w:unhideWhenUsed/>
    <w:rsid w:val="001F02C0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1F02C0"/>
    <w:rPr>
      <w:color w:val="800080"/>
      <w:u w:val="single"/>
    </w:rPr>
  </w:style>
  <w:style w:type="paragraph" w:customStyle="1" w:styleId="msonormal0">
    <w:name w:val="msonormal"/>
    <w:basedOn w:val="a"/>
    <w:rsid w:val="001F0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93">
    <w:name w:val="xl93"/>
    <w:basedOn w:val="a"/>
    <w:rsid w:val="001F02C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kern w:val="0"/>
      <w:lang w:eastAsia="ru-RU"/>
      <w14:ligatures w14:val="none"/>
    </w:rPr>
  </w:style>
  <w:style w:type="paragraph" w:customStyle="1" w:styleId="xl94">
    <w:name w:val="xl94"/>
    <w:basedOn w:val="a"/>
    <w:rsid w:val="001F02C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lang w:eastAsia="ru-RU"/>
      <w14:ligatures w14:val="none"/>
    </w:rPr>
  </w:style>
  <w:style w:type="paragraph" w:customStyle="1" w:styleId="xl95">
    <w:name w:val="xl95"/>
    <w:basedOn w:val="a"/>
    <w:rsid w:val="001F02C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kern w:val="0"/>
      <w:sz w:val="28"/>
      <w:szCs w:val="28"/>
      <w:lang w:eastAsia="ru-RU"/>
      <w14:ligatures w14:val="none"/>
    </w:rPr>
  </w:style>
  <w:style w:type="paragraph" w:customStyle="1" w:styleId="xl96">
    <w:name w:val="xl96"/>
    <w:basedOn w:val="a"/>
    <w:rsid w:val="001F02C0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kern w:val="0"/>
      <w:sz w:val="28"/>
      <w:szCs w:val="28"/>
      <w:lang w:eastAsia="ru-RU"/>
      <w14:ligatures w14:val="none"/>
    </w:rPr>
  </w:style>
  <w:style w:type="paragraph" w:customStyle="1" w:styleId="xl97">
    <w:name w:val="xl97"/>
    <w:basedOn w:val="a"/>
    <w:rsid w:val="001F02C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kern w:val="0"/>
      <w:sz w:val="28"/>
      <w:szCs w:val="28"/>
      <w:lang w:eastAsia="ru-RU"/>
      <w14:ligatures w14:val="none"/>
    </w:rPr>
  </w:style>
  <w:style w:type="paragraph" w:customStyle="1" w:styleId="xl98">
    <w:name w:val="xl98"/>
    <w:basedOn w:val="a"/>
    <w:rsid w:val="001F02C0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kern w:val="0"/>
      <w:sz w:val="28"/>
      <w:szCs w:val="28"/>
      <w:lang w:eastAsia="ru-RU"/>
      <w14:ligatures w14:val="none"/>
    </w:rPr>
  </w:style>
  <w:style w:type="paragraph" w:customStyle="1" w:styleId="xl99">
    <w:name w:val="xl99"/>
    <w:basedOn w:val="a"/>
    <w:rsid w:val="001F02C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lang w:eastAsia="ru-RU"/>
      <w14:ligatures w14:val="none"/>
    </w:rPr>
  </w:style>
  <w:style w:type="paragraph" w:customStyle="1" w:styleId="xl100">
    <w:name w:val="xl100"/>
    <w:basedOn w:val="a"/>
    <w:rsid w:val="001F02C0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kern w:val="0"/>
      <w:sz w:val="28"/>
      <w:szCs w:val="28"/>
      <w:lang w:eastAsia="ru-RU"/>
      <w14:ligatures w14:val="none"/>
    </w:rPr>
  </w:style>
  <w:style w:type="paragraph" w:customStyle="1" w:styleId="xl101">
    <w:name w:val="xl101"/>
    <w:basedOn w:val="a"/>
    <w:rsid w:val="001F02C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kern w:val="0"/>
      <w:sz w:val="28"/>
      <w:szCs w:val="28"/>
      <w:lang w:eastAsia="ru-RU"/>
      <w14:ligatures w14:val="none"/>
    </w:rPr>
  </w:style>
  <w:style w:type="paragraph" w:customStyle="1" w:styleId="xl102">
    <w:name w:val="xl102"/>
    <w:basedOn w:val="a"/>
    <w:rsid w:val="001F02C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kern w:val="0"/>
      <w:sz w:val="28"/>
      <w:szCs w:val="28"/>
      <w:lang w:eastAsia="ru-RU"/>
      <w14:ligatures w14:val="none"/>
    </w:rPr>
  </w:style>
  <w:style w:type="paragraph" w:styleId="ae">
    <w:name w:val="header"/>
    <w:basedOn w:val="a"/>
    <w:link w:val="af"/>
    <w:uiPriority w:val="99"/>
    <w:unhideWhenUsed/>
    <w:rsid w:val="00D934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D93493"/>
  </w:style>
  <w:style w:type="paragraph" w:styleId="af0">
    <w:name w:val="footer"/>
    <w:basedOn w:val="a"/>
    <w:link w:val="af1"/>
    <w:uiPriority w:val="99"/>
    <w:unhideWhenUsed/>
    <w:rsid w:val="00D934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D93493"/>
  </w:style>
  <w:style w:type="paragraph" w:customStyle="1" w:styleId="xl103">
    <w:name w:val="xl103"/>
    <w:basedOn w:val="a"/>
    <w:rsid w:val="00BB412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kern w:val="0"/>
      <w:sz w:val="28"/>
      <w:szCs w:val="2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283</Pages>
  <Words>45729</Words>
  <Characters>260658</Characters>
  <Application>Microsoft Office Word</Application>
  <DocSecurity>0</DocSecurity>
  <Lines>2172</Lines>
  <Paragraphs>611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Кымиль Мария Сергеевна</dc:creator>
  <cp:keywords/>
  <dc:description/>
  <cp:lastModifiedBy>Молько Анастасия Константиновна</cp:lastModifiedBy>
  <cp:revision>38</cp:revision>
  <dcterms:created xsi:type="dcterms:W3CDTF">2026-03-30T22:07:00Z</dcterms:created>
  <dcterms:modified xsi:type="dcterms:W3CDTF">2026-05-18T05:21:00Z</dcterms:modified>
</cp:coreProperties>
</file>